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UNA LINEA AZUL PLATEADA EN EL RIO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Autora: Susana Gutiérrez </w:t>
      </w:r>
      <w:proofErr w:type="spellStart"/>
      <w:r>
        <w:rPr>
          <w:spacing w:val="20"/>
          <w:sz w:val="22"/>
        </w:rPr>
        <w:t>Posse</w:t>
      </w:r>
      <w:proofErr w:type="spellEnd"/>
    </w:p>
    <w:p w:rsidR="00EA15AC" w:rsidRDefault="00EA15AC" w:rsidP="00EA15AC">
      <w:pPr>
        <w:spacing w:line="480" w:lineRule="auto"/>
        <w:jc w:val="both"/>
        <w:rPr>
          <w:sz w:val="22"/>
        </w:rPr>
      </w:pP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PERSONAJES: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LAGARTA: Mujer mayor de rostro ajado. Con domicilio permanente en las cercanías de una autopista.</w:t>
      </w:r>
      <w:r>
        <w:rPr>
          <w:spacing w:val="20"/>
          <w:sz w:val="22"/>
        </w:rPr>
        <w:tab/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LAPIN</w:t>
      </w:r>
      <w:proofErr w:type="gramStart"/>
      <w:r>
        <w:rPr>
          <w:spacing w:val="20"/>
          <w:sz w:val="22"/>
        </w:rPr>
        <w:t>:17</w:t>
      </w:r>
      <w:proofErr w:type="gramEnd"/>
      <w:r>
        <w:rPr>
          <w:spacing w:val="20"/>
          <w:sz w:val="22"/>
        </w:rPr>
        <w:t xml:space="preserve"> años, largos cabellos que cuida con esmero. Con un embarazo incipiente.</w:t>
      </w:r>
      <w:bookmarkStart w:id="0" w:name="_GoBack"/>
      <w:bookmarkEnd w:id="0"/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</w:p>
    <w:p w:rsidR="00EA15AC" w:rsidRDefault="00EA15AC" w:rsidP="00EA15AC">
      <w:pPr>
        <w:tabs>
          <w:tab w:val="left" w:pos="2160"/>
        </w:tabs>
        <w:spacing w:line="480" w:lineRule="auto"/>
        <w:ind w:right="-1440"/>
        <w:jc w:val="both"/>
        <w:rPr>
          <w:spacing w:val="20"/>
          <w:sz w:val="22"/>
        </w:rPr>
      </w:pPr>
      <w:r>
        <w:rPr>
          <w:spacing w:val="20"/>
          <w:sz w:val="22"/>
        </w:rPr>
        <w:t>ESCENA I</w:t>
      </w:r>
    </w:p>
    <w:p w:rsidR="00EA15AC" w:rsidRDefault="00EA15AC" w:rsidP="00EA15AC">
      <w:pPr>
        <w:tabs>
          <w:tab w:val="left" w:pos="2160"/>
        </w:tabs>
        <w:spacing w:line="480" w:lineRule="auto"/>
        <w:ind w:right="-1440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PRECARIAS CONSTRUCCIONES  DE CHAPAS  BORDEAN </w:t>
      </w:r>
      <w:smartTag w:uri="urn:schemas-microsoft-com:office:smarttags" w:element="PersonName">
        <w:smartTagPr>
          <w:attr w:name="ProductID" w:val="LA AUTOPISTA. LOS"/>
        </w:smartTagPr>
        <w:r>
          <w:rPr>
            <w:spacing w:val="20"/>
            <w:sz w:val="22"/>
          </w:rPr>
          <w:t>LA AUTOPISTA. LOS</w:t>
        </w:r>
      </w:smartTag>
      <w:r>
        <w:rPr>
          <w:spacing w:val="20"/>
          <w:sz w:val="22"/>
        </w:rPr>
        <w:t xml:space="preserve"> AUTOS PASAN A ALTA VELOCIDAD, DE TANTO EN TANTO SE ESCUCHA EL CHIRRIDO DE FUERTES FRENADAS Y SOSTENIDOS BOCINAZOS.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22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DETRAS, ENTRE CABEZAS DE GRUAS Y MOLES DE CEMENTO  SE DIVISA EL PUERTO. SE ESCUCHA </w:t>
      </w:r>
      <w:smartTag w:uri="urn:schemas-microsoft-com:office:smarttags" w:element="PersonName">
        <w:smartTagPr>
          <w:attr w:name="ProductID" w:val="LA SIRENA DE"/>
        </w:smartTagPr>
        <w:r>
          <w:rPr>
            <w:spacing w:val="20"/>
            <w:sz w:val="22"/>
          </w:rPr>
          <w:t>LA SIRENA DE</w:t>
        </w:r>
      </w:smartTag>
      <w:r>
        <w:rPr>
          <w:spacing w:val="20"/>
          <w:sz w:val="22"/>
        </w:rPr>
        <w:t xml:space="preserve"> UN BARCO. 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22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DESDE UNA DE ESAS CASILLAS DONDE </w:t>
      </w:r>
      <w:smartTag w:uri="urn:schemas-microsoft-com:office:smarttags" w:element="PersonName">
        <w:smartTagPr>
          <w:attr w:name="ProductID" w:val="LA VIDA BULLE"/>
        </w:smartTagPr>
        <w:r>
          <w:rPr>
            <w:spacing w:val="20"/>
            <w:sz w:val="22"/>
          </w:rPr>
          <w:t>LA VIDA BULLE</w:t>
        </w:r>
      </w:smartTag>
      <w:r>
        <w:rPr>
          <w:spacing w:val="20"/>
          <w:sz w:val="22"/>
        </w:rPr>
        <w:t xml:space="preserve"> GRASIENTA Y MALOLIENTE, PARADA EN </w:t>
      </w:r>
      <w:smartTag w:uri="urn:schemas-microsoft-com:office:smarttags" w:element="PersonName">
        <w:smartTagPr>
          <w:attr w:name="ProductID" w:val="LA PUERTA EST￁"/>
        </w:smartTagPr>
        <w:r>
          <w:rPr>
            <w:spacing w:val="20"/>
            <w:sz w:val="22"/>
          </w:rPr>
          <w:t>LA PUERTA ESTÁ</w:t>
        </w:r>
      </w:smartTag>
      <w:r>
        <w:rPr>
          <w:spacing w:val="20"/>
          <w:sz w:val="22"/>
        </w:rPr>
        <w:t xml:space="preserve"> LAPIN. EN PUNTAS DE PIES SOBRE UNA CAJON INTENTA DISTINGUIR </w:t>
      </w:r>
      <w:smartTag w:uri="urn:schemas-microsoft-com:office:smarttags" w:element="PersonName">
        <w:smartTagPr>
          <w:attr w:name="ProductID" w:val="LA LLEGADA DEL"/>
        </w:smartTagPr>
        <w:r>
          <w:rPr>
            <w:spacing w:val="20"/>
            <w:sz w:val="22"/>
          </w:rPr>
          <w:t>LA LLEGADA DEL</w:t>
        </w:r>
      </w:smartTag>
      <w:r>
        <w:rPr>
          <w:spacing w:val="20"/>
          <w:sz w:val="22"/>
        </w:rPr>
        <w:t xml:space="preserve"> BARCO.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22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CUANDO  </w:t>
      </w:r>
      <w:smartTag w:uri="urn:schemas-microsoft-com:office:smarttags" w:element="PersonName">
        <w:smartTagPr>
          <w:attr w:name="ProductID" w:val="LA SIRENA SE"/>
        </w:smartTagPr>
        <w:r>
          <w:rPr>
            <w:spacing w:val="20"/>
            <w:sz w:val="22"/>
          </w:rPr>
          <w:t>LA SIRENA SE</w:t>
        </w:r>
      </w:smartTag>
      <w:r>
        <w:rPr>
          <w:spacing w:val="20"/>
          <w:sz w:val="22"/>
        </w:rPr>
        <w:t xml:space="preserve"> DETIENE, LAPIN SE SIENTA EN EL CAJON.  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22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A LO LEJOS SE ALZA UNA NUBE </w:t>
      </w:r>
      <w:proofErr w:type="gramStart"/>
      <w:r>
        <w:rPr>
          <w:spacing w:val="20"/>
          <w:sz w:val="22"/>
        </w:rPr>
        <w:t>NEGRA .</w:t>
      </w:r>
      <w:proofErr w:type="gramEnd"/>
      <w:r>
        <w:rPr>
          <w:spacing w:val="20"/>
          <w:sz w:val="22"/>
        </w:rPr>
        <w:t xml:space="preserve"> 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LAPIN ESTA EMBARAZADA, SOLO UNA LEVE INCLINACION EN SU VIENTRE LO DELATA. DISTRAIDAMENTE PEINA SUS LARGOS CABELLOS.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proofErr w:type="gramStart"/>
      <w:r>
        <w:rPr>
          <w:spacing w:val="20"/>
          <w:sz w:val="22"/>
        </w:rPr>
        <w:t>CONTINUA</w:t>
      </w:r>
      <w:proofErr w:type="gramEnd"/>
      <w:r>
        <w:rPr>
          <w:spacing w:val="20"/>
          <w:sz w:val="22"/>
        </w:rPr>
        <w:t xml:space="preserve"> EL SONIDO DE LOS AUTOS POR </w:t>
      </w:r>
      <w:smartTag w:uri="urn:schemas-microsoft-com:office:smarttags" w:element="PersonName">
        <w:smartTagPr>
          <w:attr w:name="ProductID" w:val="LA AUTOPISTA."/>
        </w:smartTagPr>
        <w:r>
          <w:rPr>
            <w:spacing w:val="20"/>
            <w:sz w:val="22"/>
          </w:rPr>
          <w:t>LA AUTOPISTA.</w:t>
        </w:r>
      </w:smartTag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lastRenderedPageBreak/>
        <w:t xml:space="preserve">LLEGA LAGARTA, CARGADA CON PESADAS BOLSAS, AMBAS ENTRAN AL RANCHO. 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LAGARTA VACIA LAS BOLSAS SOBRE </w:t>
      </w:r>
      <w:smartTag w:uri="urn:schemas-microsoft-com:office:smarttags" w:element="PersonName">
        <w:smartTagPr>
          <w:attr w:name="ProductID" w:val="LA MESA Y"/>
        </w:smartTagPr>
        <w:r>
          <w:rPr>
            <w:spacing w:val="20"/>
            <w:sz w:val="22"/>
          </w:rPr>
          <w:t>LA MESA Y</w:t>
        </w:r>
      </w:smartTag>
      <w:r>
        <w:rPr>
          <w:spacing w:val="20"/>
          <w:sz w:val="22"/>
        </w:rPr>
        <w:t xml:space="preserve"> LAPIN COMIENZA A EXTENDER Y DOBLAR GRAN CANTIDAD DE SABANAS BLANCAS, ALGUNAS AMARILLENTAS Y EN LAS CUALES SE PUEDE DISTINGUIR EL BORDADO DEL NOMBRE DE UN HOSPITAL.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LAGARTA TRAE EL MATE Y </w:t>
      </w:r>
      <w:smartTag w:uri="urn:schemas-microsoft-com:office:smarttags" w:element="PersonName">
        <w:smartTagPr>
          <w:attr w:name="ProductID" w:val="LA PAVA"/>
        </w:smartTagPr>
        <w:r>
          <w:rPr>
            <w:spacing w:val="20"/>
            <w:sz w:val="22"/>
          </w:rPr>
          <w:t>LA PAVA</w:t>
        </w:r>
      </w:smartTag>
      <w:r>
        <w:rPr>
          <w:spacing w:val="20"/>
          <w:sz w:val="22"/>
        </w:rPr>
        <w:t>, LE DA UN MATE A LAPIN, Y SE SIENTA EN UNA SILLA DE JARDIN VIEJA Y DETERIORADA.  TRATA  DE ACOMODAR LAS VENDAS DE SUS  PIERNAS.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LAPIN</w:t>
      </w:r>
      <w:r>
        <w:rPr>
          <w:spacing w:val="20"/>
          <w:sz w:val="22"/>
        </w:rPr>
        <w:tab/>
        <w:t xml:space="preserve">¿Te duelen? 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LAGARTA</w:t>
      </w:r>
      <w:r>
        <w:rPr>
          <w:spacing w:val="20"/>
          <w:sz w:val="22"/>
        </w:rPr>
        <w:tab/>
        <w:t>Que se yo.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CHIRRIDO DE FRENADAS SOBRE EL ASFALTO Y FUERTES BOCINAZOS.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LAGARTA</w:t>
      </w:r>
      <w:r>
        <w:rPr>
          <w:spacing w:val="20"/>
          <w:sz w:val="22"/>
        </w:rPr>
        <w:tab/>
        <w:t>Salieron las bestias. (PAUSA) Dame un mate.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LAPIN LE SIRVE Y SE QUEDA PARADA MIRANDOLE LAS PIERNAS.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left="2160" w:right="-144" w:hanging="2160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LAGARTA </w:t>
      </w:r>
      <w:r>
        <w:rPr>
          <w:spacing w:val="20"/>
          <w:sz w:val="22"/>
        </w:rPr>
        <w:tab/>
      </w:r>
      <w:proofErr w:type="spellStart"/>
      <w:r>
        <w:rPr>
          <w:spacing w:val="20"/>
          <w:sz w:val="22"/>
        </w:rPr>
        <w:t>Atate</w:t>
      </w:r>
      <w:proofErr w:type="spellEnd"/>
      <w:r>
        <w:rPr>
          <w:spacing w:val="20"/>
          <w:sz w:val="22"/>
        </w:rPr>
        <w:t xml:space="preserve"> ese pelo. (SE ESCUCHAN ENLOQUECIDOS BOCINAZOS) ¡Y dale con el carnaval!</w:t>
      </w:r>
      <w:proofErr w:type="gramStart"/>
      <w:r>
        <w:rPr>
          <w:spacing w:val="20"/>
          <w:sz w:val="22"/>
        </w:rPr>
        <w:t>,¡</w:t>
      </w:r>
      <w:proofErr w:type="gramEnd"/>
      <w:r>
        <w:rPr>
          <w:spacing w:val="20"/>
          <w:sz w:val="22"/>
        </w:rPr>
        <w:t>termínenla carajo!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LAPIN </w:t>
      </w:r>
      <w:r>
        <w:rPr>
          <w:spacing w:val="20"/>
          <w:sz w:val="22"/>
        </w:rPr>
        <w:tab/>
        <w:t>Quieren llegar temprano al trabajo.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LAGARTA</w:t>
      </w:r>
      <w:r>
        <w:rPr>
          <w:spacing w:val="20"/>
          <w:sz w:val="22"/>
        </w:rPr>
        <w:tab/>
        <w:t>Flor de boludos</w:t>
      </w:r>
      <w:proofErr w:type="gramStart"/>
      <w:r>
        <w:rPr>
          <w:spacing w:val="20"/>
          <w:sz w:val="22"/>
        </w:rPr>
        <w:t>...(</w:t>
      </w:r>
      <w:proofErr w:type="gramEnd"/>
      <w:r>
        <w:rPr>
          <w:spacing w:val="20"/>
          <w:sz w:val="22"/>
        </w:rPr>
        <w:t>PAUSA) ¿Ya vomitaste?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LAPIN </w:t>
      </w:r>
      <w:r>
        <w:rPr>
          <w:spacing w:val="20"/>
          <w:sz w:val="22"/>
        </w:rPr>
        <w:tab/>
        <w:t>No, hoy me desperté mejor.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LAGARTA COMIENZA A VENDARSE LAS  PIERNAS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left="2160" w:right="-144" w:hanging="2160"/>
        <w:jc w:val="both"/>
        <w:rPr>
          <w:spacing w:val="20"/>
          <w:sz w:val="22"/>
        </w:rPr>
      </w:pPr>
      <w:r>
        <w:rPr>
          <w:spacing w:val="20"/>
          <w:sz w:val="22"/>
        </w:rPr>
        <w:t>LAPIN</w:t>
      </w:r>
      <w:r>
        <w:rPr>
          <w:spacing w:val="20"/>
          <w:sz w:val="22"/>
        </w:rPr>
        <w:tab/>
        <w:t xml:space="preserve">Te ayudo (SIN ESPERAR RESPUESTA </w:t>
      </w:r>
      <w:r>
        <w:rPr>
          <w:spacing w:val="20"/>
          <w:sz w:val="22"/>
        </w:rPr>
        <w:tab/>
        <w:t xml:space="preserve">TRAE EL  CAJON Y APOYA </w:t>
      </w:r>
      <w:smartTag w:uri="urn:schemas-microsoft-com:office:smarttags" w:element="PersonName">
        <w:smartTagPr>
          <w:attr w:name="ProductID" w:val="LA PIERNA DE"/>
        </w:smartTagPr>
        <w:r>
          <w:rPr>
            <w:spacing w:val="20"/>
            <w:sz w:val="22"/>
          </w:rPr>
          <w:t>LA PIERNA DE</w:t>
        </w:r>
      </w:smartTag>
      <w:r>
        <w:rPr>
          <w:spacing w:val="20"/>
          <w:sz w:val="22"/>
        </w:rPr>
        <w:t xml:space="preserve"> LAGARTA) Me parece que están menos hinchadas.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LAGARTA</w:t>
      </w:r>
      <w:r>
        <w:rPr>
          <w:spacing w:val="20"/>
          <w:sz w:val="22"/>
        </w:rPr>
        <w:tab/>
      </w:r>
      <w:proofErr w:type="spellStart"/>
      <w:r>
        <w:rPr>
          <w:spacing w:val="20"/>
          <w:sz w:val="22"/>
        </w:rPr>
        <w:t>Apretá</w:t>
      </w:r>
      <w:proofErr w:type="spellEnd"/>
      <w:r>
        <w:rPr>
          <w:spacing w:val="20"/>
          <w:sz w:val="22"/>
        </w:rPr>
        <w:t xml:space="preserve"> un poco más.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LAPIN  </w:t>
      </w:r>
      <w:r>
        <w:rPr>
          <w:spacing w:val="20"/>
          <w:sz w:val="22"/>
        </w:rPr>
        <w:tab/>
        <w:t>Me da impresión.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lastRenderedPageBreak/>
        <w:t>LAGARTA</w:t>
      </w:r>
      <w:r>
        <w:rPr>
          <w:spacing w:val="20"/>
          <w:sz w:val="22"/>
        </w:rPr>
        <w:tab/>
      </w:r>
      <w:proofErr w:type="spellStart"/>
      <w:r>
        <w:rPr>
          <w:spacing w:val="20"/>
          <w:sz w:val="22"/>
        </w:rPr>
        <w:t>Ma</w:t>
      </w:r>
      <w:proofErr w:type="spellEnd"/>
      <w:r>
        <w:rPr>
          <w:spacing w:val="20"/>
          <w:sz w:val="22"/>
        </w:rPr>
        <w:t xml:space="preserve"> qué impresión, salí,  salí.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SE ESCUCHA NUEVAMENTE </w:t>
      </w:r>
      <w:smartTag w:uri="urn:schemas-microsoft-com:office:smarttags" w:element="PersonName">
        <w:smartTagPr>
          <w:attr w:name="ProductID" w:val="LA SIRENA DE"/>
        </w:smartTagPr>
        <w:r>
          <w:rPr>
            <w:spacing w:val="20"/>
            <w:sz w:val="22"/>
          </w:rPr>
          <w:t>LA SIRENA DE</w:t>
        </w:r>
      </w:smartTag>
      <w:r>
        <w:rPr>
          <w:spacing w:val="20"/>
          <w:sz w:val="22"/>
        </w:rPr>
        <w:t xml:space="preserve"> UN BARCO. 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LAPIN SUELTA  LAS VENDAS, SACA EL CAJON Y LAS PIERNAS DE LAGARTA GOLPEAN SOBRE EL PISO. 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LAPIN SALE CORRIENDO, ALGO PARECE MOLESTARLE ENTRE SUS SENOS. SE ACOMODA.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LAGARTA </w:t>
      </w:r>
      <w:r>
        <w:rPr>
          <w:spacing w:val="20"/>
          <w:sz w:val="22"/>
        </w:rPr>
        <w:tab/>
        <w:t xml:space="preserve">La puta que te parió, ¿qué </w:t>
      </w:r>
      <w:proofErr w:type="spellStart"/>
      <w:r>
        <w:rPr>
          <w:spacing w:val="20"/>
          <w:sz w:val="22"/>
        </w:rPr>
        <w:t>hacés</w:t>
      </w:r>
      <w:proofErr w:type="spellEnd"/>
      <w:r>
        <w:rPr>
          <w:spacing w:val="20"/>
          <w:sz w:val="22"/>
        </w:rPr>
        <w:t xml:space="preserve"> carajo..?.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proofErr w:type="spellStart"/>
      <w:proofErr w:type="gramStart"/>
      <w:r>
        <w:rPr>
          <w:spacing w:val="20"/>
          <w:sz w:val="22"/>
        </w:rPr>
        <w:t>andás</w:t>
      </w:r>
      <w:proofErr w:type="spellEnd"/>
      <w:proofErr w:type="gramEnd"/>
      <w:r>
        <w:rPr>
          <w:spacing w:val="20"/>
          <w:sz w:val="22"/>
        </w:rPr>
        <w:t xml:space="preserve"> como una perra en celo....</w:t>
      </w:r>
      <w:proofErr w:type="spellStart"/>
      <w:r>
        <w:rPr>
          <w:spacing w:val="20"/>
          <w:sz w:val="22"/>
        </w:rPr>
        <w:t>Mirá</w:t>
      </w:r>
      <w:proofErr w:type="spellEnd"/>
      <w:r>
        <w:rPr>
          <w:spacing w:val="20"/>
          <w:sz w:val="22"/>
        </w:rPr>
        <w:t xml:space="preserve"> lo qué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me </w:t>
      </w:r>
      <w:proofErr w:type="spellStart"/>
      <w:r>
        <w:rPr>
          <w:spacing w:val="20"/>
          <w:sz w:val="22"/>
        </w:rPr>
        <w:t>hacés</w:t>
      </w:r>
      <w:proofErr w:type="spellEnd"/>
      <w:r>
        <w:rPr>
          <w:spacing w:val="20"/>
          <w:sz w:val="22"/>
        </w:rPr>
        <w:t>....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(PAUSA)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LAPIN               (VUELVE DESILUSIONADA) No era. Es un barco con una bandera rara. Toda verde, con una pelota en el medio. (RETOMA EL VENDAJE)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LAGARTA             </w:t>
      </w:r>
      <w:proofErr w:type="spellStart"/>
      <w:r>
        <w:rPr>
          <w:spacing w:val="20"/>
          <w:sz w:val="22"/>
        </w:rPr>
        <w:t>Dejáme</w:t>
      </w:r>
      <w:proofErr w:type="gramStart"/>
      <w:r>
        <w:rPr>
          <w:spacing w:val="20"/>
          <w:sz w:val="22"/>
        </w:rPr>
        <w:t>,dejáme</w:t>
      </w:r>
      <w:proofErr w:type="spellEnd"/>
      <w:proofErr w:type="gramEnd"/>
      <w:r>
        <w:rPr>
          <w:spacing w:val="20"/>
          <w:sz w:val="22"/>
        </w:rPr>
        <w:t xml:space="preserve">, </w:t>
      </w:r>
      <w:proofErr w:type="spellStart"/>
      <w:r>
        <w:rPr>
          <w:spacing w:val="20"/>
          <w:sz w:val="22"/>
        </w:rPr>
        <w:t>mirá</w:t>
      </w:r>
      <w:proofErr w:type="spellEnd"/>
      <w:r>
        <w:rPr>
          <w:spacing w:val="20"/>
          <w:sz w:val="22"/>
        </w:rPr>
        <w:t xml:space="preserve"> el desastre que me hiciste. Hasta cuándo  </w:t>
      </w:r>
      <w:proofErr w:type="spellStart"/>
      <w:r>
        <w:rPr>
          <w:spacing w:val="20"/>
          <w:sz w:val="22"/>
        </w:rPr>
        <w:t>pensás</w:t>
      </w:r>
      <w:proofErr w:type="spellEnd"/>
      <w:r>
        <w:rPr>
          <w:spacing w:val="20"/>
          <w:sz w:val="22"/>
        </w:rPr>
        <w:t xml:space="preserve"> seguir corriendo a los barcos</w:t>
      </w:r>
      <w:proofErr w:type="gramStart"/>
      <w:r>
        <w:rPr>
          <w:spacing w:val="20"/>
          <w:sz w:val="22"/>
        </w:rPr>
        <w:t>?</w:t>
      </w:r>
      <w:proofErr w:type="gramEnd"/>
      <w:r>
        <w:rPr>
          <w:spacing w:val="20"/>
          <w:sz w:val="22"/>
        </w:rPr>
        <w:t xml:space="preserve"> eh?...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LAPIN </w:t>
      </w:r>
      <w:r>
        <w:rPr>
          <w:spacing w:val="20"/>
          <w:sz w:val="22"/>
        </w:rPr>
        <w:tab/>
        <w:t xml:space="preserve">(SIN ESCUCHARLA) </w:t>
      </w:r>
      <w:proofErr w:type="spellStart"/>
      <w:r>
        <w:rPr>
          <w:spacing w:val="20"/>
          <w:sz w:val="22"/>
        </w:rPr>
        <w:t>El</w:t>
      </w:r>
      <w:proofErr w:type="spellEnd"/>
      <w:r>
        <w:rPr>
          <w:spacing w:val="20"/>
          <w:sz w:val="22"/>
        </w:rPr>
        <w:t xml:space="preserve"> me dijo que iba a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volver...”</w:t>
      </w:r>
      <w:r w:rsidRPr="00D212C4">
        <w:rPr>
          <w:i/>
          <w:spacing w:val="20"/>
          <w:sz w:val="22"/>
        </w:rPr>
        <w:t xml:space="preserve">Cuando regrese me gustaría que </w:t>
      </w:r>
      <w:r w:rsidRPr="00D212C4">
        <w:rPr>
          <w:i/>
          <w:spacing w:val="20"/>
          <w:sz w:val="22"/>
        </w:rPr>
        <w:tab/>
      </w:r>
      <w:r w:rsidRPr="00D212C4">
        <w:rPr>
          <w:i/>
          <w:spacing w:val="20"/>
          <w:sz w:val="22"/>
        </w:rPr>
        <w:tab/>
        <w:t>paseáramos por la vereda del mar”,</w:t>
      </w:r>
      <w:r>
        <w:rPr>
          <w:spacing w:val="20"/>
          <w:sz w:val="22"/>
        </w:rPr>
        <w:t xml:space="preserve"> dijo.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LAGARTA </w:t>
      </w:r>
      <w:r>
        <w:rPr>
          <w:spacing w:val="20"/>
          <w:sz w:val="22"/>
        </w:rPr>
        <w:tab/>
        <w:t xml:space="preserve">“Sil </w:t>
      </w:r>
      <w:proofErr w:type="spellStart"/>
      <w:r>
        <w:rPr>
          <w:spacing w:val="20"/>
          <w:sz w:val="22"/>
        </w:rPr>
        <w:t>vu</w:t>
      </w:r>
      <w:proofErr w:type="spellEnd"/>
      <w:r>
        <w:rPr>
          <w:spacing w:val="20"/>
          <w:sz w:val="22"/>
        </w:rPr>
        <w:t xml:space="preserve"> ple </w:t>
      </w:r>
      <w:proofErr w:type="spellStart"/>
      <w:r>
        <w:rPr>
          <w:spacing w:val="20"/>
          <w:sz w:val="22"/>
        </w:rPr>
        <w:t>mamasuel</w:t>
      </w:r>
      <w:proofErr w:type="spellEnd"/>
      <w:r>
        <w:rPr>
          <w:spacing w:val="20"/>
          <w:sz w:val="22"/>
        </w:rPr>
        <w:t>”, ¿</w:t>
      </w:r>
      <w:proofErr w:type="spellStart"/>
      <w:r>
        <w:rPr>
          <w:spacing w:val="20"/>
          <w:sz w:val="22"/>
        </w:rPr>
        <w:t>asi</w:t>
      </w:r>
      <w:proofErr w:type="spellEnd"/>
      <w:r>
        <w:rPr>
          <w:spacing w:val="20"/>
          <w:sz w:val="22"/>
        </w:rPr>
        <w:t xml:space="preserve"> dijo?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LAPIN </w:t>
      </w:r>
      <w:r>
        <w:rPr>
          <w:spacing w:val="20"/>
          <w:sz w:val="22"/>
        </w:rPr>
        <w:tab/>
        <w:t xml:space="preserve">“Espérame </w:t>
      </w:r>
      <w:proofErr w:type="spellStart"/>
      <w:r>
        <w:rPr>
          <w:spacing w:val="20"/>
          <w:sz w:val="22"/>
        </w:rPr>
        <w:t>Lapan</w:t>
      </w:r>
      <w:proofErr w:type="spellEnd"/>
      <w:r>
        <w:rPr>
          <w:spacing w:val="20"/>
          <w:sz w:val="22"/>
        </w:rPr>
        <w:t>, espérame que vuelvo”,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 </w:t>
      </w:r>
      <w:proofErr w:type="gramStart"/>
      <w:r>
        <w:rPr>
          <w:spacing w:val="20"/>
          <w:sz w:val="22"/>
        </w:rPr>
        <w:t>así</w:t>
      </w:r>
      <w:proofErr w:type="gramEnd"/>
      <w:r>
        <w:rPr>
          <w:spacing w:val="20"/>
          <w:sz w:val="22"/>
        </w:rPr>
        <w:t xml:space="preserve"> me dijo...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LAGARTA </w:t>
      </w:r>
      <w:r>
        <w:rPr>
          <w:spacing w:val="20"/>
          <w:sz w:val="22"/>
        </w:rPr>
        <w:tab/>
        <w:t xml:space="preserve">(BURLONA) </w:t>
      </w:r>
      <w:proofErr w:type="spellStart"/>
      <w:r>
        <w:rPr>
          <w:spacing w:val="20"/>
          <w:sz w:val="22"/>
        </w:rPr>
        <w:t>tuuuu</w:t>
      </w:r>
      <w:proofErr w:type="spellEnd"/>
      <w:r>
        <w:rPr>
          <w:spacing w:val="20"/>
          <w:sz w:val="22"/>
        </w:rPr>
        <w:t xml:space="preserve">, </w:t>
      </w:r>
      <w:proofErr w:type="spellStart"/>
      <w:r>
        <w:rPr>
          <w:spacing w:val="20"/>
          <w:sz w:val="22"/>
        </w:rPr>
        <w:t>tuuu</w:t>
      </w:r>
      <w:proofErr w:type="spellEnd"/>
      <w:r>
        <w:rPr>
          <w:spacing w:val="20"/>
          <w:sz w:val="22"/>
        </w:rPr>
        <w:t>, ahí viene el barco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proofErr w:type="spellStart"/>
      <w:proofErr w:type="gramStart"/>
      <w:r>
        <w:rPr>
          <w:spacing w:val="20"/>
          <w:sz w:val="22"/>
        </w:rPr>
        <w:t>tuuu</w:t>
      </w:r>
      <w:proofErr w:type="spellEnd"/>
      <w:proofErr w:type="gramEnd"/>
      <w:r>
        <w:rPr>
          <w:spacing w:val="20"/>
          <w:sz w:val="22"/>
        </w:rPr>
        <w:t xml:space="preserve">... ¡Hola </w:t>
      </w:r>
      <w:proofErr w:type="spellStart"/>
      <w:r>
        <w:rPr>
          <w:spacing w:val="20"/>
          <w:sz w:val="22"/>
        </w:rPr>
        <w:t>Lapan</w:t>
      </w:r>
      <w:proofErr w:type="spellEnd"/>
      <w:r>
        <w:rPr>
          <w:spacing w:val="20"/>
          <w:sz w:val="22"/>
        </w:rPr>
        <w:t xml:space="preserve"> vamos a casarnos!! </w:t>
      </w:r>
      <w:r>
        <w:rPr>
          <w:spacing w:val="20"/>
          <w:sz w:val="22"/>
        </w:rPr>
        <w:tab/>
      </w:r>
      <w:proofErr w:type="spellStart"/>
      <w:r>
        <w:rPr>
          <w:spacing w:val="20"/>
          <w:sz w:val="22"/>
        </w:rPr>
        <w:t>Lapan</w:t>
      </w:r>
      <w:proofErr w:type="spellEnd"/>
      <w:r>
        <w:rPr>
          <w:spacing w:val="20"/>
          <w:sz w:val="22"/>
        </w:rPr>
        <w:t xml:space="preserve">, </w:t>
      </w:r>
      <w:proofErr w:type="spellStart"/>
      <w:r>
        <w:rPr>
          <w:spacing w:val="20"/>
          <w:sz w:val="22"/>
        </w:rPr>
        <w:t>Lapin</w:t>
      </w:r>
      <w:proofErr w:type="spellEnd"/>
      <w:r>
        <w:rPr>
          <w:spacing w:val="20"/>
          <w:sz w:val="22"/>
        </w:rPr>
        <w:t xml:space="preserve"> 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left="720"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     ¿</w:t>
      </w:r>
      <w:proofErr w:type="gramStart"/>
      <w:r>
        <w:rPr>
          <w:spacing w:val="20"/>
          <w:sz w:val="22"/>
        </w:rPr>
        <w:t>cómo</w:t>
      </w:r>
      <w:proofErr w:type="gramEnd"/>
      <w:r>
        <w:rPr>
          <w:spacing w:val="20"/>
          <w:sz w:val="22"/>
        </w:rPr>
        <w:t xml:space="preserve"> decía el franchute? (PAUSA) ¡qué boluda! ¿Cómo     se puede ser tan boluda?, vamos piba </w:t>
      </w:r>
      <w:proofErr w:type="spellStart"/>
      <w:r>
        <w:rPr>
          <w:spacing w:val="20"/>
          <w:sz w:val="22"/>
        </w:rPr>
        <w:t>movete</w:t>
      </w:r>
      <w:proofErr w:type="spellEnd"/>
      <w:r>
        <w:rPr>
          <w:spacing w:val="20"/>
          <w:sz w:val="22"/>
        </w:rPr>
        <w:t xml:space="preserve">, vamos. </w:t>
      </w:r>
      <w:r>
        <w:rPr>
          <w:spacing w:val="20"/>
          <w:sz w:val="22"/>
        </w:rPr>
        <w:tab/>
        <w:t>(SE LEVANTA CON DIFICULTAD)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LAPIN</w:t>
      </w:r>
      <w:r>
        <w:rPr>
          <w:spacing w:val="20"/>
          <w:sz w:val="22"/>
        </w:rPr>
        <w:tab/>
        <w:t>¿Puedo acompañarte?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lastRenderedPageBreak/>
        <w:t xml:space="preserve">LAGARTA: </w:t>
      </w:r>
      <w:r>
        <w:rPr>
          <w:spacing w:val="20"/>
          <w:sz w:val="22"/>
        </w:rPr>
        <w:tab/>
        <w:t xml:space="preserve">¡Otra vez con lo mismo!...No </w:t>
      </w:r>
      <w:proofErr w:type="spellStart"/>
      <w:r>
        <w:rPr>
          <w:spacing w:val="20"/>
          <w:sz w:val="22"/>
        </w:rPr>
        <w:t>podés</w:t>
      </w:r>
      <w:proofErr w:type="spellEnd"/>
      <w:r>
        <w:rPr>
          <w:spacing w:val="20"/>
          <w:sz w:val="22"/>
        </w:rPr>
        <w:t xml:space="preserve"> salir.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¿Cuántas veces te lo tengo que decir, eh?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LAPIN </w:t>
      </w:r>
      <w:r>
        <w:rPr>
          <w:spacing w:val="20"/>
          <w:sz w:val="22"/>
        </w:rPr>
        <w:tab/>
        <w:t xml:space="preserve">Yo digo, para ayudarte, con las piernas así, 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no </w:t>
      </w:r>
      <w:proofErr w:type="spellStart"/>
      <w:r>
        <w:rPr>
          <w:spacing w:val="20"/>
          <w:sz w:val="22"/>
        </w:rPr>
        <w:t>podés</w:t>
      </w:r>
      <w:proofErr w:type="spellEnd"/>
      <w:r>
        <w:rPr>
          <w:spacing w:val="20"/>
          <w:sz w:val="22"/>
        </w:rPr>
        <w:t xml:space="preserve"> cargar todas las sábanas</w:t>
      </w:r>
      <w:proofErr w:type="gramStart"/>
      <w:r>
        <w:rPr>
          <w:spacing w:val="20"/>
          <w:sz w:val="22"/>
        </w:rPr>
        <w:t>..</w:t>
      </w:r>
      <w:proofErr w:type="gramEnd"/>
      <w:r>
        <w:rPr>
          <w:spacing w:val="20"/>
          <w:sz w:val="22"/>
        </w:rPr>
        <w:t xml:space="preserve"> </w:t>
      </w:r>
      <w:proofErr w:type="gramStart"/>
      <w:r>
        <w:rPr>
          <w:spacing w:val="20"/>
          <w:sz w:val="22"/>
        </w:rPr>
        <w:t>y</w:t>
      </w:r>
      <w:proofErr w:type="gramEnd"/>
      <w:r>
        <w:rPr>
          <w:spacing w:val="20"/>
          <w:sz w:val="22"/>
        </w:rPr>
        <w:t xml:space="preserve"> hoy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es lunes.... 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LAGARTA</w:t>
      </w:r>
      <w:r>
        <w:rPr>
          <w:spacing w:val="20"/>
          <w:sz w:val="22"/>
        </w:rPr>
        <w:tab/>
        <w:t xml:space="preserve">Ya sé, qué te crees que no sé </w:t>
      </w:r>
      <w:proofErr w:type="spellStart"/>
      <w:r>
        <w:rPr>
          <w:spacing w:val="20"/>
          <w:sz w:val="22"/>
        </w:rPr>
        <w:t>que</w:t>
      </w:r>
      <w:proofErr w:type="spellEnd"/>
      <w:r>
        <w:rPr>
          <w:spacing w:val="20"/>
          <w:sz w:val="22"/>
        </w:rPr>
        <w:t xml:space="preserve"> es lunes, </w:t>
      </w:r>
      <w:r>
        <w:rPr>
          <w:spacing w:val="20"/>
          <w:sz w:val="22"/>
        </w:rPr>
        <w:tab/>
        <w:t xml:space="preserve">los fines de semana es cuando más se </w:t>
      </w:r>
      <w:r>
        <w:rPr>
          <w:spacing w:val="20"/>
          <w:sz w:val="22"/>
        </w:rPr>
        <w:tab/>
        <w:t xml:space="preserve">cagan. Que más quiero que me lleves las bolsas...Pero no lo digo yo, lo dice </w:t>
      </w:r>
      <w:r>
        <w:rPr>
          <w:spacing w:val="20"/>
          <w:sz w:val="22"/>
        </w:rPr>
        <w:tab/>
        <w:t xml:space="preserve">Domínguez, me lo dijo bien clarito: “Me la </w:t>
      </w:r>
      <w:r>
        <w:rPr>
          <w:spacing w:val="20"/>
          <w:sz w:val="22"/>
        </w:rPr>
        <w:tab/>
      </w:r>
      <w:proofErr w:type="spellStart"/>
      <w:r>
        <w:rPr>
          <w:spacing w:val="20"/>
          <w:sz w:val="22"/>
        </w:rPr>
        <w:t>tenés</w:t>
      </w:r>
      <w:proofErr w:type="spellEnd"/>
      <w:r>
        <w:rPr>
          <w:spacing w:val="20"/>
          <w:sz w:val="22"/>
        </w:rPr>
        <w:t xml:space="preserve"> bien guardada hasta que le limpiemos </w:t>
      </w:r>
      <w:r>
        <w:rPr>
          <w:spacing w:val="20"/>
          <w:sz w:val="22"/>
        </w:rPr>
        <w:tab/>
        <w:t xml:space="preserve">el </w:t>
      </w:r>
      <w:proofErr w:type="spellStart"/>
      <w:r>
        <w:rPr>
          <w:spacing w:val="20"/>
          <w:sz w:val="22"/>
        </w:rPr>
        <w:t>prontuario”</w:t>
      </w:r>
      <w:proofErr w:type="gramStart"/>
      <w:r>
        <w:rPr>
          <w:spacing w:val="20"/>
          <w:sz w:val="22"/>
        </w:rPr>
        <w:t>.¿</w:t>
      </w:r>
      <w:proofErr w:type="gramEnd"/>
      <w:r>
        <w:rPr>
          <w:spacing w:val="20"/>
          <w:sz w:val="22"/>
        </w:rPr>
        <w:t>Cuántas</w:t>
      </w:r>
      <w:proofErr w:type="spellEnd"/>
      <w:r>
        <w:rPr>
          <w:spacing w:val="20"/>
          <w:sz w:val="22"/>
        </w:rPr>
        <w:t xml:space="preserve"> veces te lo tengo </w:t>
      </w:r>
      <w:r>
        <w:rPr>
          <w:spacing w:val="20"/>
          <w:sz w:val="22"/>
        </w:rPr>
        <w:tab/>
        <w:t>que repetir?.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left="720" w:right="-144" w:hanging="720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LAPIN </w:t>
      </w:r>
      <w:r>
        <w:rPr>
          <w:spacing w:val="20"/>
          <w:sz w:val="22"/>
        </w:rPr>
        <w:tab/>
        <w:t xml:space="preserve">Si claro, hasta que no me haga el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documento de la identidad no voy </w:t>
      </w:r>
      <w:proofErr w:type="gramStart"/>
      <w:r>
        <w:rPr>
          <w:spacing w:val="20"/>
          <w:sz w:val="22"/>
        </w:rPr>
        <w:t>a ...</w:t>
      </w:r>
      <w:proofErr w:type="gramEnd"/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>LAGARTA</w:t>
      </w:r>
      <w:r>
        <w:rPr>
          <w:spacing w:val="20"/>
          <w:sz w:val="22"/>
        </w:rPr>
        <w:tab/>
        <w:t xml:space="preserve">(INTERRUMPIENDO) Eso. Sin documento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no </w:t>
      </w:r>
      <w:proofErr w:type="spellStart"/>
      <w:r>
        <w:rPr>
          <w:spacing w:val="20"/>
          <w:sz w:val="22"/>
        </w:rPr>
        <w:t>podés</w:t>
      </w:r>
      <w:proofErr w:type="spellEnd"/>
      <w:r>
        <w:rPr>
          <w:spacing w:val="20"/>
          <w:sz w:val="22"/>
        </w:rPr>
        <w:t xml:space="preserve"> ir ni a la esquina. Un paso en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falso y ¡zas a la </w:t>
      </w:r>
      <w:proofErr w:type="spellStart"/>
      <w:r>
        <w:rPr>
          <w:spacing w:val="20"/>
          <w:sz w:val="22"/>
        </w:rPr>
        <w:t>jaula!..</w:t>
      </w:r>
      <w:proofErr w:type="gramStart"/>
      <w:r>
        <w:rPr>
          <w:spacing w:val="20"/>
          <w:sz w:val="22"/>
        </w:rPr>
        <w:t>y</w:t>
      </w:r>
      <w:proofErr w:type="spellEnd"/>
      <w:proofErr w:type="gramEnd"/>
      <w:r>
        <w:rPr>
          <w:spacing w:val="20"/>
          <w:sz w:val="22"/>
        </w:rPr>
        <w:t xml:space="preserve"> encima se te sumó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robo más fuga.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LAPIN </w:t>
      </w:r>
      <w:r>
        <w:rPr>
          <w:spacing w:val="20"/>
          <w:sz w:val="22"/>
        </w:rPr>
        <w:tab/>
        <w:t xml:space="preserve">¿Robo más fuga? No sabía, no me lo habías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dicho...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  <w:u w:val="single"/>
        </w:rPr>
      </w:pPr>
      <w:r>
        <w:rPr>
          <w:spacing w:val="20"/>
          <w:sz w:val="22"/>
        </w:rPr>
        <w:t xml:space="preserve">LAGARTA </w:t>
      </w:r>
      <w:r>
        <w:rPr>
          <w:spacing w:val="20"/>
          <w:sz w:val="22"/>
        </w:rPr>
        <w:tab/>
        <w:t xml:space="preserve">¿No te lo dije? Ah sí, el oficial Domínguez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está bien atento a lo tuyo, ahora se te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agregó </w:t>
      </w:r>
      <w:r>
        <w:rPr>
          <w:spacing w:val="20"/>
          <w:sz w:val="22"/>
          <w:u w:val="single"/>
        </w:rPr>
        <w:t>robo más fuga.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LAPIN </w:t>
      </w:r>
      <w:r>
        <w:rPr>
          <w:spacing w:val="20"/>
          <w:sz w:val="22"/>
        </w:rPr>
        <w:tab/>
        <w:t xml:space="preserve">(SE SIRVE UN MATE TRAS OTRO.)¡Dios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mío!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LAGARTA </w:t>
      </w:r>
      <w:r>
        <w:rPr>
          <w:spacing w:val="20"/>
          <w:sz w:val="22"/>
        </w:rPr>
        <w:tab/>
        <w:t xml:space="preserve">Así es, che. ¿La </w:t>
      </w:r>
      <w:proofErr w:type="spellStart"/>
      <w:r>
        <w:rPr>
          <w:spacing w:val="20"/>
          <w:sz w:val="22"/>
        </w:rPr>
        <w:t>entendés</w:t>
      </w:r>
      <w:proofErr w:type="spellEnd"/>
      <w:r>
        <w:rPr>
          <w:spacing w:val="20"/>
          <w:sz w:val="22"/>
        </w:rPr>
        <w:t xml:space="preserve"> ahora?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LAPIN </w:t>
      </w:r>
      <w:r>
        <w:rPr>
          <w:spacing w:val="20"/>
          <w:sz w:val="22"/>
        </w:rPr>
        <w:tab/>
        <w:t>¡Dios mío!, qué mala suerte.</w:t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LAGARTA </w:t>
      </w:r>
      <w:r>
        <w:rPr>
          <w:spacing w:val="20"/>
          <w:sz w:val="22"/>
        </w:rPr>
        <w:tab/>
        <w:t xml:space="preserve">Mala suerte, mala suerte no, no te </w:t>
      </w:r>
      <w:r>
        <w:rPr>
          <w:spacing w:val="20"/>
          <w:sz w:val="22"/>
        </w:rPr>
        <w:tab/>
      </w:r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proofErr w:type="gramStart"/>
      <w:r>
        <w:rPr>
          <w:spacing w:val="20"/>
          <w:sz w:val="22"/>
        </w:rPr>
        <w:t>confundas</w:t>
      </w:r>
      <w:proofErr w:type="gramEnd"/>
      <w:r>
        <w:rPr>
          <w:spacing w:val="20"/>
          <w:sz w:val="22"/>
        </w:rPr>
        <w:t xml:space="preserve">, choreaste te fuiste de farra y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bue... son las leyes del juego. </w:t>
      </w:r>
      <w:proofErr w:type="gramStart"/>
      <w:r>
        <w:rPr>
          <w:spacing w:val="20"/>
          <w:sz w:val="22"/>
        </w:rPr>
        <w:t>Yo ...</w:t>
      </w:r>
      <w:proofErr w:type="gramEnd"/>
    </w:p>
    <w:p w:rsidR="00EA15AC" w:rsidRDefault="00EA15AC" w:rsidP="00EA15AC">
      <w:pPr>
        <w:tabs>
          <w:tab w:val="left" w:pos="720"/>
          <w:tab w:val="left" w:pos="2160"/>
        </w:tabs>
        <w:spacing w:line="480" w:lineRule="auto"/>
        <w:ind w:right="-144"/>
        <w:jc w:val="both"/>
        <w:rPr>
          <w:spacing w:val="20"/>
          <w:sz w:val="22"/>
        </w:rPr>
      </w:pPr>
      <w:r>
        <w:rPr>
          <w:spacing w:val="20"/>
          <w:sz w:val="22"/>
        </w:rPr>
        <w:t xml:space="preserve">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proofErr w:type="gramStart"/>
      <w:r>
        <w:rPr>
          <w:spacing w:val="20"/>
          <w:sz w:val="22"/>
        </w:rPr>
        <w:t>limpita</w:t>
      </w:r>
      <w:proofErr w:type="gramEnd"/>
      <w:r>
        <w:rPr>
          <w:spacing w:val="20"/>
          <w:sz w:val="22"/>
        </w:rPr>
        <w:t xml:space="preserve">, ni una entrada, o porque te crees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>que Domínguez me hace los favores..</w:t>
      </w:r>
    </w:p>
    <w:p w:rsidR="00C77B77" w:rsidRDefault="00C77B77"/>
    <w:sectPr w:rsidR="00C77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AC"/>
    <w:rsid w:val="00000113"/>
    <w:rsid w:val="000006CE"/>
    <w:rsid w:val="000008AB"/>
    <w:rsid w:val="00000FFA"/>
    <w:rsid w:val="00001ACA"/>
    <w:rsid w:val="000029BA"/>
    <w:rsid w:val="00004277"/>
    <w:rsid w:val="000043C9"/>
    <w:rsid w:val="000045C7"/>
    <w:rsid w:val="0000694F"/>
    <w:rsid w:val="00006B7B"/>
    <w:rsid w:val="00007A73"/>
    <w:rsid w:val="0001050F"/>
    <w:rsid w:val="0001200C"/>
    <w:rsid w:val="00012148"/>
    <w:rsid w:val="000123D5"/>
    <w:rsid w:val="0001542D"/>
    <w:rsid w:val="00016720"/>
    <w:rsid w:val="000210A2"/>
    <w:rsid w:val="00021AD5"/>
    <w:rsid w:val="00021D26"/>
    <w:rsid w:val="00021FC2"/>
    <w:rsid w:val="000221C4"/>
    <w:rsid w:val="00024583"/>
    <w:rsid w:val="00025966"/>
    <w:rsid w:val="0003664C"/>
    <w:rsid w:val="000374EA"/>
    <w:rsid w:val="00040E09"/>
    <w:rsid w:val="00041CA5"/>
    <w:rsid w:val="00043881"/>
    <w:rsid w:val="00044AC5"/>
    <w:rsid w:val="000460D6"/>
    <w:rsid w:val="00046B46"/>
    <w:rsid w:val="00047769"/>
    <w:rsid w:val="000478D1"/>
    <w:rsid w:val="00047928"/>
    <w:rsid w:val="00047B57"/>
    <w:rsid w:val="00047C0B"/>
    <w:rsid w:val="00051CC7"/>
    <w:rsid w:val="00052024"/>
    <w:rsid w:val="00054535"/>
    <w:rsid w:val="00054F99"/>
    <w:rsid w:val="0005642C"/>
    <w:rsid w:val="000566FB"/>
    <w:rsid w:val="0005712B"/>
    <w:rsid w:val="0006083C"/>
    <w:rsid w:val="00061999"/>
    <w:rsid w:val="00061DD1"/>
    <w:rsid w:val="00063894"/>
    <w:rsid w:val="000642EC"/>
    <w:rsid w:val="00065BCD"/>
    <w:rsid w:val="00065F02"/>
    <w:rsid w:val="00066364"/>
    <w:rsid w:val="000667D3"/>
    <w:rsid w:val="0006722F"/>
    <w:rsid w:val="00067544"/>
    <w:rsid w:val="000678E4"/>
    <w:rsid w:val="0007195E"/>
    <w:rsid w:val="0007461D"/>
    <w:rsid w:val="000760B8"/>
    <w:rsid w:val="00080582"/>
    <w:rsid w:val="000817CD"/>
    <w:rsid w:val="00083015"/>
    <w:rsid w:val="0008382D"/>
    <w:rsid w:val="00084D74"/>
    <w:rsid w:val="0008628C"/>
    <w:rsid w:val="00087B1B"/>
    <w:rsid w:val="000900C0"/>
    <w:rsid w:val="00090DD3"/>
    <w:rsid w:val="00092E7A"/>
    <w:rsid w:val="00093F46"/>
    <w:rsid w:val="000946FA"/>
    <w:rsid w:val="00094C90"/>
    <w:rsid w:val="00095AC6"/>
    <w:rsid w:val="00095E3B"/>
    <w:rsid w:val="00096A6B"/>
    <w:rsid w:val="00096B8A"/>
    <w:rsid w:val="000A0365"/>
    <w:rsid w:val="000A05A8"/>
    <w:rsid w:val="000A1837"/>
    <w:rsid w:val="000A1B0F"/>
    <w:rsid w:val="000A1F1D"/>
    <w:rsid w:val="000A3F8A"/>
    <w:rsid w:val="000A736E"/>
    <w:rsid w:val="000A78D8"/>
    <w:rsid w:val="000A7A95"/>
    <w:rsid w:val="000B0107"/>
    <w:rsid w:val="000B0CAC"/>
    <w:rsid w:val="000B1BEE"/>
    <w:rsid w:val="000B25D4"/>
    <w:rsid w:val="000B2854"/>
    <w:rsid w:val="000B3DBF"/>
    <w:rsid w:val="000B49EB"/>
    <w:rsid w:val="000B4F43"/>
    <w:rsid w:val="000B6E9F"/>
    <w:rsid w:val="000B7F15"/>
    <w:rsid w:val="000C073F"/>
    <w:rsid w:val="000C149D"/>
    <w:rsid w:val="000C155F"/>
    <w:rsid w:val="000C2FC8"/>
    <w:rsid w:val="000C403C"/>
    <w:rsid w:val="000C44AE"/>
    <w:rsid w:val="000C4D8A"/>
    <w:rsid w:val="000C7DF5"/>
    <w:rsid w:val="000D0EA5"/>
    <w:rsid w:val="000D25D0"/>
    <w:rsid w:val="000D3DE8"/>
    <w:rsid w:val="000D3DF3"/>
    <w:rsid w:val="000D4D00"/>
    <w:rsid w:val="000D5C60"/>
    <w:rsid w:val="000D623C"/>
    <w:rsid w:val="000D78E3"/>
    <w:rsid w:val="000E0922"/>
    <w:rsid w:val="000E4479"/>
    <w:rsid w:val="000E4819"/>
    <w:rsid w:val="000E5BEC"/>
    <w:rsid w:val="000E6086"/>
    <w:rsid w:val="000E6F2C"/>
    <w:rsid w:val="000E7195"/>
    <w:rsid w:val="000F2E3D"/>
    <w:rsid w:val="000F40C8"/>
    <w:rsid w:val="000F45FD"/>
    <w:rsid w:val="000F46B7"/>
    <w:rsid w:val="000F4A19"/>
    <w:rsid w:val="00100024"/>
    <w:rsid w:val="00100DE7"/>
    <w:rsid w:val="00101D7C"/>
    <w:rsid w:val="001021FF"/>
    <w:rsid w:val="00102E19"/>
    <w:rsid w:val="00105B06"/>
    <w:rsid w:val="00106562"/>
    <w:rsid w:val="00106EAD"/>
    <w:rsid w:val="00110CBB"/>
    <w:rsid w:val="00110CEC"/>
    <w:rsid w:val="00111753"/>
    <w:rsid w:val="00112020"/>
    <w:rsid w:val="00112684"/>
    <w:rsid w:val="00113FFC"/>
    <w:rsid w:val="001145B6"/>
    <w:rsid w:val="00114607"/>
    <w:rsid w:val="00116364"/>
    <w:rsid w:val="001169D2"/>
    <w:rsid w:val="00116C56"/>
    <w:rsid w:val="00117034"/>
    <w:rsid w:val="00120D19"/>
    <w:rsid w:val="001216B0"/>
    <w:rsid w:val="001217B9"/>
    <w:rsid w:val="00122680"/>
    <w:rsid w:val="001235A0"/>
    <w:rsid w:val="00123974"/>
    <w:rsid w:val="00125880"/>
    <w:rsid w:val="00125F5A"/>
    <w:rsid w:val="0012655E"/>
    <w:rsid w:val="00130087"/>
    <w:rsid w:val="00130C3C"/>
    <w:rsid w:val="00131564"/>
    <w:rsid w:val="00131DEF"/>
    <w:rsid w:val="001324EC"/>
    <w:rsid w:val="001331BF"/>
    <w:rsid w:val="001333D3"/>
    <w:rsid w:val="001340EF"/>
    <w:rsid w:val="00135154"/>
    <w:rsid w:val="00135D39"/>
    <w:rsid w:val="00137305"/>
    <w:rsid w:val="0014179E"/>
    <w:rsid w:val="001426F9"/>
    <w:rsid w:val="00142D06"/>
    <w:rsid w:val="00144F1D"/>
    <w:rsid w:val="00144FA3"/>
    <w:rsid w:val="00145DE4"/>
    <w:rsid w:val="00146588"/>
    <w:rsid w:val="00146756"/>
    <w:rsid w:val="00147F39"/>
    <w:rsid w:val="00150A6D"/>
    <w:rsid w:val="001511E9"/>
    <w:rsid w:val="00151240"/>
    <w:rsid w:val="00152733"/>
    <w:rsid w:val="001531A4"/>
    <w:rsid w:val="00153A4A"/>
    <w:rsid w:val="00153FD5"/>
    <w:rsid w:val="00154C69"/>
    <w:rsid w:val="00156BB1"/>
    <w:rsid w:val="001573EC"/>
    <w:rsid w:val="00157C87"/>
    <w:rsid w:val="00160354"/>
    <w:rsid w:val="00161475"/>
    <w:rsid w:val="001614B9"/>
    <w:rsid w:val="00162246"/>
    <w:rsid w:val="001625F7"/>
    <w:rsid w:val="00163BB8"/>
    <w:rsid w:val="00164E5C"/>
    <w:rsid w:val="00166AE1"/>
    <w:rsid w:val="0017060F"/>
    <w:rsid w:val="001762C3"/>
    <w:rsid w:val="00176860"/>
    <w:rsid w:val="00176EB5"/>
    <w:rsid w:val="001801F1"/>
    <w:rsid w:val="0018076D"/>
    <w:rsid w:val="0018085E"/>
    <w:rsid w:val="001817F0"/>
    <w:rsid w:val="00182E35"/>
    <w:rsid w:val="00183E55"/>
    <w:rsid w:val="00184BA7"/>
    <w:rsid w:val="001854F4"/>
    <w:rsid w:val="00185D0E"/>
    <w:rsid w:val="00186257"/>
    <w:rsid w:val="00186503"/>
    <w:rsid w:val="001869C4"/>
    <w:rsid w:val="00186C56"/>
    <w:rsid w:val="00187347"/>
    <w:rsid w:val="001907E7"/>
    <w:rsid w:val="00190DB6"/>
    <w:rsid w:val="00191494"/>
    <w:rsid w:val="0019318D"/>
    <w:rsid w:val="00193690"/>
    <w:rsid w:val="00195361"/>
    <w:rsid w:val="001955F8"/>
    <w:rsid w:val="001956D6"/>
    <w:rsid w:val="001964E6"/>
    <w:rsid w:val="00196ABD"/>
    <w:rsid w:val="00197F6E"/>
    <w:rsid w:val="001A05CE"/>
    <w:rsid w:val="001A0932"/>
    <w:rsid w:val="001A14D1"/>
    <w:rsid w:val="001A1837"/>
    <w:rsid w:val="001A192D"/>
    <w:rsid w:val="001A1B81"/>
    <w:rsid w:val="001A2CE1"/>
    <w:rsid w:val="001A333D"/>
    <w:rsid w:val="001A3648"/>
    <w:rsid w:val="001A632D"/>
    <w:rsid w:val="001A66DB"/>
    <w:rsid w:val="001A6A8A"/>
    <w:rsid w:val="001A6DAF"/>
    <w:rsid w:val="001A7627"/>
    <w:rsid w:val="001A795B"/>
    <w:rsid w:val="001B0AF8"/>
    <w:rsid w:val="001B2C04"/>
    <w:rsid w:val="001B35BD"/>
    <w:rsid w:val="001B3C45"/>
    <w:rsid w:val="001B4313"/>
    <w:rsid w:val="001B4B6F"/>
    <w:rsid w:val="001B4CC3"/>
    <w:rsid w:val="001B4EBB"/>
    <w:rsid w:val="001B53AF"/>
    <w:rsid w:val="001B5804"/>
    <w:rsid w:val="001B69FC"/>
    <w:rsid w:val="001B76F9"/>
    <w:rsid w:val="001C02F8"/>
    <w:rsid w:val="001C0E87"/>
    <w:rsid w:val="001C145B"/>
    <w:rsid w:val="001C39A5"/>
    <w:rsid w:val="001C3A3D"/>
    <w:rsid w:val="001C5FB0"/>
    <w:rsid w:val="001C7877"/>
    <w:rsid w:val="001D0157"/>
    <w:rsid w:val="001D08A1"/>
    <w:rsid w:val="001D18D6"/>
    <w:rsid w:val="001D1B4A"/>
    <w:rsid w:val="001D3ABA"/>
    <w:rsid w:val="001D5487"/>
    <w:rsid w:val="001D669F"/>
    <w:rsid w:val="001D77E7"/>
    <w:rsid w:val="001D7D3A"/>
    <w:rsid w:val="001E107A"/>
    <w:rsid w:val="001E17E6"/>
    <w:rsid w:val="001E1C9D"/>
    <w:rsid w:val="001E202D"/>
    <w:rsid w:val="001E2A00"/>
    <w:rsid w:val="001E4E33"/>
    <w:rsid w:val="001E537F"/>
    <w:rsid w:val="001E7F97"/>
    <w:rsid w:val="001F1D62"/>
    <w:rsid w:val="001F2356"/>
    <w:rsid w:val="001F280A"/>
    <w:rsid w:val="001F2D7F"/>
    <w:rsid w:val="001F346C"/>
    <w:rsid w:val="001F4106"/>
    <w:rsid w:val="001F6459"/>
    <w:rsid w:val="001F6912"/>
    <w:rsid w:val="001F779D"/>
    <w:rsid w:val="002005F6"/>
    <w:rsid w:val="00200937"/>
    <w:rsid w:val="00201055"/>
    <w:rsid w:val="002016FA"/>
    <w:rsid w:val="0020190A"/>
    <w:rsid w:val="002025E8"/>
    <w:rsid w:val="0020369F"/>
    <w:rsid w:val="00203760"/>
    <w:rsid w:val="0020422E"/>
    <w:rsid w:val="00204B35"/>
    <w:rsid w:val="0020586D"/>
    <w:rsid w:val="00206581"/>
    <w:rsid w:val="002125EB"/>
    <w:rsid w:val="00212F72"/>
    <w:rsid w:val="00215F33"/>
    <w:rsid w:val="00216671"/>
    <w:rsid w:val="00222C6B"/>
    <w:rsid w:val="00222E82"/>
    <w:rsid w:val="0022328B"/>
    <w:rsid w:val="002233A4"/>
    <w:rsid w:val="00223A9D"/>
    <w:rsid w:val="0022468D"/>
    <w:rsid w:val="002260FA"/>
    <w:rsid w:val="00226BE0"/>
    <w:rsid w:val="0022795C"/>
    <w:rsid w:val="00227FAF"/>
    <w:rsid w:val="0023006E"/>
    <w:rsid w:val="002314FA"/>
    <w:rsid w:val="00232647"/>
    <w:rsid w:val="00234459"/>
    <w:rsid w:val="002352CD"/>
    <w:rsid w:val="002358FB"/>
    <w:rsid w:val="00235E63"/>
    <w:rsid w:val="002366CE"/>
    <w:rsid w:val="0023693D"/>
    <w:rsid w:val="00237996"/>
    <w:rsid w:val="00237BE3"/>
    <w:rsid w:val="00237D90"/>
    <w:rsid w:val="00241C57"/>
    <w:rsid w:val="00245F47"/>
    <w:rsid w:val="00245FA8"/>
    <w:rsid w:val="00247252"/>
    <w:rsid w:val="00251F12"/>
    <w:rsid w:val="0025253E"/>
    <w:rsid w:val="00253865"/>
    <w:rsid w:val="00253A23"/>
    <w:rsid w:val="002556E3"/>
    <w:rsid w:val="00256ACA"/>
    <w:rsid w:val="00260A45"/>
    <w:rsid w:val="00260D87"/>
    <w:rsid w:val="00261B91"/>
    <w:rsid w:val="00262840"/>
    <w:rsid w:val="002641B1"/>
    <w:rsid w:val="002652BC"/>
    <w:rsid w:val="002701E5"/>
    <w:rsid w:val="002705CF"/>
    <w:rsid w:val="00270727"/>
    <w:rsid w:val="00272350"/>
    <w:rsid w:val="0027288C"/>
    <w:rsid w:val="00273484"/>
    <w:rsid w:val="00274660"/>
    <w:rsid w:val="00275E91"/>
    <w:rsid w:val="002770B3"/>
    <w:rsid w:val="0027716F"/>
    <w:rsid w:val="00277C1D"/>
    <w:rsid w:val="00277FEC"/>
    <w:rsid w:val="002813D1"/>
    <w:rsid w:val="00281A99"/>
    <w:rsid w:val="00281D23"/>
    <w:rsid w:val="00282D67"/>
    <w:rsid w:val="0028317E"/>
    <w:rsid w:val="002832CB"/>
    <w:rsid w:val="0028359A"/>
    <w:rsid w:val="00283BB3"/>
    <w:rsid w:val="00283BED"/>
    <w:rsid w:val="0028529E"/>
    <w:rsid w:val="00285952"/>
    <w:rsid w:val="002871CC"/>
    <w:rsid w:val="0028782A"/>
    <w:rsid w:val="0029004A"/>
    <w:rsid w:val="002905A4"/>
    <w:rsid w:val="00290DB3"/>
    <w:rsid w:val="002916B7"/>
    <w:rsid w:val="0029280F"/>
    <w:rsid w:val="00292E97"/>
    <w:rsid w:val="0029379F"/>
    <w:rsid w:val="002A0175"/>
    <w:rsid w:val="002A1484"/>
    <w:rsid w:val="002A18A4"/>
    <w:rsid w:val="002A23B4"/>
    <w:rsid w:val="002A4D75"/>
    <w:rsid w:val="002A56F9"/>
    <w:rsid w:val="002A7A53"/>
    <w:rsid w:val="002B04D8"/>
    <w:rsid w:val="002B2F1C"/>
    <w:rsid w:val="002B4B99"/>
    <w:rsid w:val="002B5416"/>
    <w:rsid w:val="002B640A"/>
    <w:rsid w:val="002C0032"/>
    <w:rsid w:val="002C07F9"/>
    <w:rsid w:val="002C0FAF"/>
    <w:rsid w:val="002C10DD"/>
    <w:rsid w:val="002C3638"/>
    <w:rsid w:val="002C3725"/>
    <w:rsid w:val="002C414B"/>
    <w:rsid w:val="002C42A1"/>
    <w:rsid w:val="002C4E12"/>
    <w:rsid w:val="002C5084"/>
    <w:rsid w:val="002C568E"/>
    <w:rsid w:val="002C6CC6"/>
    <w:rsid w:val="002C724F"/>
    <w:rsid w:val="002C7CF4"/>
    <w:rsid w:val="002D11D0"/>
    <w:rsid w:val="002D29EE"/>
    <w:rsid w:val="002D2EEC"/>
    <w:rsid w:val="002D4638"/>
    <w:rsid w:val="002D5304"/>
    <w:rsid w:val="002D68C3"/>
    <w:rsid w:val="002D7409"/>
    <w:rsid w:val="002D7B1E"/>
    <w:rsid w:val="002E0B27"/>
    <w:rsid w:val="002E2398"/>
    <w:rsid w:val="002E57EC"/>
    <w:rsid w:val="002E663B"/>
    <w:rsid w:val="002E678D"/>
    <w:rsid w:val="002E6AF5"/>
    <w:rsid w:val="002E76BA"/>
    <w:rsid w:val="002F02BA"/>
    <w:rsid w:val="002F04E5"/>
    <w:rsid w:val="002F2B19"/>
    <w:rsid w:val="002F3336"/>
    <w:rsid w:val="002F3AF1"/>
    <w:rsid w:val="002F4E34"/>
    <w:rsid w:val="002F4FDE"/>
    <w:rsid w:val="002F7755"/>
    <w:rsid w:val="003012BE"/>
    <w:rsid w:val="00301391"/>
    <w:rsid w:val="00302753"/>
    <w:rsid w:val="00304D61"/>
    <w:rsid w:val="00305A4A"/>
    <w:rsid w:val="00305B59"/>
    <w:rsid w:val="00306A1C"/>
    <w:rsid w:val="003115A8"/>
    <w:rsid w:val="003121C3"/>
    <w:rsid w:val="00312BEE"/>
    <w:rsid w:val="00314827"/>
    <w:rsid w:val="00317CCE"/>
    <w:rsid w:val="003210D9"/>
    <w:rsid w:val="003217AE"/>
    <w:rsid w:val="0032247B"/>
    <w:rsid w:val="00322BE8"/>
    <w:rsid w:val="00322F46"/>
    <w:rsid w:val="00324177"/>
    <w:rsid w:val="00324BC2"/>
    <w:rsid w:val="003253E7"/>
    <w:rsid w:val="00325636"/>
    <w:rsid w:val="00326532"/>
    <w:rsid w:val="00326CFE"/>
    <w:rsid w:val="00327509"/>
    <w:rsid w:val="003275DE"/>
    <w:rsid w:val="00327F06"/>
    <w:rsid w:val="003300C7"/>
    <w:rsid w:val="003301B5"/>
    <w:rsid w:val="003309C8"/>
    <w:rsid w:val="003317B6"/>
    <w:rsid w:val="00332B13"/>
    <w:rsid w:val="0033342A"/>
    <w:rsid w:val="00334585"/>
    <w:rsid w:val="00334C1A"/>
    <w:rsid w:val="0033551D"/>
    <w:rsid w:val="00335D75"/>
    <w:rsid w:val="003362FE"/>
    <w:rsid w:val="00340CB9"/>
    <w:rsid w:val="0034182F"/>
    <w:rsid w:val="00343A51"/>
    <w:rsid w:val="00344412"/>
    <w:rsid w:val="003446C0"/>
    <w:rsid w:val="00344D72"/>
    <w:rsid w:val="0034554F"/>
    <w:rsid w:val="00345956"/>
    <w:rsid w:val="00345ED3"/>
    <w:rsid w:val="0034720D"/>
    <w:rsid w:val="00351730"/>
    <w:rsid w:val="0035346F"/>
    <w:rsid w:val="00353B8D"/>
    <w:rsid w:val="00354937"/>
    <w:rsid w:val="00354F56"/>
    <w:rsid w:val="0035553B"/>
    <w:rsid w:val="0035626A"/>
    <w:rsid w:val="00360314"/>
    <w:rsid w:val="003604D5"/>
    <w:rsid w:val="003615B3"/>
    <w:rsid w:val="0036195C"/>
    <w:rsid w:val="003619F1"/>
    <w:rsid w:val="00362265"/>
    <w:rsid w:val="00362BD9"/>
    <w:rsid w:val="00363C3A"/>
    <w:rsid w:val="00364829"/>
    <w:rsid w:val="00364990"/>
    <w:rsid w:val="00367A86"/>
    <w:rsid w:val="00367DEE"/>
    <w:rsid w:val="00371926"/>
    <w:rsid w:val="00373A6D"/>
    <w:rsid w:val="00375462"/>
    <w:rsid w:val="003756C0"/>
    <w:rsid w:val="00375C8A"/>
    <w:rsid w:val="00375E4E"/>
    <w:rsid w:val="0037639C"/>
    <w:rsid w:val="0038002B"/>
    <w:rsid w:val="00380892"/>
    <w:rsid w:val="00380A40"/>
    <w:rsid w:val="003814B6"/>
    <w:rsid w:val="003829D3"/>
    <w:rsid w:val="00384641"/>
    <w:rsid w:val="00385847"/>
    <w:rsid w:val="0038675C"/>
    <w:rsid w:val="0038686B"/>
    <w:rsid w:val="00386D21"/>
    <w:rsid w:val="00387907"/>
    <w:rsid w:val="0039086F"/>
    <w:rsid w:val="00390F5A"/>
    <w:rsid w:val="003975BE"/>
    <w:rsid w:val="003A14E0"/>
    <w:rsid w:val="003A1552"/>
    <w:rsid w:val="003A1E2B"/>
    <w:rsid w:val="003A3388"/>
    <w:rsid w:val="003A3A4E"/>
    <w:rsid w:val="003A3FCD"/>
    <w:rsid w:val="003A4494"/>
    <w:rsid w:val="003A482F"/>
    <w:rsid w:val="003A6D92"/>
    <w:rsid w:val="003A7B46"/>
    <w:rsid w:val="003B02B1"/>
    <w:rsid w:val="003B14C5"/>
    <w:rsid w:val="003B1B7C"/>
    <w:rsid w:val="003B2A39"/>
    <w:rsid w:val="003B2FA6"/>
    <w:rsid w:val="003B3BC3"/>
    <w:rsid w:val="003B42D5"/>
    <w:rsid w:val="003B55C4"/>
    <w:rsid w:val="003B61EE"/>
    <w:rsid w:val="003B667E"/>
    <w:rsid w:val="003B6F88"/>
    <w:rsid w:val="003B7378"/>
    <w:rsid w:val="003B745D"/>
    <w:rsid w:val="003B74CF"/>
    <w:rsid w:val="003C00E4"/>
    <w:rsid w:val="003C039D"/>
    <w:rsid w:val="003C11A9"/>
    <w:rsid w:val="003C1919"/>
    <w:rsid w:val="003C2051"/>
    <w:rsid w:val="003C29E2"/>
    <w:rsid w:val="003C57FE"/>
    <w:rsid w:val="003C68B1"/>
    <w:rsid w:val="003C6937"/>
    <w:rsid w:val="003C6D0B"/>
    <w:rsid w:val="003C6E66"/>
    <w:rsid w:val="003C7D05"/>
    <w:rsid w:val="003D1E45"/>
    <w:rsid w:val="003D2BAE"/>
    <w:rsid w:val="003D2D56"/>
    <w:rsid w:val="003D2F0F"/>
    <w:rsid w:val="003D3929"/>
    <w:rsid w:val="003D40E8"/>
    <w:rsid w:val="003D4DC7"/>
    <w:rsid w:val="003D4E1E"/>
    <w:rsid w:val="003D66A1"/>
    <w:rsid w:val="003D6F3B"/>
    <w:rsid w:val="003D72C9"/>
    <w:rsid w:val="003E2ABC"/>
    <w:rsid w:val="003E365D"/>
    <w:rsid w:val="003E3856"/>
    <w:rsid w:val="003E3B7C"/>
    <w:rsid w:val="003E5F5D"/>
    <w:rsid w:val="003E5F61"/>
    <w:rsid w:val="003E7178"/>
    <w:rsid w:val="003E757B"/>
    <w:rsid w:val="003F0B4A"/>
    <w:rsid w:val="003F0F9C"/>
    <w:rsid w:val="003F11AD"/>
    <w:rsid w:val="003F13BC"/>
    <w:rsid w:val="003F1597"/>
    <w:rsid w:val="003F298B"/>
    <w:rsid w:val="003F3362"/>
    <w:rsid w:val="003F3D19"/>
    <w:rsid w:val="003F5A3F"/>
    <w:rsid w:val="003F5E01"/>
    <w:rsid w:val="003F75D0"/>
    <w:rsid w:val="003F7801"/>
    <w:rsid w:val="003F7C81"/>
    <w:rsid w:val="00400A25"/>
    <w:rsid w:val="00400CD1"/>
    <w:rsid w:val="00401A36"/>
    <w:rsid w:val="0040292D"/>
    <w:rsid w:val="00403123"/>
    <w:rsid w:val="004044FB"/>
    <w:rsid w:val="00405DBB"/>
    <w:rsid w:val="004072AF"/>
    <w:rsid w:val="00407ACC"/>
    <w:rsid w:val="004102B9"/>
    <w:rsid w:val="00411717"/>
    <w:rsid w:val="00411847"/>
    <w:rsid w:val="00411A07"/>
    <w:rsid w:val="00412554"/>
    <w:rsid w:val="0041635E"/>
    <w:rsid w:val="00417091"/>
    <w:rsid w:val="00420010"/>
    <w:rsid w:val="004208BC"/>
    <w:rsid w:val="00424A66"/>
    <w:rsid w:val="00425E3F"/>
    <w:rsid w:val="0042624A"/>
    <w:rsid w:val="0042649D"/>
    <w:rsid w:val="0042693D"/>
    <w:rsid w:val="00430B13"/>
    <w:rsid w:val="00432EDC"/>
    <w:rsid w:val="004349FE"/>
    <w:rsid w:val="00435B54"/>
    <w:rsid w:val="00437AD6"/>
    <w:rsid w:val="0044084C"/>
    <w:rsid w:val="00440D61"/>
    <w:rsid w:val="00441CBA"/>
    <w:rsid w:val="00443C13"/>
    <w:rsid w:val="00443CE8"/>
    <w:rsid w:val="004444ED"/>
    <w:rsid w:val="0044538B"/>
    <w:rsid w:val="00445612"/>
    <w:rsid w:val="00446EA1"/>
    <w:rsid w:val="00450EE0"/>
    <w:rsid w:val="004518EA"/>
    <w:rsid w:val="00453DD9"/>
    <w:rsid w:val="00453E72"/>
    <w:rsid w:val="00454DCC"/>
    <w:rsid w:val="00456FE6"/>
    <w:rsid w:val="00457FAD"/>
    <w:rsid w:val="0046003E"/>
    <w:rsid w:val="00460307"/>
    <w:rsid w:val="00460FAD"/>
    <w:rsid w:val="00461DAE"/>
    <w:rsid w:val="00462723"/>
    <w:rsid w:val="0046305E"/>
    <w:rsid w:val="00463DC3"/>
    <w:rsid w:val="00464598"/>
    <w:rsid w:val="00464847"/>
    <w:rsid w:val="00465266"/>
    <w:rsid w:val="004666CB"/>
    <w:rsid w:val="00467066"/>
    <w:rsid w:val="004713A1"/>
    <w:rsid w:val="00472C44"/>
    <w:rsid w:val="00472F72"/>
    <w:rsid w:val="004743D4"/>
    <w:rsid w:val="004750A3"/>
    <w:rsid w:val="004763F6"/>
    <w:rsid w:val="0047669A"/>
    <w:rsid w:val="004768ED"/>
    <w:rsid w:val="00477B90"/>
    <w:rsid w:val="00481E2B"/>
    <w:rsid w:val="004822A1"/>
    <w:rsid w:val="004830E3"/>
    <w:rsid w:val="00483392"/>
    <w:rsid w:val="0048362B"/>
    <w:rsid w:val="00484E50"/>
    <w:rsid w:val="0048523F"/>
    <w:rsid w:val="00485BB7"/>
    <w:rsid w:val="00485CEA"/>
    <w:rsid w:val="00486758"/>
    <w:rsid w:val="00486BA1"/>
    <w:rsid w:val="00486BF9"/>
    <w:rsid w:val="00487512"/>
    <w:rsid w:val="00491E5C"/>
    <w:rsid w:val="00493751"/>
    <w:rsid w:val="0049419B"/>
    <w:rsid w:val="004966F3"/>
    <w:rsid w:val="00496B05"/>
    <w:rsid w:val="00497C7B"/>
    <w:rsid w:val="004A02A6"/>
    <w:rsid w:val="004A06B9"/>
    <w:rsid w:val="004A162B"/>
    <w:rsid w:val="004A1797"/>
    <w:rsid w:val="004A1EF3"/>
    <w:rsid w:val="004A3683"/>
    <w:rsid w:val="004A36F2"/>
    <w:rsid w:val="004A3CCA"/>
    <w:rsid w:val="004A73EA"/>
    <w:rsid w:val="004B0310"/>
    <w:rsid w:val="004B03A4"/>
    <w:rsid w:val="004B44F5"/>
    <w:rsid w:val="004B4C4A"/>
    <w:rsid w:val="004B64A0"/>
    <w:rsid w:val="004B6AEA"/>
    <w:rsid w:val="004B747D"/>
    <w:rsid w:val="004C047E"/>
    <w:rsid w:val="004C0901"/>
    <w:rsid w:val="004C2073"/>
    <w:rsid w:val="004C21C5"/>
    <w:rsid w:val="004C2810"/>
    <w:rsid w:val="004C2AE1"/>
    <w:rsid w:val="004C3AFF"/>
    <w:rsid w:val="004C78C5"/>
    <w:rsid w:val="004D2041"/>
    <w:rsid w:val="004D2CC9"/>
    <w:rsid w:val="004D2D55"/>
    <w:rsid w:val="004D3F6F"/>
    <w:rsid w:val="004D4333"/>
    <w:rsid w:val="004D45BD"/>
    <w:rsid w:val="004D4D75"/>
    <w:rsid w:val="004D52B4"/>
    <w:rsid w:val="004D6AC0"/>
    <w:rsid w:val="004E1525"/>
    <w:rsid w:val="004E2465"/>
    <w:rsid w:val="004E2C20"/>
    <w:rsid w:val="004E2E1B"/>
    <w:rsid w:val="004E36B9"/>
    <w:rsid w:val="004E3F57"/>
    <w:rsid w:val="004E5FD2"/>
    <w:rsid w:val="004E6636"/>
    <w:rsid w:val="004E6BC2"/>
    <w:rsid w:val="004E7212"/>
    <w:rsid w:val="004F0465"/>
    <w:rsid w:val="004F0941"/>
    <w:rsid w:val="004F2FD2"/>
    <w:rsid w:val="004F4B7A"/>
    <w:rsid w:val="004F5C85"/>
    <w:rsid w:val="004F5D63"/>
    <w:rsid w:val="004F64C4"/>
    <w:rsid w:val="004F66BA"/>
    <w:rsid w:val="004F7A0C"/>
    <w:rsid w:val="0050212B"/>
    <w:rsid w:val="005048DC"/>
    <w:rsid w:val="00504BBA"/>
    <w:rsid w:val="005059BD"/>
    <w:rsid w:val="005059C4"/>
    <w:rsid w:val="005060D2"/>
    <w:rsid w:val="0050648D"/>
    <w:rsid w:val="005078AB"/>
    <w:rsid w:val="00510774"/>
    <w:rsid w:val="005116D2"/>
    <w:rsid w:val="00511D88"/>
    <w:rsid w:val="00511F31"/>
    <w:rsid w:val="005131D9"/>
    <w:rsid w:val="0051374F"/>
    <w:rsid w:val="005137C8"/>
    <w:rsid w:val="00516ECD"/>
    <w:rsid w:val="00517E44"/>
    <w:rsid w:val="005209DE"/>
    <w:rsid w:val="00521346"/>
    <w:rsid w:val="00522AFE"/>
    <w:rsid w:val="00522CEE"/>
    <w:rsid w:val="005230AF"/>
    <w:rsid w:val="00524A7F"/>
    <w:rsid w:val="005255DB"/>
    <w:rsid w:val="005255FC"/>
    <w:rsid w:val="00526534"/>
    <w:rsid w:val="00527B11"/>
    <w:rsid w:val="00527F92"/>
    <w:rsid w:val="00530956"/>
    <w:rsid w:val="00530F17"/>
    <w:rsid w:val="00531AE1"/>
    <w:rsid w:val="005330DA"/>
    <w:rsid w:val="0053669D"/>
    <w:rsid w:val="005374D8"/>
    <w:rsid w:val="00540243"/>
    <w:rsid w:val="00541065"/>
    <w:rsid w:val="005435CE"/>
    <w:rsid w:val="00543C36"/>
    <w:rsid w:val="005458FE"/>
    <w:rsid w:val="00547EA2"/>
    <w:rsid w:val="00552223"/>
    <w:rsid w:val="005526CC"/>
    <w:rsid w:val="005531E2"/>
    <w:rsid w:val="00553545"/>
    <w:rsid w:val="00553787"/>
    <w:rsid w:val="00554D8C"/>
    <w:rsid w:val="005555DE"/>
    <w:rsid w:val="0055620C"/>
    <w:rsid w:val="005571AF"/>
    <w:rsid w:val="005603E6"/>
    <w:rsid w:val="00560658"/>
    <w:rsid w:val="00560763"/>
    <w:rsid w:val="00560817"/>
    <w:rsid w:val="005616BE"/>
    <w:rsid w:val="00561865"/>
    <w:rsid w:val="00561ADE"/>
    <w:rsid w:val="00561D6D"/>
    <w:rsid w:val="00561EC7"/>
    <w:rsid w:val="00564BBE"/>
    <w:rsid w:val="00565349"/>
    <w:rsid w:val="00565350"/>
    <w:rsid w:val="00565AEE"/>
    <w:rsid w:val="00567A95"/>
    <w:rsid w:val="00570AB1"/>
    <w:rsid w:val="00571086"/>
    <w:rsid w:val="0057242F"/>
    <w:rsid w:val="00572663"/>
    <w:rsid w:val="0057268D"/>
    <w:rsid w:val="00573ADD"/>
    <w:rsid w:val="00574190"/>
    <w:rsid w:val="005742D8"/>
    <w:rsid w:val="00575695"/>
    <w:rsid w:val="005758B2"/>
    <w:rsid w:val="00575D56"/>
    <w:rsid w:val="0057757F"/>
    <w:rsid w:val="0058139F"/>
    <w:rsid w:val="0058152F"/>
    <w:rsid w:val="005820B6"/>
    <w:rsid w:val="00583A8A"/>
    <w:rsid w:val="00583F41"/>
    <w:rsid w:val="00584DA1"/>
    <w:rsid w:val="00585151"/>
    <w:rsid w:val="005851ED"/>
    <w:rsid w:val="005909A9"/>
    <w:rsid w:val="00592356"/>
    <w:rsid w:val="005930FD"/>
    <w:rsid w:val="00593B4B"/>
    <w:rsid w:val="00594866"/>
    <w:rsid w:val="00594ED0"/>
    <w:rsid w:val="00594F7D"/>
    <w:rsid w:val="005959E7"/>
    <w:rsid w:val="00596791"/>
    <w:rsid w:val="00596CBC"/>
    <w:rsid w:val="00597A16"/>
    <w:rsid w:val="005A14F5"/>
    <w:rsid w:val="005A21BF"/>
    <w:rsid w:val="005A3FF9"/>
    <w:rsid w:val="005A4818"/>
    <w:rsid w:val="005A5942"/>
    <w:rsid w:val="005A6A7E"/>
    <w:rsid w:val="005A6D25"/>
    <w:rsid w:val="005A7357"/>
    <w:rsid w:val="005B0182"/>
    <w:rsid w:val="005B1D6A"/>
    <w:rsid w:val="005B282A"/>
    <w:rsid w:val="005B2A05"/>
    <w:rsid w:val="005B2C71"/>
    <w:rsid w:val="005B4074"/>
    <w:rsid w:val="005B41A6"/>
    <w:rsid w:val="005B47C0"/>
    <w:rsid w:val="005B4E8E"/>
    <w:rsid w:val="005B6A3B"/>
    <w:rsid w:val="005B6F36"/>
    <w:rsid w:val="005C051B"/>
    <w:rsid w:val="005C0790"/>
    <w:rsid w:val="005C12E4"/>
    <w:rsid w:val="005C1409"/>
    <w:rsid w:val="005C161B"/>
    <w:rsid w:val="005C1B13"/>
    <w:rsid w:val="005C253E"/>
    <w:rsid w:val="005C3BB6"/>
    <w:rsid w:val="005C425D"/>
    <w:rsid w:val="005C4ADF"/>
    <w:rsid w:val="005C62F9"/>
    <w:rsid w:val="005C73AD"/>
    <w:rsid w:val="005D1DBD"/>
    <w:rsid w:val="005D201A"/>
    <w:rsid w:val="005D3424"/>
    <w:rsid w:val="005D3772"/>
    <w:rsid w:val="005D3E55"/>
    <w:rsid w:val="005D42D6"/>
    <w:rsid w:val="005D4729"/>
    <w:rsid w:val="005D499D"/>
    <w:rsid w:val="005D4CA3"/>
    <w:rsid w:val="005D567C"/>
    <w:rsid w:val="005D57DC"/>
    <w:rsid w:val="005D5AA4"/>
    <w:rsid w:val="005D5B4A"/>
    <w:rsid w:val="005D7198"/>
    <w:rsid w:val="005D7B86"/>
    <w:rsid w:val="005E1724"/>
    <w:rsid w:val="005E1D50"/>
    <w:rsid w:val="005E4D26"/>
    <w:rsid w:val="005E690A"/>
    <w:rsid w:val="005E6BBB"/>
    <w:rsid w:val="005E6FD7"/>
    <w:rsid w:val="005E7360"/>
    <w:rsid w:val="005F0EBE"/>
    <w:rsid w:val="005F25B3"/>
    <w:rsid w:val="005F3535"/>
    <w:rsid w:val="005F3677"/>
    <w:rsid w:val="005F3A56"/>
    <w:rsid w:val="005F44BB"/>
    <w:rsid w:val="005F5E22"/>
    <w:rsid w:val="005F6981"/>
    <w:rsid w:val="0060024B"/>
    <w:rsid w:val="00600607"/>
    <w:rsid w:val="00600792"/>
    <w:rsid w:val="00602BE2"/>
    <w:rsid w:val="006042FA"/>
    <w:rsid w:val="00604AFC"/>
    <w:rsid w:val="006076FE"/>
    <w:rsid w:val="00610671"/>
    <w:rsid w:val="00610CA7"/>
    <w:rsid w:val="00610CE1"/>
    <w:rsid w:val="00610FAE"/>
    <w:rsid w:val="006131E9"/>
    <w:rsid w:val="00613A97"/>
    <w:rsid w:val="00615153"/>
    <w:rsid w:val="00615272"/>
    <w:rsid w:val="00616CE6"/>
    <w:rsid w:val="00616E35"/>
    <w:rsid w:val="0061746E"/>
    <w:rsid w:val="006177A0"/>
    <w:rsid w:val="00617EF5"/>
    <w:rsid w:val="00617F52"/>
    <w:rsid w:val="0062080B"/>
    <w:rsid w:val="00621362"/>
    <w:rsid w:val="00621D2C"/>
    <w:rsid w:val="0062215C"/>
    <w:rsid w:val="00622B7A"/>
    <w:rsid w:val="00624280"/>
    <w:rsid w:val="006255A5"/>
    <w:rsid w:val="006267A7"/>
    <w:rsid w:val="00627C34"/>
    <w:rsid w:val="0063074B"/>
    <w:rsid w:val="0063181B"/>
    <w:rsid w:val="00632BCA"/>
    <w:rsid w:val="006334F0"/>
    <w:rsid w:val="006338BE"/>
    <w:rsid w:val="00635FD4"/>
    <w:rsid w:val="0063601C"/>
    <w:rsid w:val="00636168"/>
    <w:rsid w:val="006364CB"/>
    <w:rsid w:val="006367B5"/>
    <w:rsid w:val="006412E1"/>
    <w:rsid w:val="00641421"/>
    <w:rsid w:val="0064373F"/>
    <w:rsid w:val="00643B3A"/>
    <w:rsid w:val="00643E50"/>
    <w:rsid w:val="006448C4"/>
    <w:rsid w:val="0065033C"/>
    <w:rsid w:val="00651961"/>
    <w:rsid w:val="00651CA6"/>
    <w:rsid w:val="00652758"/>
    <w:rsid w:val="00653653"/>
    <w:rsid w:val="00653B5D"/>
    <w:rsid w:val="00653C3A"/>
    <w:rsid w:val="00655E97"/>
    <w:rsid w:val="00657655"/>
    <w:rsid w:val="00661803"/>
    <w:rsid w:val="006628EA"/>
    <w:rsid w:val="00663820"/>
    <w:rsid w:val="00664741"/>
    <w:rsid w:val="00667BDC"/>
    <w:rsid w:val="00667DD9"/>
    <w:rsid w:val="00667E21"/>
    <w:rsid w:val="00670181"/>
    <w:rsid w:val="0067169D"/>
    <w:rsid w:val="00671D42"/>
    <w:rsid w:val="00672EC6"/>
    <w:rsid w:val="006730BD"/>
    <w:rsid w:val="006734F5"/>
    <w:rsid w:val="006736B5"/>
    <w:rsid w:val="006743E6"/>
    <w:rsid w:val="00675E82"/>
    <w:rsid w:val="00676099"/>
    <w:rsid w:val="00677330"/>
    <w:rsid w:val="006776EF"/>
    <w:rsid w:val="00677C9F"/>
    <w:rsid w:val="006802C3"/>
    <w:rsid w:val="00682AEC"/>
    <w:rsid w:val="00683B13"/>
    <w:rsid w:val="00683DBC"/>
    <w:rsid w:val="0068429A"/>
    <w:rsid w:val="00684BFC"/>
    <w:rsid w:val="00684C57"/>
    <w:rsid w:val="0068663C"/>
    <w:rsid w:val="006873A1"/>
    <w:rsid w:val="0069105B"/>
    <w:rsid w:val="0069164A"/>
    <w:rsid w:val="006916BE"/>
    <w:rsid w:val="00693CE6"/>
    <w:rsid w:val="00693F7F"/>
    <w:rsid w:val="0069440A"/>
    <w:rsid w:val="006960BF"/>
    <w:rsid w:val="00696AC3"/>
    <w:rsid w:val="00697156"/>
    <w:rsid w:val="006972D9"/>
    <w:rsid w:val="00697D57"/>
    <w:rsid w:val="006A0FCE"/>
    <w:rsid w:val="006A2BED"/>
    <w:rsid w:val="006A3450"/>
    <w:rsid w:val="006A5C9C"/>
    <w:rsid w:val="006A61D0"/>
    <w:rsid w:val="006A64A4"/>
    <w:rsid w:val="006A650A"/>
    <w:rsid w:val="006B0A8F"/>
    <w:rsid w:val="006B215D"/>
    <w:rsid w:val="006B2983"/>
    <w:rsid w:val="006B3371"/>
    <w:rsid w:val="006B4363"/>
    <w:rsid w:val="006B46E7"/>
    <w:rsid w:val="006B4C34"/>
    <w:rsid w:val="006B51AA"/>
    <w:rsid w:val="006B5639"/>
    <w:rsid w:val="006B589A"/>
    <w:rsid w:val="006C10E2"/>
    <w:rsid w:val="006C161B"/>
    <w:rsid w:val="006C2273"/>
    <w:rsid w:val="006C244F"/>
    <w:rsid w:val="006C2F30"/>
    <w:rsid w:val="006C2FE5"/>
    <w:rsid w:val="006C3344"/>
    <w:rsid w:val="006C340B"/>
    <w:rsid w:val="006C3E90"/>
    <w:rsid w:val="006C46DA"/>
    <w:rsid w:val="006C5730"/>
    <w:rsid w:val="006C5D85"/>
    <w:rsid w:val="006C66A1"/>
    <w:rsid w:val="006C754F"/>
    <w:rsid w:val="006C759A"/>
    <w:rsid w:val="006C78FB"/>
    <w:rsid w:val="006D300C"/>
    <w:rsid w:val="006D331D"/>
    <w:rsid w:val="006D33A5"/>
    <w:rsid w:val="006D5910"/>
    <w:rsid w:val="006D5F9A"/>
    <w:rsid w:val="006D6654"/>
    <w:rsid w:val="006D79EE"/>
    <w:rsid w:val="006E0F89"/>
    <w:rsid w:val="006E2192"/>
    <w:rsid w:val="006E2BFB"/>
    <w:rsid w:val="006E351B"/>
    <w:rsid w:val="006E6319"/>
    <w:rsid w:val="006E7776"/>
    <w:rsid w:val="006E781B"/>
    <w:rsid w:val="006F0D2C"/>
    <w:rsid w:val="006F18EE"/>
    <w:rsid w:val="006F3175"/>
    <w:rsid w:val="006F4518"/>
    <w:rsid w:val="006F517D"/>
    <w:rsid w:val="006F5404"/>
    <w:rsid w:val="006F59FC"/>
    <w:rsid w:val="006F6109"/>
    <w:rsid w:val="006F6A60"/>
    <w:rsid w:val="006F6BAE"/>
    <w:rsid w:val="006F6D6D"/>
    <w:rsid w:val="006F7B29"/>
    <w:rsid w:val="00700302"/>
    <w:rsid w:val="00701265"/>
    <w:rsid w:val="00702158"/>
    <w:rsid w:val="007026FA"/>
    <w:rsid w:val="007027ED"/>
    <w:rsid w:val="007031F0"/>
    <w:rsid w:val="007034EC"/>
    <w:rsid w:val="00703F7D"/>
    <w:rsid w:val="00706173"/>
    <w:rsid w:val="007070F2"/>
    <w:rsid w:val="007126B5"/>
    <w:rsid w:val="00713280"/>
    <w:rsid w:val="00714A5A"/>
    <w:rsid w:val="00717E12"/>
    <w:rsid w:val="0072035F"/>
    <w:rsid w:val="007204F6"/>
    <w:rsid w:val="00721A18"/>
    <w:rsid w:val="007226E8"/>
    <w:rsid w:val="00722893"/>
    <w:rsid w:val="00725A96"/>
    <w:rsid w:val="0072697E"/>
    <w:rsid w:val="0072724E"/>
    <w:rsid w:val="00727661"/>
    <w:rsid w:val="00727C6A"/>
    <w:rsid w:val="00730239"/>
    <w:rsid w:val="00732F0C"/>
    <w:rsid w:val="00733858"/>
    <w:rsid w:val="00733E39"/>
    <w:rsid w:val="00735CBD"/>
    <w:rsid w:val="007365AE"/>
    <w:rsid w:val="0073678F"/>
    <w:rsid w:val="0073702E"/>
    <w:rsid w:val="00737DAF"/>
    <w:rsid w:val="007405C6"/>
    <w:rsid w:val="00741307"/>
    <w:rsid w:val="00741E63"/>
    <w:rsid w:val="007424FF"/>
    <w:rsid w:val="00743FEB"/>
    <w:rsid w:val="00746A77"/>
    <w:rsid w:val="00747090"/>
    <w:rsid w:val="007500BA"/>
    <w:rsid w:val="007508FF"/>
    <w:rsid w:val="00750B3D"/>
    <w:rsid w:val="00751242"/>
    <w:rsid w:val="00751249"/>
    <w:rsid w:val="00751605"/>
    <w:rsid w:val="00753B03"/>
    <w:rsid w:val="007542B7"/>
    <w:rsid w:val="007555DE"/>
    <w:rsid w:val="007564CD"/>
    <w:rsid w:val="00760C65"/>
    <w:rsid w:val="00760DE5"/>
    <w:rsid w:val="007636B6"/>
    <w:rsid w:val="0076388C"/>
    <w:rsid w:val="0076565E"/>
    <w:rsid w:val="00770E85"/>
    <w:rsid w:val="00772CB7"/>
    <w:rsid w:val="00773EB6"/>
    <w:rsid w:val="00774086"/>
    <w:rsid w:val="007751FA"/>
    <w:rsid w:val="0077542D"/>
    <w:rsid w:val="00776A5A"/>
    <w:rsid w:val="00777AF2"/>
    <w:rsid w:val="00782422"/>
    <w:rsid w:val="00783F23"/>
    <w:rsid w:val="00785688"/>
    <w:rsid w:val="00785CC4"/>
    <w:rsid w:val="00786F6A"/>
    <w:rsid w:val="00787802"/>
    <w:rsid w:val="0079027A"/>
    <w:rsid w:val="007935A9"/>
    <w:rsid w:val="00793897"/>
    <w:rsid w:val="007944A5"/>
    <w:rsid w:val="00794AE6"/>
    <w:rsid w:val="0079516B"/>
    <w:rsid w:val="0079517F"/>
    <w:rsid w:val="007952B9"/>
    <w:rsid w:val="007953F5"/>
    <w:rsid w:val="00795972"/>
    <w:rsid w:val="00795A6A"/>
    <w:rsid w:val="007977AF"/>
    <w:rsid w:val="007A0F1F"/>
    <w:rsid w:val="007A106A"/>
    <w:rsid w:val="007A1E51"/>
    <w:rsid w:val="007A58E2"/>
    <w:rsid w:val="007A5A20"/>
    <w:rsid w:val="007A6613"/>
    <w:rsid w:val="007A6763"/>
    <w:rsid w:val="007B0B56"/>
    <w:rsid w:val="007B0D52"/>
    <w:rsid w:val="007B0EEC"/>
    <w:rsid w:val="007B19B0"/>
    <w:rsid w:val="007B1ADA"/>
    <w:rsid w:val="007B1BA1"/>
    <w:rsid w:val="007B265D"/>
    <w:rsid w:val="007B3416"/>
    <w:rsid w:val="007B5FE9"/>
    <w:rsid w:val="007B6B7A"/>
    <w:rsid w:val="007C0F87"/>
    <w:rsid w:val="007C2F9F"/>
    <w:rsid w:val="007C5909"/>
    <w:rsid w:val="007C7BEE"/>
    <w:rsid w:val="007D0777"/>
    <w:rsid w:val="007D10CE"/>
    <w:rsid w:val="007D120C"/>
    <w:rsid w:val="007D22AE"/>
    <w:rsid w:val="007D28DF"/>
    <w:rsid w:val="007D2B1F"/>
    <w:rsid w:val="007D33A9"/>
    <w:rsid w:val="007D3DDD"/>
    <w:rsid w:val="007D518D"/>
    <w:rsid w:val="007D6079"/>
    <w:rsid w:val="007D7367"/>
    <w:rsid w:val="007E0CD9"/>
    <w:rsid w:val="007E15CC"/>
    <w:rsid w:val="007E168F"/>
    <w:rsid w:val="007E2671"/>
    <w:rsid w:val="007E4A5D"/>
    <w:rsid w:val="007E506A"/>
    <w:rsid w:val="007E5312"/>
    <w:rsid w:val="007E58FF"/>
    <w:rsid w:val="007E5A35"/>
    <w:rsid w:val="007E73EB"/>
    <w:rsid w:val="007E7564"/>
    <w:rsid w:val="007F00D4"/>
    <w:rsid w:val="007F05C6"/>
    <w:rsid w:val="007F1C42"/>
    <w:rsid w:val="007F3607"/>
    <w:rsid w:val="007F37FB"/>
    <w:rsid w:val="007F3DF5"/>
    <w:rsid w:val="007F4AE8"/>
    <w:rsid w:val="007F4B7F"/>
    <w:rsid w:val="007F5F0C"/>
    <w:rsid w:val="007F673E"/>
    <w:rsid w:val="007F6752"/>
    <w:rsid w:val="007F675C"/>
    <w:rsid w:val="007F6A26"/>
    <w:rsid w:val="0080030D"/>
    <w:rsid w:val="00801CDD"/>
    <w:rsid w:val="0080251C"/>
    <w:rsid w:val="008048D3"/>
    <w:rsid w:val="008053A7"/>
    <w:rsid w:val="0080544A"/>
    <w:rsid w:val="00806A9F"/>
    <w:rsid w:val="008073AE"/>
    <w:rsid w:val="00810444"/>
    <w:rsid w:val="00810915"/>
    <w:rsid w:val="00810A66"/>
    <w:rsid w:val="00813612"/>
    <w:rsid w:val="00813E8D"/>
    <w:rsid w:val="0081425A"/>
    <w:rsid w:val="00814A46"/>
    <w:rsid w:val="008162A6"/>
    <w:rsid w:val="00817CAF"/>
    <w:rsid w:val="008200D1"/>
    <w:rsid w:val="00822B60"/>
    <w:rsid w:val="00825F70"/>
    <w:rsid w:val="00826899"/>
    <w:rsid w:val="00826DF7"/>
    <w:rsid w:val="0083139B"/>
    <w:rsid w:val="0083196B"/>
    <w:rsid w:val="00833949"/>
    <w:rsid w:val="00833F4E"/>
    <w:rsid w:val="0083493C"/>
    <w:rsid w:val="00835DE7"/>
    <w:rsid w:val="00836FE4"/>
    <w:rsid w:val="00837C7C"/>
    <w:rsid w:val="0084079A"/>
    <w:rsid w:val="0084121C"/>
    <w:rsid w:val="008414D7"/>
    <w:rsid w:val="0084254C"/>
    <w:rsid w:val="0084383D"/>
    <w:rsid w:val="00843C03"/>
    <w:rsid w:val="00844F2E"/>
    <w:rsid w:val="00846366"/>
    <w:rsid w:val="00850013"/>
    <w:rsid w:val="00850C91"/>
    <w:rsid w:val="008541C5"/>
    <w:rsid w:val="008578DC"/>
    <w:rsid w:val="00857BA6"/>
    <w:rsid w:val="008601E4"/>
    <w:rsid w:val="008602AF"/>
    <w:rsid w:val="0086182B"/>
    <w:rsid w:val="00861911"/>
    <w:rsid w:val="00862C1B"/>
    <w:rsid w:val="00862D0E"/>
    <w:rsid w:val="00863328"/>
    <w:rsid w:val="00863785"/>
    <w:rsid w:val="00864787"/>
    <w:rsid w:val="00864F97"/>
    <w:rsid w:val="00867624"/>
    <w:rsid w:val="008708D9"/>
    <w:rsid w:val="00871885"/>
    <w:rsid w:val="00872437"/>
    <w:rsid w:val="00873169"/>
    <w:rsid w:val="008737B1"/>
    <w:rsid w:val="00873B90"/>
    <w:rsid w:val="00874189"/>
    <w:rsid w:val="00874E45"/>
    <w:rsid w:val="0087501B"/>
    <w:rsid w:val="00876466"/>
    <w:rsid w:val="00876CC5"/>
    <w:rsid w:val="00877846"/>
    <w:rsid w:val="00881C30"/>
    <w:rsid w:val="008826AE"/>
    <w:rsid w:val="00882A65"/>
    <w:rsid w:val="00883D6D"/>
    <w:rsid w:val="008840B5"/>
    <w:rsid w:val="008840BD"/>
    <w:rsid w:val="00884F86"/>
    <w:rsid w:val="00885EDA"/>
    <w:rsid w:val="00885FF4"/>
    <w:rsid w:val="00886B56"/>
    <w:rsid w:val="00886E93"/>
    <w:rsid w:val="00886EF5"/>
    <w:rsid w:val="00887CCA"/>
    <w:rsid w:val="008903BB"/>
    <w:rsid w:val="00892423"/>
    <w:rsid w:val="00892DD5"/>
    <w:rsid w:val="00894993"/>
    <w:rsid w:val="00894E99"/>
    <w:rsid w:val="0089505D"/>
    <w:rsid w:val="00895B75"/>
    <w:rsid w:val="00897D90"/>
    <w:rsid w:val="008A07EF"/>
    <w:rsid w:val="008A0992"/>
    <w:rsid w:val="008A278F"/>
    <w:rsid w:val="008A28D0"/>
    <w:rsid w:val="008A32C0"/>
    <w:rsid w:val="008A46E8"/>
    <w:rsid w:val="008A666A"/>
    <w:rsid w:val="008B13EF"/>
    <w:rsid w:val="008B2781"/>
    <w:rsid w:val="008B3D6E"/>
    <w:rsid w:val="008B42CC"/>
    <w:rsid w:val="008B4677"/>
    <w:rsid w:val="008B5D18"/>
    <w:rsid w:val="008B6787"/>
    <w:rsid w:val="008C032D"/>
    <w:rsid w:val="008C0797"/>
    <w:rsid w:val="008C10A0"/>
    <w:rsid w:val="008C312B"/>
    <w:rsid w:val="008C3731"/>
    <w:rsid w:val="008C520B"/>
    <w:rsid w:val="008C578D"/>
    <w:rsid w:val="008C6876"/>
    <w:rsid w:val="008D0506"/>
    <w:rsid w:val="008D17AA"/>
    <w:rsid w:val="008D2F02"/>
    <w:rsid w:val="008D49C9"/>
    <w:rsid w:val="008D6071"/>
    <w:rsid w:val="008D7FEA"/>
    <w:rsid w:val="008E17C5"/>
    <w:rsid w:val="008E1A81"/>
    <w:rsid w:val="008E1F0B"/>
    <w:rsid w:val="008E2A89"/>
    <w:rsid w:val="008E2A90"/>
    <w:rsid w:val="008E4C51"/>
    <w:rsid w:val="008E5D60"/>
    <w:rsid w:val="008E7B10"/>
    <w:rsid w:val="008E7F01"/>
    <w:rsid w:val="008F002F"/>
    <w:rsid w:val="008F0583"/>
    <w:rsid w:val="008F0AB1"/>
    <w:rsid w:val="008F3D57"/>
    <w:rsid w:val="008F5936"/>
    <w:rsid w:val="008F5A28"/>
    <w:rsid w:val="008F6ED5"/>
    <w:rsid w:val="008F7165"/>
    <w:rsid w:val="00901336"/>
    <w:rsid w:val="009031D5"/>
    <w:rsid w:val="00903820"/>
    <w:rsid w:val="009044C5"/>
    <w:rsid w:val="0090525D"/>
    <w:rsid w:val="009055E4"/>
    <w:rsid w:val="009102D8"/>
    <w:rsid w:val="009123CF"/>
    <w:rsid w:val="00912C6C"/>
    <w:rsid w:val="009135C7"/>
    <w:rsid w:val="009139FC"/>
    <w:rsid w:val="00915C76"/>
    <w:rsid w:val="0091720B"/>
    <w:rsid w:val="0091770A"/>
    <w:rsid w:val="00917BBC"/>
    <w:rsid w:val="009219A6"/>
    <w:rsid w:val="00921B09"/>
    <w:rsid w:val="00921F46"/>
    <w:rsid w:val="00923BC1"/>
    <w:rsid w:val="009254A4"/>
    <w:rsid w:val="00925F9C"/>
    <w:rsid w:val="00926414"/>
    <w:rsid w:val="0092698D"/>
    <w:rsid w:val="0092748F"/>
    <w:rsid w:val="00931D64"/>
    <w:rsid w:val="0093360A"/>
    <w:rsid w:val="00933679"/>
    <w:rsid w:val="00933D82"/>
    <w:rsid w:val="009340D5"/>
    <w:rsid w:val="00934C43"/>
    <w:rsid w:val="009360EC"/>
    <w:rsid w:val="00936A93"/>
    <w:rsid w:val="00937513"/>
    <w:rsid w:val="00940ACA"/>
    <w:rsid w:val="00940B43"/>
    <w:rsid w:val="00940DD9"/>
    <w:rsid w:val="00940F36"/>
    <w:rsid w:val="00941649"/>
    <w:rsid w:val="0094202C"/>
    <w:rsid w:val="009422CD"/>
    <w:rsid w:val="009427A8"/>
    <w:rsid w:val="00942E97"/>
    <w:rsid w:val="00942FED"/>
    <w:rsid w:val="00943F55"/>
    <w:rsid w:val="0094402A"/>
    <w:rsid w:val="009454CD"/>
    <w:rsid w:val="00946A8A"/>
    <w:rsid w:val="00947576"/>
    <w:rsid w:val="00950660"/>
    <w:rsid w:val="009507BB"/>
    <w:rsid w:val="00950AB1"/>
    <w:rsid w:val="00953E60"/>
    <w:rsid w:val="009547BC"/>
    <w:rsid w:val="00955043"/>
    <w:rsid w:val="00955D12"/>
    <w:rsid w:val="00956D30"/>
    <w:rsid w:val="009571F8"/>
    <w:rsid w:val="00957409"/>
    <w:rsid w:val="0096059D"/>
    <w:rsid w:val="00961111"/>
    <w:rsid w:val="00962EF5"/>
    <w:rsid w:val="00962F1C"/>
    <w:rsid w:val="00963E0B"/>
    <w:rsid w:val="00964755"/>
    <w:rsid w:val="00965206"/>
    <w:rsid w:val="00966505"/>
    <w:rsid w:val="009678D6"/>
    <w:rsid w:val="00970320"/>
    <w:rsid w:val="009718FB"/>
    <w:rsid w:val="0097235C"/>
    <w:rsid w:val="0097308C"/>
    <w:rsid w:val="00973BA4"/>
    <w:rsid w:val="00974BD1"/>
    <w:rsid w:val="00975628"/>
    <w:rsid w:val="0097621B"/>
    <w:rsid w:val="009764F3"/>
    <w:rsid w:val="00976CBE"/>
    <w:rsid w:val="009777B3"/>
    <w:rsid w:val="00981862"/>
    <w:rsid w:val="0098195F"/>
    <w:rsid w:val="00981A1B"/>
    <w:rsid w:val="009828E6"/>
    <w:rsid w:val="009833F4"/>
    <w:rsid w:val="00984B9D"/>
    <w:rsid w:val="00986C0C"/>
    <w:rsid w:val="00987364"/>
    <w:rsid w:val="0098793F"/>
    <w:rsid w:val="00987D97"/>
    <w:rsid w:val="00991189"/>
    <w:rsid w:val="0099206E"/>
    <w:rsid w:val="00993692"/>
    <w:rsid w:val="00993D19"/>
    <w:rsid w:val="00994A36"/>
    <w:rsid w:val="00995AEC"/>
    <w:rsid w:val="00997902"/>
    <w:rsid w:val="009A03FD"/>
    <w:rsid w:val="009A168F"/>
    <w:rsid w:val="009A46CD"/>
    <w:rsid w:val="009A50AD"/>
    <w:rsid w:val="009A702E"/>
    <w:rsid w:val="009B0563"/>
    <w:rsid w:val="009B059A"/>
    <w:rsid w:val="009B0D3B"/>
    <w:rsid w:val="009B3E59"/>
    <w:rsid w:val="009B5689"/>
    <w:rsid w:val="009B5B0D"/>
    <w:rsid w:val="009B69F8"/>
    <w:rsid w:val="009B6A90"/>
    <w:rsid w:val="009B6E8B"/>
    <w:rsid w:val="009B7F77"/>
    <w:rsid w:val="009C014B"/>
    <w:rsid w:val="009C05E7"/>
    <w:rsid w:val="009C1B45"/>
    <w:rsid w:val="009C1BD6"/>
    <w:rsid w:val="009C28A6"/>
    <w:rsid w:val="009C2D41"/>
    <w:rsid w:val="009C34C5"/>
    <w:rsid w:val="009C3969"/>
    <w:rsid w:val="009C4478"/>
    <w:rsid w:val="009C4526"/>
    <w:rsid w:val="009C4788"/>
    <w:rsid w:val="009C5308"/>
    <w:rsid w:val="009C57D6"/>
    <w:rsid w:val="009C5F52"/>
    <w:rsid w:val="009C615B"/>
    <w:rsid w:val="009C7AE6"/>
    <w:rsid w:val="009C7EE7"/>
    <w:rsid w:val="009D0EA5"/>
    <w:rsid w:val="009D0F32"/>
    <w:rsid w:val="009D135F"/>
    <w:rsid w:val="009D1859"/>
    <w:rsid w:val="009D1DFA"/>
    <w:rsid w:val="009D2016"/>
    <w:rsid w:val="009D257E"/>
    <w:rsid w:val="009D3226"/>
    <w:rsid w:val="009D51A9"/>
    <w:rsid w:val="009D5FE8"/>
    <w:rsid w:val="009D6D71"/>
    <w:rsid w:val="009D74AB"/>
    <w:rsid w:val="009D7823"/>
    <w:rsid w:val="009E7D6B"/>
    <w:rsid w:val="009F1D78"/>
    <w:rsid w:val="009F584D"/>
    <w:rsid w:val="009F6021"/>
    <w:rsid w:val="009F7216"/>
    <w:rsid w:val="009F7D0A"/>
    <w:rsid w:val="00A00554"/>
    <w:rsid w:val="00A00816"/>
    <w:rsid w:val="00A009AB"/>
    <w:rsid w:val="00A017F2"/>
    <w:rsid w:val="00A01986"/>
    <w:rsid w:val="00A02764"/>
    <w:rsid w:val="00A03624"/>
    <w:rsid w:val="00A0428B"/>
    <w:rsid w:val="00A0481F"/>
    <w:rsid w:val="00A10797"/>
    <w:rsid w:val="00A10DC5"/>
    <w:rsid w:val="00A12D24"/>
    <w:rsid w:val="00A12FDF"/>
    <w:rsid w:val="00A13CF1"/>
    <w:rsid w:val="00A13D71"/>
    <w:rsid w:val="00A13DF2"/>
    <w:rsid w:val="00A15963"/>
    <w:rsid w:val="00A16587"/>
    <w:rsid w:val="00A169B6"/>
    <w:rsid w:val="00A16F51"/>
    <w:rsid w:val="00A1771C"/>
    <w:rsid w:val="00A17935"/>
    <w:rsid w:val="00A179BB"/>
    <w:rsid w:val="00A22C15"/>
    <w:rsid w:val="00A239B5"/>
    <w:rsid w:val="00A25A3B"/>
    <w:rsid w:val="00A26B66"/>
    <w:rsid w:val="00A26C60"/>
    <w:rsid w:val="00A2773E"/>
    <w:rsid w:val="00A27E4D"/>
    <w:rsid w:val="00A32078"/>
    <w:rsid w:val="00A3348E"/>
    <w:rsid w:val="00A33A60"/>
    <w:rsid w:val="00A33E02"/>
    <w:rsid w:val="00A34B01"/>
    <w:rsid w:val="00A35208"/>
    <w:rsid w:val="00A35EF9"/>
    <w:rsid w:val="00A36526"/>
    <w:rsid w:val="00A36C7D"/>
    <w:rsid w:val="00A37635"/>
    <w:rsid w:val="00A37E1C"/>
    <w:rsid w:val="00A37FB9"/>
    <w:rsid w:val="00A40370"/>
    <w:rsid w:val="00A41ED5"/>
    <w:rsid w:val="00A4356A"/>
    <w:rsid w:val="00A44166"/>
    <w:rsid w:val="00A45ADD"/>
    <w:rsid w:val="00A517B9"/>
    <w:rsid w:val="00A539AD"/>
    <w:rsid w:val="00A571D1"/>
    <w:rsid w:val="00A57B94"/>
    <w:rsid w:val="00A60857"/>
    <w:rsid w:val="00A60C34"/>
    <w:rsid w:val="00A623A4"/>
    <w:rsid w:val="00A626FE"/>
    <w:rsid w:val="00A62FD1"/>
    <w:rsid w:val="00A632FD"/>
    <w:rsid w:val="00A6360A"/>
    <w:rsid w:val="00A6418C"/>
    <w:rsid w:val="00A6454F"/>
    <w:rsid w:val="00A64A03"/>
    <w:rsid w:val="00A64D85"/>
    <w:rsid w:val="00A64FF8"/>
    <w:rsid w:val="00A658E8"/>
    <w:rsid w:val="00A65B70"/>
    <w:rsid w:val="00A65F5F"/>
    <w:rsid w:val="00A674C8"/>
    <w:rsid w:val="00A71205"/>
    <w:rsid w:val="00A7230E"/>
    <w:rsid w:val="00A7287F"/>
    <w:rsid w:val="00A731CF"/>
    <w:rsid w:val="00A732D8"/>
    <w:rsid w:val="00A73B08"/>
    <w:rsid w:val="00A743AC"/>
    <w:rsid w:val="00A74BC1"/>
    <w:rsid w:val="00A75AB3"/>
    <w:rsid w:val="00A81605"/>
    <w:rsid w:val="00A823A9"/>
    <w:rsid w:val="00A82D53"/>
    <w:rsid w:val="00A83951"/>
    <w:rsid w:val="00A83AAF"/>
    <w:rsid w:val="00A844C6"/>
    <w:rsid w:val="00A851AE"/>
    <w:rsid w:val="00A85DF7"/>
    <w:rsid w:val="00A86604"/>
    <w:rsid w:val="00A86626"/>
    <w:rsid w:val="00A875CA"/>
    <w:rsid w:val="00A87A1D"/>
    <w:rsid w:val="00A87CDB"/>
    <w:rsid w:val="00A90DFC"/>
    <w:rsid w:val="00A90F21"/>
    <w:rsid w:val="00A912B8"/>
    <w:rsid w:val="00A91BC7"/>
    <w:rsid w:val="00A926FB"/>
    <w:rsid w:val="00A92FDF"/>
    <w:rsid w:val="00A9386E"/>
    <w:rsid w:val="00A93E98"/>
    <w:rsid w:val="00A94EDC"/>
    <w:rsid w:val="00A951F7"/>
    <w:rsid w:val="00A95579"/>
    <w:rsid w:val="00A965F8"/>
    <w:rsid w:val="00A96789"/>
    <w:rsid w:val="00A96987"/>
    <w:rsid w:val="00A97B78"/>
    <w:rsid w:val="00AA0865"/>
    <w:rsid w:val="00AA11F6"/>
    <w:rsid w:val="00AA2E37"/>
    <w:rsid w:val="00AA3422"/>
    <w:rsid w:val="00AA39AE"/>
    <w:rsid w:val="00AA3E60"/>
    <w:rsid w:val="00AA40BE"/>
    <w:rsid w:val="00AA4273"/>
    <w:rsid w:val="00AA5D3C"/>
    <w:rsid w:val="00AA677B"/>
    <w:rsid w:val="00AA6E64"/>
    <w:rsid w:val="00AB0555"/>
    <w:rsid w:val="00AB1049"/>
    <w:rsid w:val="00AB10BC"/>
    <w:rsid w:val="00AB1AD4"/>
    <w:rsid w:val="00AB29DF"/>
    <w:rsid w:val="00AB3680"/>
    <w:rsid w:val="00AB45FE"/>
    <w:rsid w:val="00AB4A2D"/>
    <w:rsid w:val="00AB4C56"/>
    <w:rsid w:val="00AB5755"/>
    <w:rsid w:val="00AC1D65"/>
    <w:rsid w:val="00AC217F"/>
    <w:rsid w:val="00AC31F5"/>
    <w:rsid w:val="00AC3EE2"/>
    <w:rsid w:val="00AC3FD0"/>
    <w:rsid w:val="00AD1A6D"/>
    <w:rsid w:val="00AD1C1A"/>
    <w:rsid w:val="00AD398D"/>
    <w:rsid w:val="00AD48A0"/>
    <w:rsid w:val="00AD4A59"/>
    <w:rsid w:val="00AD75B6"/>
    <w:rsid w:val="00AD7A10"/>
    <w:rsid w:val="00AD7CBA"/>
    <w:rsid w:val="00AD7CC3"/>
    <w:rsid w:val="00AE034A"/>
    <w:rsid w:val="00AE0859"/>
    <w:rsid w:val="00AE3531"/>
    <w:rsid w:val="00AE3F67"/>
    <w:rsid w:val="00AE40EA"/>
    <w:rsid w:val="00AE4F2E"/>
    <w:rsid w:val="00AE5507"/>
    <w:rsid w:val="00AE5814"/>
    <w:rsid w:val="00AE6997"/>
    <w:rsid w:val="00AE75A7"/>
    <w:rsid w:val="00AE7874"/>
    <w:rsid w:val="00AF0F54"/>
    <w:rsid w:val="00AF167B"/>
    <w:rsid w:val="00AF186F"/>
    <w:rsid w:val="00AF1CBB"/>
    <w:rsid w:val="00AF3244"/>
    <w:rsid w:val="00AF3B20"/>
    <w:rsid w:val="00AF6BD1"/>
    <w:rsid w:val="00AF7171"/>
    <w:rsid w:val="00B00E2F"/>
    <w:rsid w:val="00B02EEB"/>
    <w:rsid w:val="00B03269"/>
    <w:rsid w:val="00B04733"/>
    <w:rsid w:val="00B05820"/>
    <w:rsid w:val="00B06B57"/>
    <w:rsid w:val="00B1056C"/>
    <w:rsid w:val="00B11212"/>
    <w:rsid w:val="00B156B7"/>
    <w:rsid w:val="00B16039"/>
    <w:rsid w:val="00B161D8"/>
    <w:rsid w:val="00B1684D"/>
    <w:rsid w:val="00B16FAC"/>
    <w:rsid w:val="00B173C4"/>
    <w:rsid w:val="00B20DE2"/>
    <w:rsid w:val="00B21835"/>
    <w:rsid w:val="00B21A7A"/>
    <w:rsid w:val="00B228CB"/>
    <w:rsid w:val="00B240B9"/>
    <w:rsid w:val="00B242BB"/>
    <w:rsid w:val="00B254C3"/>
    <w:rsid w:val="00B260A2"/>
    <w:rsid w:val="00B30399"/>
    <w:rsid w:val="00B30E10"/>
    <w:rsid w:val="00B31C61"/>
    <w:rsid w:val="00B32FF5"/>
    <w:rsid w:val="00B35551"/>
    <w:rsid w:val="00B37999"/>
    <w:rsid w:val="00B407F1"/>
    <w:rsid w:val="00B414E8"/>
    <w:rsid w:val="00B41936"/>
    <w:rsid w:val="00B41F0C"/>
    <w:rsid w:val="00B4391D"/>
    <w:rsid w:val="00B44C9E"/>
    <w:rsid w:val="00B44E9F"/>
    <w:rsid w:val="00B45362"/>
    <w:rsid w:val="00B45AA5"/>
    <w:rsid w:val="00B45CA7"/>
    <w:rsid w:val="00B47FC3"/>
    <w:rsid w:val="00B507E2"/>
    <w:rsid w:val="00B5118A"/>
    <w:rsid w:val="00B51446"/>
    <w:rsid w:val="00B51AF9"/>
    <w:rsid w:val="00B536E0"/>
    <w:rsid w:val="00B55E2E"/>
    <w:rsid w:val="00B57C2B"/>
    <w:rsid w:val="00B61898"/>
    <w:rsid w:val="00B62120"/>
    <w:rsid w:val="00B62423"/>
    <w:rsid w:val="00B62AB3"/>
    <w:rsid w:val="00B6384D"/>
    <w:rsid w:val="00B64E5B"/>
    <w:rsid w:val="00B65A6C"/>
    <w:rsid w:val="00B660B7"/>
    <w:rsid w:val="00B67AD7"/>
    <w:rsid w:val="00B67DFD"/>
    <w:rsid w:val="00B71797"/>
    <w:rsid w:val="00B71808"/>
    <w:rsid w:val="00B728D3"/>
    <w:rsid w:val="00B72D19"/>
    <w:rsid w:val="00B73244"/>
    <w:rsid w:val="00B739A1"/>
    <w:rsid w:val="00B73AC0"/>
    <w:rsid w:val="00B741DB"/>
    <w:rsid w:val="00B74D59"/>
    <w:rsid w:val="00B74FDE"/>
    <w:rsid w:val="00B75ABD"/>
    <w:rsid w:val="00B76492"/>
    <w:rsid w:val="00B816A0"/>
    <w:rsid w:val="00B81D67"/>
    <w:rsid w:val="00B824C4"/>
    <w:rsid w:val="00B82AB3"/>
    <w:rsid w:val="00B83984"/>
    <w:rsid w:val="00B84144"/>
    <w:rsid w:val="00B85313"/>
    <w:rsid w:val="00B85FDA"/>
    <w:rsid w:val="00B861AD"/>
    <w:rsid w:val="00B865F5"/>
    <w:rsid w:val="00B8661E"/>
    <w:rsid w:val="00B90798"/>
    <w:rsid w:val="00B910FD"/>
    <w:rsid w:val="00B9147E"/>
    <w:rsid w:val="00B9162B"/>
    <w:rsid w:val="00B91B17"/>
    <w:rsid w:val="00B9219D"/>
    <w:rsid w:val="00B925CE"/>
    <w:rsid w:val="00B92DD0"/>
    <w:rsid w:val="00B966E8"/>
    <w:rsid w:val="00B97967"/>
    <w:rsid w:val="00BA10AB"/>
    <w:rsid w:val="00BA1346"/>
    <w:rsid w:val="00BA19CC"/>
    <w:rsid w:val="00BA1B50"/>
    <w:rsid w:val="00BA43EA"/>
    <w:rsid w:val="00BA4A3E"/>
    <w:rsid w:val="00BA5591"/>
    <w:rsid w:val="00BA5A02"/>
    <w:rsid w:val="00BA646E"/>
    <w:rsid w:val="00BA6983"/>
    <w:rsid w:val="00BA6EDC"/>
    <w:rsid w:val="00BB05D3"/>
    <w:rsid w:val="00BB180E"/>
    <w:rsid w:val="00BB1F7A"/>
    <w:rsid w:val="00BB2DD3"/>
    <w:rsid w:val="00BB6140"/>
    <w:rsid w:val="00BB7438"/>
    <w:rsid w:val="00BC0AA3"/>
    <w:rsid w:val="00BC4F22"/>
    <w:rsid w:val="00BC5340"/>
    <w:rsid w:val="00BC5A4C"/>
    <w:rsid w:val="00BC5F0E"/>
    <w:rsid w:val="00BC6CE3"/>
    <w:rsid w:val="00BC719D"/>
    <w:rsid w:val="00BC7C34"/>
    <w:rsid w:val="00BD1721"/>
    <w:rsid w:val="00BD2F7B"/>
    <w:rsid w:val="00BD41AF"/>
    <w:rsid w:val="00BD60D7"/>
    <w:rsid w:val="00BD625D"/>
    <w:rsid w:val="00BD731B"/>
    <w:rsid w:val="00BE09A7"/>
    <w:rsid w:val="00BE1093"/>
    <w:rsid w:val="00BE4665"/>
    <w:rsid w:val="00BE51F6"/>
    <w:rsid w:val="00BE52FE"/>
    <w:rsid w:val="00BE61EB"/>
    <w:rsid w:val="00BE6986"/>
    <w:rsid w:val="00BE6BA6"/>
    <w:rsid w:val="00BF02B0"/>
    <w:rsid w:val="00BF0CBC"/>
    <w:rsid w:val="00BF5311"/>
    <w:rsid w:val="00BF77D2"/>
    <w:rsid w:val="00BF7AFB"/>
    <w:rsid w:val="00C003DC"/>
    <w:rsid w:val="00C009C8"/>
    <w:rsid w:val="00C0175B"/>
    <w:rsid w:val="00C02B98"/>
    <w:rsid w:val="00C032D6"/>
    <w:rsid w:val="00C05490"/>
    <w:rsid w:val="00C055AD"/>
    <w:rsid w:val="00C061B9"/>
    <w:rsid w:val="00C06897"/>
    <w:rsid w:val="00C06B66"/>
    <w:rsid w:val="00C071E2"/>
    <w:rsid w:val="00C0799A"/>
    <w:rsid w:val="00C14CBF"/>
    <w:rsid w:val="00C163A2"/>
    <w:rsid w:val="00C16CED"/>
    <w:rsid w:val="00C17203"/>
    <w:rsid w:val="00C20363"/>
    <w:rsid w:val="00C22990"/>
    <w:rsid w:val="00C22FCE"/>
    <w:rsid w:val="00C23040"/>
    <w:rsid w:val="00C2551D"/>
    <w:rsid w:val="00C26199"/>
    <w:rsid w:val="00C2639D"/>
    <w:rsid w:val="00C266AA"/>
    <w:rsid w:val="00C26E94"/>
    <w:rsid w:val="00C308B8"/>
    <w:rsid w:val="00C30B4F"/>
    <w:rsid w:val="00C32965"/>
    <w:rsid w:val="00C3315C"/>
    <w:rsid w:val="00C334FA"/>
    <w:rsid w:val="00C3427C"/>
    <w:rsid w:val="00C345A8"/>
    <w:rsid w:val="00C35C13"/>
    <w:rsid w:val="00C363A4"/>
    <w:rsid w:val="00C3759B"/>
    <w:rsid w:val="00C41AA9"/>
    <w:rsid w:val="00C41D66"/>
    <w:rsid w:val="00C42E9E"/>
    <w:rsid w:val="00C44EFC"/>
    <w:rsid w:val="00C45A18"/>
    <w:rsid w:val="00C46058"/>
    <w:rsid w:val="00C46731"/>
    <w:rsid w:val="00C50DE4"/>
    <w:rsid w:val="00C51B25"/>
    <w:rsid w:val="00C52B73"/>
    <w:rsid w:val="00C532A0"/>
    <w:rsid w:val="00C544D2"/>
    <w:rsid w:val="00C54B57"/>
    <w:rsid w:val="00C54C61"/>
    <w:rsid w:val="00C54CC3"/>
    <w:rsid w:val="00C5504E"/>
    <w:rsid w:val="00C5764A"/>
    <w:rsid w:val="00C5764F"/>
    <w:rsid w:val="00C57E5F"/>
    <w:rsid w:val="00C603AA"/>
    <w:rsid w:val="00C62095"/>
    <w:rsid w:val="00C622C5"/>
    <w:rsid w:val="00C62D99"/>
    <w:rsid w:val="00C63B87"/>
    <w:rsid w:val="00C64391"/>
    <w:rsid w:val="00C65785"/>
    <w:rsid w:val="00C66FE7"/>
    <w:rsid w:val="00C6771C"/>
    <w:rsid w:val="00C7002A"/>
    <w:rsid w:val="00C70283"/>
    <w:rsid w:val="00C707E1"/>
    <w:rsid w:val="00C712FD"/>
    <w:rsid w:val="00C72E3F"/>
    <w:rsid w:val="00C73A84"/>
    <w:rsid w:val="00C73CD7"/>
    <w:rsid w:val="00C74957"/>
    <w:rsid w:val="00C750EC"/>
    <w:rsid w:val="00C75D1B"/>
    <w:rsid w:val="00C75D94"/>
    <w:rsid w:val="00C76A07"/>
    <w:rsid w:val="00C77B77"/>
    <w:rsid w:val="00C8074D"/>
    <w:rsid w:val="00C85162"/>
    <w:rsid w:val="00C85743"/>
    <w:rsid w:val="00C85773"/>
    <w:rsid w:val="00C86944"/>
    <w:rsid w:val="00C873C3"/>
    <w:rsid w:val="00C87A79"/>
    <w:rsid w:val="00C90840"/>
    <w:rsid w:val="00C90C3B"/>
    <w:rsid w:val="00C90F1C"/>
    <w:rsid w:val="00C92372"/>
    <w:rsid w:val="00C92689"/>
    <w:rsid w:val="00C93CA3"/>
    <w:rsid w:val="00C94EDB"/>
    <w:rsid w:val="00C95A3F"/>
    <w:rsid w:val="00C95D0F"/>
    <w:rsid w:val="00C97E88"/>
    <w:rsid w:val="00CA1AC7"/>
    <w:rsid w:val="00CA1BB6"/>
    <w:rsid w:val="00CA2903"/>
    <w:rsid w:val="00CA2C47"/>
    <w:rsid w:val="00CA30D6"/>
    <w:rsid w:val="00CA3453"/>
    <w:rsid w:val="00CA3713"/>
    <w:rsid w:val="00CA4887"/>
    <w:rsid w:val="00CA60DC"/>
    <w:rsid w:val="00CA6F44"/>
    <w:rsid w:val="00CA7ADF"/>
    <w:rsid w:val="00CB0640"/>
    <w:rsid w:val="00CB0817"/>
    <w:rsid w:val="00CB09A6"/>
    <w:rsid w:val="00CB1032"/>
    <w:rsid w:val="00CB32B6"/>
    <w:rsid w:val="00CB4710"/>
    <w:rsid w:val="00CB4FAB"/>
    <w:rsid w:val="00CB55A7"/>
    <w:rsid w:val="00CB5AEE"/>
    <w:rsid w:val="00CB7527"/>
    <w:rsid w:val="00CC1B98"/>
    <w:rsid w:val="00CC25EC"/>
    <w:rsid w:val="00CC2A40"/>
    <w:rsid w:val="00CC325E"/>
    <w:rsid w:val="00CC39D3"/>
    <w:rsid w:val="00CC4CAE"/>
    <w:rsid w:val="00CC592F"/>
    <w:rsid w:val="00CC69C1"/>
    <w:rsid w:val="00CC6A2F"/>
    <w:rsid w:val="00CC6DAE"/>
    <w:rsid w:val="00CD0DFE"/>
    <w:rsid w:val="00CD128F"/>
    <w:rsid w:val="00CD1A42"/>
    <w:rsid w:val="00CD2CCA"/>
    <w:rsid w:val="00CD306E"/>
    <w:rsid w:val="00CD443F"/>
    <w:rsid w:val="00CD4F96"/>
    <w:rsid w:val="00CD59DC"/>
    <w:rsid w:val="00CD6927"/>
    <w:rsid w:val="00CE0135"/>
    <w:rsid w:val="00CE019C"/>
    <w:rsid w:val="00CE125C"/>
    <w:rsid w:val="00CE1677"/>
    <w:rsid w:val="00CE24CD"/>
    <w:rsid w:val="00CE3AAA"/>
    <w:rsid w:val="00CE543A"/>
    <w:rsid w:val="00CE5743"/>
    <w:rsid w:val="00CE5AD8"/>
    <w:rsid w:val="00CF0994"/>
    <w:rsid w:val="00CF16C6"/>
    <w:rsid w:val="00CF1C30"/>
    <w:rsid w:val="00CF232F"/>
    <w:rsid w:val="00CF3A91"/>
    <w:rsid w:val="00CF4FEF"/>
    <w:rsid w:val="00CF5885"/>
    <w:rsid w:val="00CF6B44"/>
    <w:rsid w:val="00CF7C82"/>
    <w:rsid w:val="00CF7F88"/>
    <w:rsid w:val="00D00696"/>
    <w:rsid w:val="00D00776"/>
    <w:rsid w:val="00D00A9F"/>
    <w:rsid w:val="00D03936"/>
    <w:rsid w:val="00D0398E"/>
    <w:rsid w:val="00D03B08"/>
    <w:rsid w:val="00D0450F"/>
    <w:rsid w:val="00D05624"/>
    <w:rsid w:val="00D06113"/>
    <w:rsid w:val="00D06B78"/>
    <w:rsid w:val="00D132CE"/>
    <w:rsid w:val="00D143E3"/>
    <w:rsid w:val="00D146A9"/>
    <w:rsid w:val="00D150B4"/>
    <w:rsid w:val="00D15C2E"/>
    <w:rsid w:val="00D20FBC"/>
    <w:rsid w:val="00D21A8C"/>
    <w:rsid w:val="00D24721"/>
    <w:rsid w:val="00D25871"/>
    <w:rsid w:val="00D26962"/>
    <w:rsid w:val="00D27F76"/>
    <w:rsid w:val="00D3293F"/>
    <w:rsid w:val="00D349EA"/>
    <w:rsid w:val="00D36F0C"/>
    <w:rsid w:val="00D4062B"/>
    <w:rsid w:val="00D4144C"/>
    <w:rsid w:val="00D44751"/>
    <w:rsid w:val="00D451D9"/>
    <w:rsid w:val="00D46EFA"/>
    <w:rsid w:val="00D47B8D"/>
    <w:rsid w:val="00D47EAD"/>
    <w:rsid w:val="00D47EE5"/>
    <w:rsid w:val="00D51563"/>
    <w:rsid w:val="00D51A5B"/>
    <w:rsid w:val="00D51C88"/>
    <w:rsid w:val="00D52196"/>
    <w:rsid w:val="00D530F2"/>
    <w:rsid w:val="00D5324A"/>
    <w:rsid w:val="00D53375"/>
    <w:rsid w:val="00D533C0"/>
    <w:rsid w:val="00D54152"/>
    <w:rsid w:val="00D55356"/>
    <w:rsid w:val="00D55A9D"/>
    <w:rsid w:val="00D564A0"/>
    <w:rsid w:val="00D5698F"/>
    <w:rsid w:val="00D6113F"/>
    <w:rsid w:val="00D61985"/>
    <w:rsid w:val="00D64DE3"/>
    <w:rsid w:val="00D654D7"/>
    <w:rsid w:val="00D661FD"/>
    <w:rsid w:val="00D66306"/>
    <w:rsid w:val="00D675B2"/>
    <w:rsid w:val="00D676DC"/>
    <w:rsid w:val="00D679DC"/>
    <w:rsid w:val="00D718AB"/>
    <w:rsid w:val="00D72752"/>
    <w:rsid w:val="00D727DD"/>
    <w:rsid w:val="00D732BE"/>
    <w:rsid w:val="00D749CB"/>
    <w:rsid w:val="00D7624A"/>
    <w:rsid w:val="00D76F06"/>
    <w:rsid w:val="00D775A2"/>
    <w:rsid w:val="00D77C4F"/>
    <w:rsid w:val="00D80118"/>
    <w:rsid w:val="00D80659"/>
    <w:rsid w:val="00D80A30"/>
    <w:rsid w:val="00D81111"/>
    <w:rsid w:val="00D813AD"/>
    <w:rsid w:val="00D81AB5"/>
    <w:rsid w:val="00D82A1A"/>
    <w:rsid w:val="00D83289"/>
    <w:rsid w:val="00D83AC7"/>
    <w:rsid w:val="00D8724E"/>
    <w:rsid w:val="00D90A62"/>
    <w:rsid w:val="00D91BBF"/>
    <w:rsid w:val="00D91CAC"/>
    <w:rsid w:val="00D92F34"/>
    <w:rsid w:val="00D93FBD"/>
    <w:rsid w:val="00D94564"/>
    <w:rsid w:val="00D952C8"/>
    <w:rsid w:val="00D9530C"/>
    <w:rsid w:val="00D956C7"/>
    <w:rsid w:val="00D95CA9"/>
    <w:rsid w:val="00D9688F"/>
    <w:rsid w:val="00DA0C57"/>
    <w:rsid w:val="00DA21EC"/>
    <w:rsid w:val="00DA3CB4"/>
    <w:rsid w:val="00DA4157"/>
    <w:rsid w:val="00DA50C5"/>
    <w:rsid w:val="00DA55A5"/>
    <w:rsid w:val="00DA55E2"/>
    <w:rsid w:val="00DA57C3"/>
    <w:rsid w:val="00DA5808"/>
    <w:rsid w:val="00DA621A"/>
    <w:rsid w:val="00DA791C"/>
    <w:rsid w:val="00DB01D9"/>
    <w:rsid w:val="00DB1818"/>
    <w:rsid w:val="00DB1A92"/>
    <w:rsid w:val="00DB28C1"/>
    <w:rsid w:val="00DB3C1B"/>
    <w:rsid w:val="00DB58B4"/>
    <w:rsid w:val="00DB5BFF"/>
    <w:rsid w:val="00DB6774"/>
    <w:rsid w:val="00DB69EE"/>
    <w:rsid w:val="00DC0ECC"/>
    <w:rsid w:val="00DC1587"/>
    <w:rsid w:val="00DC162A"/>
    <w:rsid w:val="00DC2B62"/>
    <w:rsid w:val="00DC60A2"/>
    <w:rsid w:val="00DC6634"/>
    <w:rsid w:val="00DD0544"/>
    <w:rsid w:val="00DD113B"/>
    <w:rsid w:val="00DD1895"/>
    <w:rsid w:val="00DD1ED4"/>
    <w:rsid w:val="00DD50D7"/>
    <w:rsid w:val="00DD542E"/>
    <w:rsid w:val="00DD6308"/>
    <w:rsid w:val="00DD66F0"/>
    <w:rsid w:val="00DD68E0"/>
    <w:rsid w:val="00DD6AC0"/>
    <w:rsid w:val="00DD6DA9"/>
    <w:rsid w:val="00DE14C7"/>
    <w:rsid w:val="00DE2B5E"/>
    <w:rsid w:val="00DE2D4C"/>
    <w:rsid w:val="00DE4164"/>
    <w:rsid w:val="00DE61D4"/>
    <w:rsid w:val="00DE69ED"/>
    <w:rsid w:val="00DE73B0"/>
    <w:rsid w:val="00DF081D"/>
    <w:rsid w:val="00DF159D"/>
    <w:rsid w:val="00DF1A0B"/>
    <w:rsid w:val="00DF3F3A"/>
    <w:rsid w:val="00DF3FCD"/>
    <w:rsid w:val="00DF4A40"/>
    <w:rsid w:val="00DF5745"/>
    <w:rsid w:val="00DF63C4"/>
    <w:rsid w:val="00E0085E"/>
    <w:rsid w:val="00E00B53"/>
    <w:rsid w:val="00E0181A"/>
    <w:rsid w:val="00E01C44"/>
    <w:rsid w:val="00E0590D"/>
    <w:rsid w:val="00E05AFE"/>
    <w:rsid w:val="00E07ED9"/>
    <w:rsid w:val="00E100B2"/>
    <w:rsid w:val="00E10601"/>
    <w:rsid w:val="00E10801"/>
    <w:rsid w:val="00E15D6A"/>
    <w:rsid w:val="00E17C08"/>
    <w:rsid w:val="00E20105"/>
    <w:rsid w:val="00E20621"/>
    <w:rsid w:val="00E20E25"/>
    <w:rsid w:val="00E21D97"/>
    <w:rsid w:val="00E222A7"/>
    <w:rsid w:val="00E23026"/>
    <w:rsid w:val="00E23B00"/>
    <w:rsid w:val="00E254A8"/>
    <w:rsid w:val="00E2580E"/>
    <w:rsid w:val="00E26577"/>
    <w:rsid w:val="00E268BF"/>
    <w:rsid w:val="00E30810"/>
    <w:rsid w:val="00E308A9"/>
    <w:rsid w:val="00E3137E"/>
    <w:rsid w:val="00E31A99"/>
    <w:rsid w:val="00E32640"/>
    <w:rsid w:val="00E32950"/>
    <w:rsid w:val="00E33044"/>
    <w:rsid w:val="00E33FB9"/>
    <w:rsid w:val="00E35C72"/>
    <w:rsid w:val="00E35E87"/>
    <w:rsid w:val="00E3731A"/>
    <w:rsid w:val="00E373F0"/>
    <w:rsid w:val="00E375DF"/>
    <w:rsid w:val="00E3783D"/>
    <w:rsid w:val="00E37AF2"/>
    <w:rsid w:val="00E40067"/>
    <w:rsid w:val="00E406E9"/>
    <w:rsid w:val="00E40AAE"/>
    <w:rsid w:val="00E41493"/>
    <w:rsid w:val="00E419F4"/>
    <w:rsid w:val="00E42366"/>
    <w:rsid w:val="00E42D77"/>
    <w:rsid w:val="00E438F0"/>
    <w:rsid w:val="00E43DDF"/>
    <w:rsid w:val="00E44552"/>
    <w:rsid w:val="00E4615E"/>
    <w:rsid w:val="00E461FE"/>
    <w:rsid w:val="00E463F1"/>
    <w:rsid w:val="00E50B7A"/>
    <w:rsid w:val="00E51F25"/>
    <w:rsid w:val="00E51FA1"/>
    <w:rsid w:val="00E523F9"/>
    <w:rsid w:val="00E53C4E"/>
    <w:rsid w:val="00E53E07"/>
    <w:rsid w:val="00E54389"/>
    <w:rsid w:val="00E54984"/>
    <w:rsid w:val="00E55A87"/>
    <w:rsid w:val="00E55B2F"/>
    <w:rsid w:val="00E55D13"/>
    <w:rsid w:val="00E561FC"/>
    <w:rsid w:val="00E567AE"/>
    <w:rsid w:val="00E57824"/>
    <w:rsid w:val="00E6492D"/>
    <w:rsid w:val="00E6690D"/>
    <w:rsid w:val="00E67446"/>
    <w:rsid w:val="00E67D73"/>
    <w:rsid w:val="00E70332"/>
    <w:rsid w:val="00E71B7C"/>
    <w:rsid w:val="00E7366D"/>
    <w:rsid w:val="00E75D56"/>
    <w:rsid w:val="00E7727B"/>
    <w:rsid w:val="00E77B71"/>
    <w:rsid w:val="00E77EB4"/>
    <w:rsid w:val="00E800CD"/>
    <w:rsid w:val="00E82CF9"/>
    <w:rsid w:val="00E838C4"/>
    <w:rsid w:val="00E83E51"/>
    <w:rsid w:val="00E847B6"/>
    <w:rsid w:val="00E85626"/>
    <w:rsid w:val="00E867A0"/>
    <w:rsid w:val="00E903DA"/>
    <w:rsid w:val="00E905C1"/>
    <w:rsid w:val="00E92E8D"/>
    <w:rsid w:val="00E954E0"/>
    <w:rsid w:val="00E95D2F"/>
    <w:rsid w:val="00E9633B"/>
    <w:rsid w:val="00E96910"/>
    <w:rsid w:val="00E97A2A"/>
    <w:rsid w:val="00EA082D"/>
    <w:rsid w:val="00EA0CA3"/>
    <w:rsid w:val="00EA15AC"/>
    <w:rsid w:val="00EA16D2"/>
    <w:rsid w:val="00EA1BC3"/>
    <w:rsid w:val="00EA2532"/>
    <w:rsid w:val="00EA3456"/>
    <w:rsid w:val="00EA363E"/>
    <w:rsid w:val="00EA4524"/>
    <w:rsid w:val="00EA602E"/>
    <w:rsid w:val="00EB0421"/>
    <w:rsid w:val="00EB17F7"/>
    <w:rsid w:val="00EB1E50"/>
    <w:rsid w:val="00EB1FC6"/>
    <w:rsid w:val="00EB22C7"/>
    <w:rsid w:val="00EB2EDB"/>
    <w:rsid w:val="00EB3320"/>
    <w:rsid w:val="00EB3C3A"/>
    <w:rsid w:val="00EB40A0"/>
    <w:rsid w:val="00EB5726"/>
    <w:rsid w:val="00EB67DA"/>
    <w:rsid w:val="00EB68A4"/>
    <w:rsid w:val="00EC11C7"/>
    <w:rsid w:val="00EC4506"/>
    <w:rsid w:val="00EC6684"/>
    <w:rsid w:val="00EC6781"/>
    <w:rsid w:val="00EC6B20"/>
    <w:rsid w:val="00ED13E4"/>
    <w:rsid w:val="00ED276C"/>
    <w:rsid w:val="00ED4678"/>
    <w:rsid w:val="00ED7E39"/>
    <w:rsid w:val="00ED7F52"/>
    <w:rsid w:val="00EE30B1"/>
    <w:rsid w:val="00EE48C3"/>
    <w:rsid w:val="00EE5C4E"/>
    <w:rsid w:val="00EE5EB0"/>
    <w:rsid w:val="00EE6C56"/>
    <w:rsid w:val="00EF007E"/>
    <w:rsid w:val="00EF0D28"/>
    <w:rsid w:val="00EF1505"/>
    <w:rsid w:val="00EF2C56"/>
    <w:rsid w:val="00EF37C1"/>
    <w:rsid w:val="00EF5515"/>
    <w:rsid w:val="00EF5920"/>
    <w:rsid w:val="00EF5C5B"/>
    <w:rsid w:val="00F00E3E"/>
    <w:rsid w:val="00F01DE0"/>
    <w:rsid w:val="00F02011"/>
    <w:rsid w:val="00F02108"/>
    <w:rsid w:val="00F02A5C"/>
    <w:rsid w:val="00F02DAF"/>
    <w:rsid w:val="00F04394"/>
    <w:rsid w:val="00F05F57"/>
    <w:rsid w:val="00F1136B"/>
    <w:rsid w:val="00F11A6C"/>
    <w:rsid w:val="00F13B62"/>
    <w:rsid w:val="00F14E64"/>
    <w:rsid w:val="00F15258"/>
    <w:rsid w:val="00F15BA7"/>
    <w:rsid w:val="00F15D3B"/>
    <w:rsid w:val="00F161C9"/>
    <w:rsid w:val="00F17053"/>
    <w:rsid w:val="00F1738C"/>
    <w:rsid w:val="00F17F7C"/>
    <w:rsid w:val="00F20388"/>
    <w:rsid w:val="00F2273C"/>
    <w:rsid w:val="00F24347"/>
    <w:rsid w:val="00F24C5C"/>
    <w:rsid w:val="00F254D4"/>
    <w:rsid w:val="00F26280"/>
    <w:rsid w:val="00F26E0C"/>
    <w:rsid w:val="00F27A1E"/>
    <w:rsid w:val="00F315A9"/>
    <w:rsid w:val="00F316C2"/>
    <w:rsid w:val="00F31ADE"/>
    <w:rsid w:val="00F31E88"/>
    <w:rsid w:val="00F3334C"/>
    <w:rsid w:val="00F33970"/>
    <w:rsid w:val="00F3431A"/>
    <w:rsid w:val="00F40B98"/>
    <w:rsid w:val="00F41E92"/>
    <w:rsid w:val="00F42F58"/>
    <w:rsid w:val="00F43196"/>
    <w:rsid w:val="00F435FE"/>
    <w:rsid w:val="00F43DCB"/>
    <w:rsid w:val="00F4467D"/>
    <w:rsid w:val="00F45730"/>
    <w:rsid w:val="00F45C04"/>
    <w:rsid w:val="00F45C88"/>
    <w:rsid w:val="00F47693"/>
    <w:rsid w:val="00F502B0"/>
    <w:rsid w:val="00F5136B"/>
    <w:rsid w:val="00F513CE"/>
    <w:rsid w:val="00F52BEB"/>
    <w:rsid w:val="00F53CFC"/>
    <w:rsid w:val="00F54742"/>
    <w:rsid w:val="00F557A5"/>
    <w:rsid w:val="00F564D3"/>
    <w:rsid w:val="00F5740A"/>
    <w:rsid w:val="00F57D49"/>
    <w:rsid w:val="00F623BE"/>
    <w:rsid w:val="00F635DA"/>
    <w:rsid w:val="00F636C3"/>
    <w:rsid w:val="00F63DE9"/>
    <w:rsid w:val="00F652EB"/>
    <w:rsid w:val="00F6587D"/>
    <w:rsid w:val="00F7007A"/>
    <w:rsid w:val="00F70C8D"/>
    <w:rsid w:val="00F73D94"/>
    <w:rsid w:val="00F74F0E"/>
    <w:rsid w:val="00F77496"/>
    <w:rsid w:val="00F77F4F"/>
    <w:rsid w:val="00F80CB0"/>
    <w:rsid w:val="00F84D9D"/>
    <w:rsid w:val="00F85CDA"/>
    <w:rsid w:val="00F85E02"/>
    <w:rsid w:val="00F86E70"/>
    <w:rsid w:val="00F926D6"/>
    <w:rsid w:val="00F92A93"/>
    <w:rsid w:val="00F92CA3"/>
    <w:rsid w:val="00F93B08"/>
    <w:rsid w:val="00F9770C"/>
    <w:rsid w:val="00FA01FA"/>
    <w:rsid w:val="00FA162D"/>
    <w:rsid w:val="00FA26E5"/>
    <w:rsid w:val="00FA3E21"/>
    <w:rsid w:val="00FA629C"/>
    <w:rsid w:val="00FA6906"/>
    <w:rsid w:val="00FA6BA5"/>
    <w:rsid w:val="00FA6F93"/>
    <w:rsid w:val="00FA7BF9"/>
    <w:rsid w:val="00FB63A5"/>
    <w:rsid w:val="00FB6774"/>
    <w:rsid w:val="00FB67AA"/>
    <w:rsid w:val="00FB6C6A"/>
    <w:rsid w:val="00FC11B1"/>
    <w:rsid w:val="00FC2FF5"/>
    <w:rsid w:val="00FC338F"/>
    <w:rsid w:val="00FC3D69"/>
    <w:rsid w:val="00FC4886"/>
    <w:rsid w:val="00FC4E00"/>
    <w:rsid w:val="00FC54EB"/>
    <w:rsid w:val="00FC67F3"/>
    <w:rsid w:val="00FC68A2"/>
    <w:rsid w:val="00FD09BA"/>
    <w:rsid w:val="00FD128A"/>
    <w:rsid w:val="00FD1E6D"/>
    <w:rsid w:val="00FD2323"/>
    <w:rsid w:val="00FD37EC"/>
    <w:rsid w:val="00FD5D1D"/>
    <w:rsid w:val="00FD605F"/>
    <w:rsid w:val="00FE0107"/>
    <w:rsid w:val="00FE12E4"/>
    <w:rsid w:val="00FE296D"/>
    <w:rsid w:val="00FE2D22"/>
    <w:rsid w:val="00FE5163"/>
    <w:rsid w:val="00FE5357"/>
    <w:rsid w:val="00FE5ECE"/>
    <w:rsid w:val="00FE6583"/>
    <w:rsid w:val="00FE6BD1"/>
    <w:rsid w:val="00FE71E8"/>
    <w:rsid w:val="00FE71F1"/>
    <w:rsid w:val="00FF00E0"/>
    <w:rsid w:val="00FF02E6"/>
    <w:rsid w:val="00FF0595"/>
    <w:rsid w:val="00FF0F42"/>
    <w:rsid w:val="00FF214C"/>
    <w:rsid w:val="00FF2239"/>
    <w:rsid w:val="00FF33AB"/>
    <w:rsid w:val="00FF3AF2"/>
    <w:rsid w:val="00FF3F88"/>
    <w:rsid w:val="00FF447E"/>
    <w:rsid w:val="00FF574B"/>
    <w:rsid w:val="00FF666A"/>
    <w:rsid w:val="00FF6B6E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A15AC"/>
    <w:pPr>
      <w:tabs>
        <w:tab w:val="left" w:pos="720"/>
        <w:tab w:val="left" w:pos="2160"/>
      </w:tabs>
      <w:spacing w:line="360" w:lineRule="auto"/>
      <w:ind w:right="-144"/>
    </w:pPr>
    <w:rPr>
      <w:spacing w:val="2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EA15AC"/>
    <w:rPr>
      <w:rFonts w:ascii="Times New Roman" w:eastAsia="Times New Roman" w:hAnsi="Times New Roman" w:cs="Times New Roman"/>
      <w:spacing w:val="20"/>
      <w:sz w:val="18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A15AC"/>
    <w:pPr>
      <w:tabs>
        <w:tab w:val="left" w:pos="720"/>
        <w:tab w:val="left" w:pos="2160"/>
      </w:tabs>
      <w:spacing w:line="360" w:lineRule="auto"/>
      <w:ind w:right="-144"/>
    </w:pPr>
    <w:rPr>
      <w:spacing w:val="2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EA15AC"/>
    <w:rPr>
      <w:rFonts w:ascii="Times New Roman" w:eastAsia="Times New Roman" w:hAnsi="Times New Roman" w:cs="Times New Roman"/>
      <w:spacing w:val="20"/>
      <w:sz w:val="1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</cp:revision>
  <dcterms:created xsi:type="dcterms:W3CDTF">2018-05-29T13:46:00Z</dcterms:created>
  <dcterms:modified xsi:type="dcterms:W3CDTF">2018-05-29T13:48:00Z</dcterms:modified>
</cp:coreProperties>
</file>