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E" w:rsidRPr="004655D2" w:rsidRDefault="00F86E5E"/>
    <w:p w:rsidR="00EA2234" w:rsidRPr="004655D2" w:rsidRDefault="00EA2234"/>
    <w:p w:rsidR="00B668A7" w:rsidRPr="004655D2" w:rsidRDefault="00B668A7"/>
    <w:p w:rsidR="00B668A7" w:rsidRPr="004655D2" w:rsidRDefault="004655D2" w:rsidP="007F384E">
      <w:pPr>
        <w:jc w:val="center"/>
        <w:rPr>
          <w:b/>
          <w:i/>
          <w:sz w:val="40"/>
          <w:szCs w:val="40"/>
        </w:rPr>
      </w:pPr>
      <w:r w:rsidRPr="004655D2">
        <w:rPr>
          <w:b/>
          <w:i/>
          <w:sz w:val="40"/>
          <w:szCs w:val="40"/>
        </w:rPr>
        <w:t>CORONADO DE GLORIA</w:t>
      </w:r>
    </w:p>
    <w:p w:rsidR="00B668A7" w:rsidRPr="004655D2" w:rsidRDefault="00B668A7"/>
    <w:p w:rsidR="007F384E" w:rsidRPr="004655D2" w:rsidRDefault="007F384E"/>
    <w:p w:rsidR="00B668A7" w:rsidRPr="004655D2" w:rsidRDefault="00B668A7" w:rsidP="002863BF">
      <w:pPr>
        <w:ind w:left="4248" w:firstLine="708"/>
      </w:pPr>
      <w:r w:rsidRPr="004655D2">
        <w:t xml:space="preserve">De </w:t>
      </w:r>
    </w:p>
    <w:p w:rsidR="00B668A7" w:rsidRPr="004655D2" w:rsidRDefault="00B668A7"/>
    <w:p w:rsidR="00B668A7" w:rsidRPr="004655D2" w:rsidRDefault="00E45F6A">
      <w:pPr>
        <w:rPr>
          <w:b/>
          <w:i/>
        </w:rPr>
      </w:pPr>
      <w:r w:rsidRPr="004655D2">
        <w:t xml:space="preserve">                                               </w:t>
      </w:r>
      <w:r w:rsidR="002863BF" w:rsidRPr="004655D2">
        <w:t xml:space="preserve">                         </w:t>
      </w:r>
      <w:r w:rsidR="00CF3726" w:rsidRPr="004655D2">
        <w:rPr>
          <w:b/>
          <w:i/>
        </w:rPr>
        <w:t>MARIANO COSSA</w:t>
      </w:r>
    </w:p>
    <w:p w:rsidR="00B01193" w:rsidRPr="004655D2" w:rsidRDefault="00642262" w:rsidP="00642262">
      <w:pPr>
        <w:jc w:val="both"/>
        <w:rPr>
          <w:b/>
          <w:i/>
        </w:rPr>
      </w:pPr>
      <w:r w:rsidRPr="004655D2">
        <w:rPr>
          <w:b/>
          <w:i/>
        </w:rPr>
        <w:tab/>
      </w:r>
      <w:r w:rsidRPr="004655D2">
        <w:rPr>
          <w:b/>
          <w:i/>
        </w:rPr>
        <w:tab/>
      </w:r>
      <w:r w:rsidRPr="004655D2">
        <w:rPr>
          <w:b/>
          <w:i/>
        </w:rPr>
        <w:tab/>
      </w:r>
      <w:r w:rsidRPr="004655D2">
        <w:rPr>
          <w:b/>
          <w:i/>
        </w:rPr>
        <w:tab/>
      </w:r>
      <w:r w:rsidRPr="004655D2">
        <w:rPr>
          <w:b/>
          <w:i/>
        </w:rPr>
        <w:tab/>
      </w:r>
      <w:r w:rsidRPr="004655D2">
        <w:rPr>
          <w:b/>
          <w:i/>
        </w:rPr>
        <w:tab/>
        <w:t xml:space="preserve">    </w:t>
      </w:r>
    </w:p>
    <w:p w:rsidR="004655D2" w:rsidRPr="004655D2" w:rsidRDefault="004655D2" w:rsidP="00642262">
      <w:pPr>
        <w:jc w:val="both"/>
        <w:rPr>
          <w:b/>
          <w:i/>
        </w:rPr>
      </w:pPr>
    </w:p>
    <w:p w:rsidR="00EA2234" w:rsidRPr="004655D2" w:rsidRDefault="00642262">
      <w:pPr>
        <w:rPr>
          <w:i/>
        </w:rPr>
      </w:pPr>
      <w:r w:rsidRPr="004655D2">
        <w:rPr>
          <w:i/>
        </w:rPr>
        <w:t xml:space="preserve">CONTACTO: Tel: (11) 4855 3807 – </w:t>
      </w:r>
      <w:proofErr w:type="spellStart"/>
      <w:r w:rsidRPr="004655D2">
        <w:rPr>
          <w:i/>
        </w:rPr>
        <w:t>Cel</w:t>
      </w:r>
      <w:proofErr w:type="spellEnd"/>
      <w:r w:rsidRPr="004655D2">
        <w:rPr>
          <w:i/>
        </w:rPr>
        <w:t>: 11 6702 0191</w:t>
      </w:r>
    </w:p>
    <w:p w:rsidR="00642262" w:rsidRPr="004655D2" w:rsidRDefault="00642262">
      <w:pPr>
        <w:rPr>
          <w:i/>
        </w:rPr>
      </w:pPr>
      <w:r w:rsidRPr="004655D2">
        <w:rPr>
          <w:i/>
        </w:rPr>
        <w:t xml:space="preserve">                      Email: mcossa@gmail.com</w:t>
      </w:r>
    </w:p>
    <w:p w:rsidR="00EA2234" w:rsidRPr="004655D2" w:rsidRDefault="00EA2234"/>
    <w:p w:rsidR="00EA2234" w:rsidRPr="004655D2" w:rsidRDefault="00EA2234"/>
    <w:p w:rsidR="00EA2234" w:rsidRPr="004655D2" w:rsidRDefault="00EA2234"/>
    <w:p w:rsidR="00B668A7" w:rsidRPr="004655D2" w:rsidRDefault="00B668A7">
      <w:r w:rsidRPr="004655D2">
        <w:t>PERSONAJES</w:t>
      </w:r>
    </w:p>
    <w:p w:rsidR="00B668A7" w:rsidRPr="004655D2" w:rsidRDefault="00B668A7"/>
    <w:p w:rsidR="00B668A7" w:rsidRPr="004655D2" w:rsidRDefault="00B668A7">
      <w:r w:rsidRPr="004655D2">
        <w:rPr>
          <w:b/>
        </w:rPr>
        <w:t>BLAI</w:t>
      </w:r>
      <w:r w:rsidRPr="004655D2">
        <w:t xml:space="preserve">:  </w:t>
      </w:r>
      <w:r w:rsidRPr="004655D2">
        <w:tab/>
        <w:t>BLAI PERERA I MORET ó BLAS PARERA</w:t>
      </w:r>
    </w:p>
    <w:p w:rsidR="00B668A7" w:rsidRPr="004655D2" w:rsidRDefault="00B668A7"/>
    <w:p w:rsidR="00B668A7" w:rsidRPr="004655D2" w:rsidRDefault="00B668A7">
      <w:r w:rsidRPr="004655D2">
        <w:rPr>
          <w:b/>
        </w:rPr>
        <w:t>DOSRIUS</w:t>
      </w:r>
      <w:r w:rsidRPr="004655D2">
        <w:t xml:space="preserve">: </w:t>
      </w:r>
      <w:r w:rsidRPr="004655D2">
        <w:tab/>
        <w:t>MARQUÉS DE CASTELL DOS RIUS</w:t>
      </w:r>
    </w:p>
    <w:p w:rsidR="00B668A7" w:rsidRPr="004655D2" w:rsidRDefault="00B668A7"/>
    <w:p w:rsidR="00B668A7" w:rsidRPr="004655D2" w:rsidRDefault="00B668A7">
      <w:r w:rsidRPr="004655D2">
        <w:rPr>
          <w:b/>
        </w:rPr>
        <w:t>LUIS</w:t>
      </w:r>
      <w:r w:rsidRPr="004655D2">
        <w:t xml:space="preserve">: </w:t>
      </w:r>
      <w:r w:rsidRPr="004655D2">
        <w:tab/>
      </w:r>
      <w:r w:rsidRPr="004655D2">
        <w:tab/>
        <w:t>LUIS AMBROSIO MORANTE</w:t>
      </w:r>
    </w:p>
    <w:p w:rsidR="00B668A7" w:rsidRPr="004655D2" w:rsidRDefault="00B668A7"/>
    <w:p w:rsidR="00B668A7" w:rsidRPr="004655D2" w:rsidRDefault="00B668A7">
      <w:r w:rsidRPr="004655D2">
        <w:rPr>
          <w:b/>
        </w:rPr>
        <w:t>LÓPEZ</w:t>
      </w:r>
      <w:r w:rsidRPr="004655D2">
        <w:t xml:space="preserve">: </w:t>
      </w:r>
      <w:r w:rsidRPr="004655D2">
        <w:tab/>
        <w:t>VICENTE LÓPEZ Y PLANES</w:t>
      </w:r>
    </w:p>
    <w:p w:rsidR="00B668A7" w:rsidRPr="004655D2" w:rsidRDefault="00B668A7"/>
    <w:p w:rsidR="00B668A7" w:rsidRPr="004655D2" w:rsidRDefault="00B668A7"/>
    <w:p w:rsidR="00B668A7" w:rsidRPr="004655D2" w:rsidRDefault="00B668A7" w:rsidP="00B668A7">
      <w:pPr>
        <w:ind w:firstLine="708"/>
        <w:rPr>
          <w:b/>
          <w:i/>
        </w:rPr>
      </w:pPr>
      <w:r w:rsidRPr="004655D2">
        <w:rPr>
          <w:b/>
          <w:i/>
        </w:rPr>
        <w:t>LA OBRA ESTÁ INSPIRADA POR SUCESOS HISTÓRICOS REALES.</w:t>
      </w:r>
    </w:p>
    <w:p w:rsidR="00B668A7" w:rsidRPr="004655D2" w:rsidRDefault="00B668A7"/>
    <w:p w:rsidR="00B668A7" w:rsidRPr="004655D2" w:rsidRDefault="00B668A7"/>
    <w:p w:rsidR="00B668A7" w:rsidRPr="004655D2" w:rsidRDefault="005D6486" w:rsidP="00B668A7">
      <w:pPr>
        <w:ind w:firstLine="708"/>
        <w:rPr>
          <w:i/>
        </w:rPr>
      </w:pPr>
      <w:r w:rsidRPr="004655D2">
        <w:rPr>
          <w:i/>
        </w:rPr>
        <w:t xml:space="preserve">EL ESCENARIO CONTIENE DOS AMBITOS: EN EL PRESENTE </w:t>
      </w:r>
      <w:r w:rsidR="00982D95" w:rsidRPr="004655D2">
        <w:rPr>
          <w:i/>
        </w:rPr>
        <w:t xml:space="preserve">(1818) </w:t>
      </w:r>
      <w:r w:rsidRPr="004655D2">
        <w:rPr>
          <w:i/>
        </w:rPr>
        <w:t>ES EL</w:t>
      </w:r>
    </w:p>
    <w:p w:rsidR="00B668A7" w:rsidRPr="004655D2" w:rsidRDefault="00B668A7" w:rsidP="00B668A7">
      <w:pPr>
        <w:rPr>
          <w:i/>
        </w:rPr>
      </w:pPr>
    </w:p>
    <w:p w:rsidR="00B668A7" w:rsidRPr="004655D2" w:rsidRDefault="005D6486" w:rsidP="00B668A7">
      <w:pPr>
        <w:rPr>
          <w:i/>
        </w:rPr>
      </w:pPr>
      <w:r w:rsidRPr="004655D2">
        <w:rPr>
          <w:i/>
        </w:rPr>
        <w:t xml:space="preserve"> DESPACHO DEL MARQUÉS CASTELLS DOSRIUS EN EL PUERTO DE CÁDIZ; EN </w:t>
      </w:r>
    </w:p>
    <w:p w:rsidR="00B668A7" w:rsidRPr="004655D2" w:rsidRDefault="00B668A7" w:rsidP="00B668A7">
      <w:pPr>
        <w:rPr>
          <w:i/>
        </w:rPr>
      </w:pPr>
    </w:p>
    <w:p w:rsidR="00B668A7" w:rsidRPr="004655D2" w:rsidRDefault="005D6486" w:rsidP="00B668A7">
      <w:pPr>
        <w:rPr>
          <w:i/>
        </w:rPr>
      </w:pPr>
      <w:r w:rsidRPr="004655D2">
        <w:rPr>
          <w:i/>
        </w:rPr>
        <w:t xml:space="preserve">ÁNGULO OPUESTO HAY UN PIANO QUE ENMARCA LAS ACCIONES EN EL </w:t>
      </w:r>
    </w:p>
    <w:p w:rsidR="00B668A7" w:rsidRPr="004655D2" w:rsidRDefault="00B668A7" w:rsidP="00B668A7">
      <w:pPr>
        <w:rPr>
          <w:i/>
        </w:rPr>
      </w:pPr>
    </w:p>
    <w:p w:rsidR="00B668A7" w:rsidRPr="004655D2" w:rsidRDefault="005D6486" w:rsidP="00B668A7">
      <w:pPr>
        <w:rPr>
          <w:i/>
        </w:rPr>
      </w:pPr>
      <w:r w:rsidRPr="004655D2">
        <w:rPr>
          <w:i/>
        </w:rPr>
        <w:t>PASADO</w:t>
      </w:r>
      <w:r w:rsidR="00B668A7" w:rsidRPr="004655D2">
        <w:rPr>
          <w:i/>
        </w:rPr>
        <w:t xml:space="preserve"> (1812 – 1818)</w:t>
      </w:r>
      <w:r w:rsidRPr="004655D2">
        <w:rPr>
          <w:i/>
        </w:rPr>
        <w:t xml:space="preserve">, EN EL COLISEO PROVISIONAL DEL RIO DE LA PLATA, </w:t>
      </w:r>
    </w:p>
    <w:p w:rsidR="00B668A7" w:rsidRPr="004655D2" w:rsidRDefault="00B668A7" w:rsidP="00B668A7">
      <w:pPr>
        <w:rPr>
          <w:i/>
        </w:rPr>
      </w:pPr>
    </w:p>
    <w:p w:rsidR="00F53861" w:rsidRPr="004655D2" w:rsidRDefault="005D6486" w:rsidP="00B668A7">
      <w:pPr>
        <w:rPr>
          <w:i/>
        </w:rPr>
      </w:pPr>
      <w:r w:rsidRPr="004655D2">
        <w:rPr>
          <w:i/>
        </w:rPr>
        <w:t xml:space="preserve">UNA SALA </w:t>
      </w:r>
      <w:r w:rsidR="007C574B" w:rsidRPr="004655D2">
        <w:rPr>
          <w:i/>
        </w:rPr>
        <w:t xml:space="preserve">DE TEATRO. </w:t>
      </w:r>
    </w:p>
    <w:p w:rsidR="00D72936" w:rsidRPr="004655D2" w:rsidRDefault="00D72936" w:rsidP="008B353D">
      <w:pPr>
        <w:rPr>
          <w:b/>
          <w:bCs/>
          <w:highlight w:val="green"/>
        </w:rPr>
      </w:pPr>
    </w:p>
    <w:p w:rsidR="00EA2234" w:rsidRPr="004655D2" w:rsidRDefault="00EA2234" w:rsidP="008B353D">
      <w:pPr>
        <w:rPr>
          <w:b/>
          <w:bCs/>
          <w:highlight w:val="green"/>
        </w:rPr>
      </w:pPr>
    </w:p>
    <w:p w:rsidR="00EA2234" w:rsidRPr="004655D2" w:rsidRDefault="00EA2234" w:rsidP="008B353D">
      <w:pPr>
        <w:rPr>
          <w:b/>
          <w:bCs/>
          <w:highlight w:val="green"/>
        </w:rPr>
      </w:pPr>
    </w:p>
    <w:p w:rsidR="00EA2234" w:rsidRPr="004655D2" w:rsidRDefault="00EA2234" w:rsidP="008B353D">
      <w:pPr>
        <w:rPr>
          <w:b/>
          <w:bCs/>
          <w:highlight w:val="green"/>
        </w:rPr>
      </w:pPr>
    </w:p>
    <w:p w:rsidR="00EA2234" w:rsidRPr="004655D2" w:rsidRDefault="00EA2234" w:rsidP="008B353D">
      <w:pPr>
        <w:rPr>
          <w:b/>
          <w:bCs/>
          <w:highlight w:val="green"/>
        </w:rPr>
      </w:pPr>
    </w:p>
    <w:p w:rsidR="00EA2234" w:rsidRPr="004655D2" w:rsidRDefault="00EA2234" w:rsidP="008B353D">
      <w:pPr>
        <w:rPr>
          <w:b/>
          <w:bCs/>
          <w:highlight w:val="green"/>
        </w:rPr>
      </w:pPr>
    </w:p>
    <w:p w:rsidR="00EA2234" w:rsidRPr="004655D2" w:rsidRDefault="00EA2234" w:rsidP="008B353D">
      <w:pPr>
        <w:rPr>
          <w:b/>
          <w:bCs/>
          <w:highlight w:val="green"/>
        </w:rPr>
      </w:pPr>
    </w:p>
    <w:p w:rsidR="00EA2234" w:rsidRPr="004655D2" w:rsidRDefault="00EA2234" w:rsidP="008B353D">
      <w:pPr>
        <w:rPr>
          <w:b/>
          <w:bCs/>
          <w:highlight w:val="green"/>
        </w:rPr>
      </w:pPr>
    </w:p>
    <w:p w:rsidR="00642262" w:rsidRPr="004655D2" w:rsidRDefault="00642262" w:rsidP="008B353D">
      <w:pPr>
        <w:rPr>
          <w:b/>
          <w:bCs/>
          <w:highlight w:val="green"/>
        </w:rPr>
      </w:pPr>
    </w:p>
    <w:p w:rsidR="00D70479" w:rsidRPr="004655D2" w:rsidRDefault="00D70479" w:rsidP="008B353D">
      <w:pPr>
        <w:rPr>
          <w:b/>
          <w:bCs/>
          <w:highlight w:val="green"/>
        </w:rPr>
      </w:pPr>
    </w:p>
    <w:p w:rsidR="00D70479" w:rsidRPr="004655D2" w:rsidRDefault="00D70479" w:rsidP="008B353D">
      <w:pPr>
        <w:rPr>
          <w:b/>
          <w:bCs/>
          <w:highlight w:val="green"/>
        </w:rPr>
      </w:pPr>
    </w:p>
    <w:p w:rsidR="008B353D" w:rsidRPr="004655D2" w:rsidRDefault="00473925" w:rsidP="008B353D">
      <w:pPr>
        <w:rPr>
          <w:b/>
          <w:bCs/>
          <w:highlight w:val="green"/>
        </w:rPr>
      </w:pPr>
      <w:r w:rsidRPr="004655D2">
        <w:rPr>
          <w:b/>
          <w:bCs/>
          <w:highlight w:val="green"/>
        </w:rPr>
        <w:lastRenderedPageBreak/>
        <w:t xml:space="preserve">I      </w:t>
      </w:r>
      <w:r w:rsidR="008B353D" w:rsidRPr="004655D2">
        <w:rPr>
          <w:b/>
          <w:bCs/>
          <w:highlight w:val="green"/>
        </w:rPr>
        <w:t xml:space="preserve">-2 DE AGOSTO DE 1818 – </w:t>
      </w:r>
      <w:r w:rsidR="00701CE3" w:rsidRPr="004655D2">
        <w:rPr>
          <w:b/>
          <w:bCs/>
          <w:highlight w:val="green"/>
        </w:rPr>
        <w:t>ESPAÑA – PUERTO DE</w:t>
      </w:r>
      <w:r w:rsidR="008B353D" w:rsidRPr="004655D2">
        <w:rPr>
          <w:b/>
          <w:bCs/>
          <w:highlight w:val="green"/>
        </w:rPr>
        <w:t xml:space="preserve"> CÁDIZ - </w:t>
      </w:r>
    </w:p>
    <w:p w:rsidR="00ED7E18" w:rsidRPr="004655D2" w:rsidRDefault="00ED7E18" w:rsidP="008B353D">
      <w:pPr>
        <w:rPr>
          <w:b/>
          <w:bCs/>
        </w:rPr>
      </w:pPr>
    </w:p>
    <w:p w:rsidR="00074E1B" w:rsidRPr="004655D2" w:rsidRDefault="001772B5">
      <w:r w:rsidRPr="004655D2">
        <w:t>BLAI, DE PIE, NERVIOSO, ESPERA EN SILENCIO FRENTE AL ESCRITORIO DONDE EL MARQUÉS</w:t>
      </w:r>
      <w:r w:rsidR="004603A3" w:rsidRPr="004655D2">
        <w:t xml:space="preserve"> CASTELL DOS RIUS</w:t>
      </w:r>
      <w:r w:rsidR="00796F50" w:rsidRPr="004655D2">
        <w:t xml:space="preserve"> HOJEA PAPELES</w:t>
      </w:r>
      <w:r w:rsidR="00BC343C" w:rsidRPr="004655D2">
        <w:t xml:space="preserve"> </w:t>
      </w:r>
      <w:r w:rsidR="00796F50" w:rsidRPr="004655D2">
        <w:t xml:space="preserve">Y UN PASAPORTE. </w:t>
      </w:r>
      <w:r w:rsidRPr="004655D2">
        <w:t>LEVANTA LA MIRADA Y LA CLAVA SOBRE</w:t>
      </w:r>
      <w:r w:rsidR="00074E1B" w:rsidRPr="004655D2">
        <w:t xml:space="preserve"> </w:t>
      </w:r>
      <w:r w:rsidRPr="004655D2">
        <w:t>BLAI, LO ESTUDIA DURANTE UNOS MOMENTOS.</w:t>
      </w:r>
    </w:p>
    <w:p w:rsidR="001772B5" w:rsidRPr="004655D2" w:rsidRDefault="001772B5"/>
    <w:p w:rsidR="001772B5" w:rsidRPr="004655D2" w:rsidRDefault="008165DF">
      <w:r w:rsidRPr="004655D2">
        <w:t>DOSRIUS: ¿</w:t>
      </w:r>
      <w:r w:rsidR="00AC62D8" w:rsidRPr="004655D2">
        <w:t>Cuál es su destino, señor Perera</w:t>
      </w:r>
      <w:r w:rsidR="001772B5" w:rsidRPr="004655D2">
        <w:t>?</w:t>
      </w:r>
    </w:p>
    <w:p w:rsidR="005F054B" w:rsidRPr="004655D2" w:rsidRDefault="005F054B"/>
    <w:p w:rsidR="001772B5" w:rsidRPr="004655D2" w:rsidRDefault="00AC62D8">
      <w:r w:rsidRPr="004655D2">
        <w:t xml:space="preserve">BLAI: </w:t>
      </w:r>
      <w:r w:rsidR="001D269E" w:rsidRPr="004655D2">
        <w:tab/>
        <w:t>Barcelona</w:t>
      </w:r>
      <w:r w:rsidRPr="004655D2">
        <w:t>.</w:t>
      </w:r>
    </w:p>
    <w:p w:rsidR="00AC62D8" w:rsidRPr="004655D2" w:rsidRDefault="00AC62D8"/>
    <w:p w:rsidR="00AC62D8" w:rsidRPr="004655D2" w:rsidRDefault="00AC62D8">
      <w:r w:rsidRPr="004655D2">
        <w:t xml:space="preserve">DOSRIUS: </w:t>
      </w:r>
      <w:r w:rsidR="001B2C25" w:rsidRPr="004655D2">
        <w:t>Sin embargo</w:t>
      </w:r>
      <w:r w:rsidR="005C4113" w:rsidRPr="004655D2">
        <w:t xml:space="preserve"> abordó</w:t>
      </w:r>
      <w:r w:rsidR="00DA7C48" w:rsidRPr="004655D2">
        <w:t xml:space="preserve"> un barco </w:t>
      </w:r>
      <w:r w:rsidR="001B2C25" w:rsidRPr="004655D2">
        <w:t>a Cádiz.</w:t>
      </w:r>
    </w:p>
    <w:p w:rsidR="001D269E" w:rsidRPr="004655D2" w:rsidRDefault="001D269E"/>
    <w:p w:rsidR="001D269E" w:rsidRPr="004655D2" w:rsidRDefault="001D269E">
      <w:r w:rsidRPr="004655D2">
        <w:t>BLAI: N</w:t>
      </w:r>
      <w:r w:rsidR="008D175B" w:rsidRPr="004655D2">
        <w:t>o pude elegir qué barco abordar;</w:t>
      </w:r>
      <w:r w:rsidRPr="004655D2">
        <w:t xml:space="preserve"> tuve que huir</w:t>
      </w:r>
      <w:r w:rsidR="008D175B" w:rsidRPr="004655D2">
        <w:t xml:space="preserve"> prácticamente</w:t>
      </w:r>
      <w:r w:rsidR="007C574B" w:rsidRPr="004655D2">
        <w:t>…</w:t>
      </w:r>
      <w:r w:rsidRPr="004655D2">
        <w:t>,</w:t>
      </w:r>
      <w:r w:rsidR="00DA7C48" w:rsidRPr="004655D2">
        <w:t xml:space="preserve"> al igual que el resto de los pasajeros</w:t>
      </w:r>
      <w:r w:rsidRPr="004655D2">
        <w:t xml:space="preserve">; todos los barcos </w:t>
      </w:r>
      <w:r w:rsidR="00796F50" w:rsidRPr="004655D2">
        <w:t xml:space="preserve">del Río de la Plata </w:t>
      </w:r>
      <w:r w:rsidRPr="004655D2">
        <w:t>vienen colmados</w:t>
      </w:r>
      <w:r w:rsidR="00EE60E6" w:rsidRPr="004655D2">
        <w:t xml:space="preserve">, </w:t>
      </w:r>
      <w:r w:rsidR="007E45C8" w:rsidRPr="004655D2">
        <w:t>cada quien se sube al que puede</w:t>
      </w:r>
      <w:r w:rsidRPr="004655D2">
        <w:t>.</w:t>
      </w:r>
      <w:r w:rsidR="008D175B" w:rsidRPr="004655D2">
        <w:t xml:space="preserve"> Pensé</w:t>
      </w:r>
      <w:r w:rsidR="00796F50" w:rsidRPr="004655D2">
        <w:t xml:space="preserve"> continuar </w:t>
      </w:r>
      <w:r w:rsidR="00EA2950" w:rsidRPr="004655D2">
        <w:t>el viaje por tierra</w:t>
      </w:r>
      <w:r w:rsidR="00796F50" w:rsidRPr="004655D2">
        <w:t>.</w:t>
      </w:r>
    </w:p>
    <w:p w:rsidR="005F054B" w:rsidRPr="004655D2" w:rsidRDefault="005F054B"/>
    <w:p w:rsidR="00796F50" w:rsidRPr="004655D2" w:rsidRDefault="001772B5">
      <w:r w:rsidRPr="004655D2">
        <w:t xml:space="preserve">DOSRIUS: </w:t>
      </w:r>
      <w:r w:rsidR="00EA2950" w:rsidRPr="004655D2">
        <w:t>C</w:t>
      </w:r>
      <w:r w:rsidR="00796F50" w:rsidRPr="004655D2">
        <w:t>laro. ¿Cuá</w:t>
      </w:r>
      <w:r w:rsidR="005C4113" w:rsidRPr="004655D2">
        <w:t>nto hace que no viene a</w:t>
      </w:r>
      <w:r w:rsidR="004603A3" w:rsidRPr="004655D2">
        <w:t xml:space="preserve"> España</w:t>
      </w:r>
      <w:r w:rsidR="00796F50" w:rsidRPr="004655D2">
        <w:t>?</w:t>
      </w:r>
    </w:p>
    <w:p w:rsidR="00796F50" w:rsidRPr="004655D2" w:rsidRDefault="00796F50"/>
    <w:p w:rsidR="007E45C8" w:rsidRPr="004655D2" w:rsidRDefault="001B2C25">
      <w:r w:rsidRPr="004655D2">
        <w:t>BLAI: (DUDA</w:t>
      </w:r>
      <w:r w:rsidR="007E45C8" w:rsidRPr="004655D2">
        <w:t xml:space="preserve">) Creo… </w:t>
      </w:r>
      <w:r w:rsidRPr="004655D2">
        <w:t xml:space="preserve">unos </w:t>
      </w:r>
      <w:r w:rsidR="007E45C8" w:rsidRPr="004655D2">
        <w:t>veinticinco años.</w:t>
      </w:r>
    </w:p>
    <w:p w:rsidR="007E45C8" w:rsidRPr="004655D2" w:rsidRDefault="007E45C8"/>
    <w:p w:rsidR="007E45C8" w:rsidRPr="004655D2" w:rsidRDefault="007E45C8">
      <w:r w:rsidRPr="004655D2">
        <w:t>DOSRIUS</w:t>
      </w:r>
      <w:r w:rsidR="001B3436" w:rsidRPr="004655D2">
        <w:t>:</w:t>
      </w:r>
      <w:r w:rsidRPr="004655D2">
        <w:t xml:space="preserve"> ¿Siempre residió en Buenos Aires?</w:t>
      </w:r>
    </w:p>
    <w:p w:rsidR="007E45C8" w:rsidRPr="004655D2" w:rsidRDefault="007E45C8"/>
    <w:p w:rsidR="007E45C8" w:rsidRPr="004655D2" w:rsidRDefault="007E45C8">
      <w:r w:rsidRPr="004655D2">
        <w:t>BLAI: Si…</w:t>
      </w:r>
      <w:r w:rsidR="008D175B" w:rsidRPr="004655D2">
        <w:t xml:space="preserve">, bueno, </w:t>
      </w:r>
      <w:r w:rsidR="005175A6" w:rsidRPr="004655D2">
        <w:t>unos años</w:t>
      </w:r>
      <w:r w:rsidRPr="004655D2">
        <w:t xml:space="preserve"> en Montevideo</w:t>
      </w:r>
      <w:r w:rsidR="008D175B" w:rsidRPr="004655D2">
        <w:t>, al principio</w:t>
      </w:r>
      <w:r w:rsidRPr="004655D2">
        <w:t>.</w:t>
      </w:r>
    </w:p>
    <w:p w:rsidR="007E45C8" w:rsidRPr="004655D2" w:rsidRDefault="007E45C8"/>
    <w:p w:rsidR="007E45C8" w:rsidRPr="004655D2" w:rsidRDefault="007E45C8">
      <w:r w:rsidRPr="004655D2">
        <w:t xml:space="preserve">DOSRIUS: </w:t>
      </w:r>
      <w:r w:rsidR="005175A6" w:rsidRPr="004655D2">
        <w:t xml:space="preserve">(LEYENDO) </w:t>
      </w:r>
      <w:r w:rsidR="005C4113" w:rsidRPr="004655D2">
        <w:t>T</w:t>
      </w:r>
      <w:r w:rsidRPr="004655D2">
        <w:t>ambi</w:t>
      </w:r>
      <w:r w:rsidR="006D0474" w:rsidRPr="004655D2">
        <w:t>én estuvo</w:t>
      </w:r>
      <w:r w:rsidRPr="004655D2">
        <w:t xml:space="preserve"> en Río de Janeiro.</w:t>
      </w:r>
    </w:p>
    <w:p w:rsidR="007E45C8" w:rsidRPr="004655D2" w:rsidRDefault="007E45C8"/>
    <w:p w:rsidR="007E45C8" w:rsidRPr="004655D2" w:rsidRDefault="005175A6">
      <w:r w:rsidRPr="004655D2">
        <w:t xml:space="preserve">BLAI: </w:t>
      </w:r>
      <w:r w:rsidR="00F25453" w:rsidRPr="004655D2">
        <w:t>Ah…, sí</w:t>
      </w:r>
      <w:r w:rsidR="006D0474" w:rsidRPr="004655D2">
        <w:t xml:space="preserve">; </w:t>
      </w:r>
      <w:r w:rsidR="00D972B3" w:rsidRPr="004655D2">
        <w:t xml:space="preserve">pero fue sólo </w:t>
      </w:r>
      <w:r w:rsidRPr="004655D2">
        <w:t>u</w:t>
      </w:r>
      <w:r w:rsidR="00EA2950" w:rsidRPr="004655D2">
        <w:t xml:space="preserve">n </w:t>
      </w:r>
      <w:r w:rsidR="00D972B3" w:rsidRPr="004655D2">
        <w:t xml:space="preserve">corto </w:t>
      </w:r>
      <w:r w:rsidR="00EA2950" w:rsidRPr="004655D2">
        <w:t>viaje de estudios…, hace poco</w:t>
      </w:r>
      <w:r w:rsidRPr="004655D2">
        <w:t xml:space="preserve">… (RESPIRA) Veo que sabe </w:t>
      </w:r>
      <w:r w:rsidR="00B42F1D" w:rsidRPr="004655D2">
        <w:t>usted más de mí que</w:t>
      </w:r>
      <w:r w:rsidR="009E00B0" w:rsidRPr="004655D2">
        <w:t xml:space="preserve"> yo mismo, ¿</w:t>
      </w:r>
      <w:r w:rsidR="00B42F1D" w:rsidRPr="004655D2">
        <w:t>p</w:t>
      </w:r>
      <w:r w:rsidRPr="004655D2">
        <w:t>odré retirarme?</w:t>
      </w:r>
    </w:p>
    <w:p w:rsidR="008D175B" w:rsidRPr="004655D2" w:rsidRDefault="008D175B"/>
    <w:p w:rsidR="00644723" w:rsidRPr="004655D2" w:rsidRDefault="008D175B">
      <w:r w:rsidRPr="004655D2">
        <w:t>DOSRIUS: (SIN PRESTAR ATENCIÓN A LA PREGUNTA</w:t>
      </w:r>
      <w:r w:rsidR="009E00B0" w:rsidRPr="004655D2">
        <w:t xml:space="preserve">) ¿Qué hacía </w:t>
      </w:r>
      <w:r w:rsidRPr="004655D2">
        <w:t>en las colonias</w:t>
      </w:r>
      <w:r w:rsidR="002152A9" w:rsidRPr="004655D2">
        <w:t>?</w:t>
      </w:r>
    </w:p>
    <w:p w:rsidR="005F054B" w:rsidRPr="004655D2" w:rsidRDefault="005F054B"/>
    <w:p w:rsidR="002152A9" w:rsidRPr="004655D2" w:rsidRDefault="00167796">
      <w:r w:rsidRPr="004655D2">
        <w:t xml:space="preserve">BLAI: </w:t>
      </w:r>
      <w:r w:rsidR="009E00B0" w:rsidRPr="004655D2">
        <w:t>¿Qué hacía…</w:t>
      </w:r>
      <w:r w:rsidR="002152A9" w:rsidRPr="004655D2">
        <w:t>?</w:t>
      </w:r>
    </w:p>
    <w:p w:rsidR="005F054B" w:rsidRPr="004655D2" w:rsidRDefault="005F054B"/>
    <w:p w:rsidR="002152A9" w:rsidRPr="004655D2" w:rsidRDefault="003351CC">
      <w:r w:rsidRPr="004655D2">
        <w:t>DOSRIUS:</w:t>
      </w:r>
      <w:r w:rsidR="001B2C25" w:rsidRPr="004655D2">
        <w:t xml:space="preserve"> ¿A qué se dedica</w:t>
      </w:r>
      <w:r w:rsidR="002152A9" w:rsidRPr="004655D2">
        <w:t>?</w:t>
      </w:r>
      <w:r w:rsidR="003A32CE" w:rsidRPr="004655D2">
        <w:t xml:space="preserve"> Su profesión, su oficio…</w:t>
      </w:r>
    </w:p>
    <w:p w:rsidR="00EA2234" w:rsidRPr="004655D2" w:rsidRDefault="00EA2234"/>
    <w:p w:rsidR="003A32CE" w:rsidRPr="004655D2" w:rsidRDefault="002152A9">
      <w:r w:rsidRPr="004655D2">
        <w:t>BLAI: Músico… y maestro… maestro de m</w:t>
      </w:r>
      <w:r w:rsidR="003D26BF" w:rsidRPr="004655D2">
        <w:t>úsica. (P</w:t>
      </w:r>
      <w:r w:rsidR="000D7200" w:rsidRPr="004655D2">
        <w:t>AUSA) He sido organista en varias iglesias</w:t>
      </w:r>
      <w:r w:rsidR="00B42F1D" w:rsidRPr="004655D2">
        <w:t>…</w:t>
      </w:r>
      <w:r w:rsidR="00DA7C48" w:rsidRPr="004655D2">
        <w:t xml:space="preserve">, </w:t>
      </w:r>
      <w:r w:rsidR="000D7200" w:rsidRPr="004655D2">
        <w:t>algun</w:t>
      </w:r>
      <w:r w:rsidR="000E4EF0" w:rsidRPr="004655D2">
        <w:t xml:space="preserve">os de los clérigos que venían en el barco </w:t>
      </w:r>
      <w:r w:rsidR="00D972B3" w:rsidRPr="004655D2">
        <w:t>podría</w:t>
      </w:r>
      <w:r w:rsidR="00471652" w:rsidRPr="004655D2">
        <w:t>n dar referencia</w:t>
      </w:r>
      <w:r w:rsidR="00B00E9D" w:rsidRPr="004655D2">
        <w:t xml:space="preserve"> de mis actividades</w:t>
      </w:r>
      <w:r w:rsidR="00D0487B" w:rsidRPr="004655D2">
        <w:t>..</w:t>
      </w:r>
      <w:r w:rsidR="003D26BF" w:rsidRPr="004655D2">
        <w:t>.</w:t>
      </w:r>
    </w:p>
    <w:p w:rsidR="00B905A5" w:rsidRPr="004655D2" w:rsidRDefault="00B905A5"/>
    <w:p w:rsidR="00B905A5" w:rsidRPr="004655D2" w:rsidRDefault="00B905A5">
      <w:r w:rsidRPr="004655D2">
        <w:t>DOSRIUS: No podemos interrogar</w:t>
      </w:r>
      <w:r w:rsidR="009E00B0" w:rsidRPr="004655D2">
        <w:t xml:space="preserve"> a los religiosos; a</w:t>
      </w:r>
      <w:r w:rsidR="00EA60A6" w:rsidRPr="004655D2">
        <w:t xml:space="preserve">lgo que no comparto, tratándose </w:t>
      </w:r>
      <w:r w:rsidR="005C4113" w:rsidRPr="004655D2">
        <w:t>de religiosos de las colonias</w:t>
      </w:r>
      <w:r w:rsidRPr="004655D2">
        <w:t>, pero que obedezco</w:t>
      </w:r>
      <w:r w:rsidR="00991D70" w:rsidRPr="004655D2">
        <w:t>.</w:t>
      </w:r>
    </w:p>
    <w:p w:rsidR="003A32CE" w:rsidRPr="004655D2" w:rsidRDefault="003A32CE" w:rsidP="003A32CE"/>
    <w:p w:rsidR="00B00E9D" w:rsidRPr="004655D2" w:rsidRDefault="005C4113" w:rsidP="003A32CE">
      <w:r w:rsidRPr="004655D2">
        <w:t xml:space="preserve">BLAI: </w:t>
      </w:r>
      <w:r w:rsidR="000A7493" w:rsidRPr="004655D2">
        <w:t>En cambio los inocentes ciudadanos comunes</w:t>
      </w:r>
      <w:r w:rsidR="001B2C25" w:rsidRPr="004655D2">
        <w:t>…</w:t>
      </w:r>
    </w:p>
    <w:p w:rsidR="003A32CE" w:rsidRPr="004655D2" w:rsidRDefault="00991D70" w:rsidP="003A32CE">
      <w:r w:rsidRPr="004655D2">
        <w:t xml:space="preserve"> </w:t>
      </w:r>
    </w:p>
    <w:p w:rsidR="003A32CE" w:rsidRPr="004655D2" w:rsidRDefault="003D26BF" w:rsidP="003A32CE">
      <w:r w:rsidRPr="004655D2">
        <w:t xml:space="preserve">DOSRIUS: </w:t>
      </w:r>
      <w:r w:rsidR="005C4113" w:rsidRPr="004655D2">
        <w:t xml:space="preserve">El </w:t>
      </w:r>
      <w:r w:rsidR="00EE60E6" w:rsidRPr="004655D2">
        <w:t>que se halle usted en este despacho</w:t>
      </w:r>
      <w:r w:rsidR="00B00E9D" w:rsidRPr="004655D2">
        <w:t xml:space="preserve">, se debe </w:t>
      </w:r>
      <w:r w:rsidR="0066537E" w:rsidRPr="004655D2">
        <w:t xml:space="preserve">justamente </w:t>
      </w:r>
      <w:r w:rsidR="00B00E9D" w:rsidRPr="004655D2">
        <w:t xml:space="preserve">a que su inocencia está puesta en duda, señor Perera. </w:t>
      </w:r>
      <w:r w:rsidR="003A32CE" w:rsidRPr="004655D2">
        <w:t>Siéntese.</w:t>
      </w:r>
    </w:p>
    <w:p w:rsidR="002048E7" w:rsidRPr="004655D2" w:rsidRDefault="002048E7" w:rsidP="003A32CE">
      <w:r w:rsidRPr="004655D2">
        <w:t>UNA RESPIRACIÓN Y</w:t>
      </w:r>
      <w:r w:rsidR="00D0487B" w:rsidRPr="004655D2">
        <w:t xml:space="preserve"> BLAI SE SIENTA </w:t>
      </w:r>
      <w:r w:rsidRPr="004655D2">
        <w:t>EN UNA SILLA.</w:t>
      </w:r>
    </w:p>
    <w:p w:rsidR="001B3436" w:rsidRPr="004655D2" w:rsidRDefault="001B3436" w:rsidP="003A32CE"/>
    <w:p w:rsidR="001B3436" w:rsidRPr="004655D2" w:rsidRDefault="001B3436" w:rsidP="003A32CE">
      <w:r w:rsidRPr="004655D2">
        <w:lastRenderedPageBreak/>
        <w:t>DOSR</w:t>
      </w:r>
      <w:r w:rsidR="00EA2950" w:rsidRPr="004655D2">
        <w:t xml:space="preserve">IUS: </w:t>
      </w:r>
      <w:r w:rsidR="000961B2" w:rsidRPr="004655D2">
        <w:t xml:space="preserve">¿Es </w:t>
      </w:r>
      <w:r w:rsidRPr="004655D2">
        <w:t>casado?</w:t>
      </w:r>
    </w:p>
    <w:p w:rsidR="001B3436" w:rsidRPr="004655D2" w:rsidRDefault="001B3436" w:rsidP="003A32CE"/>
    <w:p w:rsidR="001B3436" w:rsidRPr="004655D2" w:rsidRDefault="000961B2" w:rsidP="003A32CE">
      <w:r w:rsidRPr="004655D2">
        <w:t>BLAI: Sí</w:t>
      </w:r>
      <w:r w:rsidR="001B3436" w:rsidRPr="004655D2">
        <w:t>; mi esposa, Facunda…, está aún en Buenos Aires.</w:t>
      </w:r>
    </w:p>
    <w:p w:rsidR="002048E7" w:rsidRPr="004655D2" w:rsidRDefault="002048E7" w:rsidP="003A32CE"/>
    <w:p w:rsidR="00D70479" w:rsidRPr="004655D2" w:rsidRDefault="003D26BF" w:rsidP="003A32CE">
      <w:r w:rsidRPr="004655D2">
        <w:t xml:space="preserve">DOSRIUS: </w:t>
      </w:r>
      <w:r w:rsidR="000961B2" w:rsidRPr="004655D2">
        <w:t xml:space="preserve">Ya veo. </w:t>
      </w:r>
      <w:r w:rsidR="00400CD5" w:rsidRPr="004655D2">
        <w:t>Y, ¿p</w:t>
      </w:r>
      <w:r w:rsidR="009B6E03" w:rsidRPr="004655D2">
        <w:t>or qué huyó usted</w:t>
      </w:r>
      <w:r w:rsidR="00B3026D" w:rsidRPr="004655D2">
        <w:t>?</w:t>
      </w:r>
    </w:p>
    <w:p w:rsidR="00D0487B" w:rsidRPr="004655D2" w:rsidRDefault="00910B12" w:rsidP="003A32CE">
      <w:r w:rsidRPr="004655D2">
        <w:t>BLAI: Ya sabrá,</w:t>
      </w:r>
      <w:r w:rsidR="00363C32" w:rsidRPr="004655D2">
        <w:t xml:space="preserve"> su E</w:t>
      </w:r>
      <w:r w:rsidR="00B42F1D" w:rsidRPr="004655D2">
        <w:t>xcelencia</w:t>
      </w:r>
      <w:r w:rsidRPr="004655D2">
        <w:t>,</w:t>
      </w:r>
      <w:r w:rsidR="00B42F1D" w:rsidRPr="004655D2">
        <w:t xml:space="preserve"> </w:t>
      </w:r>
      <w:r w:rsidR="00D07D0E" w:rsidRPr="004655D2">
        <w:t xml:space="preserve">que </w:t>
      </w:r>
      <w:r w:rsidR="00D0487B" w:rsidRPr="004655D2">
        <w:t>la situación políti</w:t>
      </w:r>
      <w:r w:rsidR="000243F4" w:rsidRPr="004655D2">
        <w:t>ca en el Río de la Plata no es estable</w:t>
      </w:r>
      <w:r w:rsidR="00D07D0E" w:rsidRPr="004655D2">
        <w:t>. En los últimos meses</w:t>
      </w:r>
      <w:r w:rsidR="006B4390" w:rsidRPr="004655D2">
        <w:t xml:space="preserve"> </w:t>
      </w:r>
      <w:r w:rsidR="00D0487B" w:rsidRPr="004655D2">
        <w:t>los extran</w:t>
      </w:r>
      <w:r w:rsidR="006B4390" w:rsidRPr="004655D2">
        <w:t>jeros hemos sido hostigados</w:t>
      </w:r>
      <w:r w:rsidR="00EE60E6" w:rsidRPr="004655D2">
        <w:t xml:space="preserve"> </w:t>
      </w:r>
      <w:r w:rsidR="006B4390" w:rsidRPr="004655D2">
        <w:t>incesante</w:t>
      </w:r>
      <w:r w:rsidR="00EE60E6" w:rsidRPr="004655D2">
        <w:t>mente</w:t>
      </w:r>
      <w:r w:rsidR="00167796" w:rsidRPr="004655D2">
        <w:t>,</w:t>
      </w:r>
      <w:r w:rsidR="00D0487B" w:rsidRPr="004655D2">
        <w:t xml:space="preserve"> </w:t>
      </w:r>
      <w:r w:rsidR="00167796" w:rsidRPr="004655D2">
        <w:t xml:space="preserve">en </w:t>
      </w:r>
      <w:r w:rsidR="006B4390" w:rsidRPr="004655D2">
        <w:t xml:space="preserve">particular </w:t>
      </w:r>
      <w:r w:rsidR="00167796" w:rsidRPr="004655D2">
        <w:t>los españoles</w:t>
      </w:r>
      <w:r w:rsidR="00C00FF2" w:rsidRPr="004655D2">
        <w:t>;</w:t>
      </w:r>
      <w:r w:rsidR="00167796" w:rsidRPr="004655D2">
        <w:t xml:space="preserve"> </w:t>
      </w:r>
      <w:r w:rsidR="00BF3563" w:rsidRPr="004655D2">
        <w:t>nos obligan</w:t>
      </w:r>
      <w:r w:rsidR="0066537E" w:rsidRPr="004655D2">
        <w:t xml:space="preserve"> a renunciar</w:t>
      </w:r>
      <w:r w:rsidR="00D0487B" w:rsidRPr="004655D2">
        <w:t xml:space="preserve"> </w:t>
      </w:r>
      <w:r w:rsidR="00BF3563" w:rsidRPr="004655D2">
        <w:t>a nuestra</w:t>
      </w:r>
      <w:r w:rsidR="0066537E" w:rsidRPr="004655D2">
        <w:t xml:space="preserve"> nacionalidad y jurar</w:t>
      </w:r>
      <w:r w:rsidR="0078717B" w:rsidRPr="004655D2">
        <w:t xml:space="preserve"> lealtad </w:t>
      </w:r>
      <w:r w:rsidR="006B4390" w:rsidRPr="004655D2">
        <w:t>al gobierno</w:t>
      </w:r>
      <w:r w:rsidR="00D0487B" w:rsidRPr="004655D2">
        <w:t>.</w:t>
      </w:r>
    </w:p>
    <w:p w:rsidR="005F054B" w:rsidRPr="004655D2" w:rsidRDefault="005F054B" w:rsidP="003A32CE"/>
    <w:p w:rsidR="00073A4C" w:rsidRPr="004655D2" w:rsidRDefault="00073A4C" w:rsidP="003A32CE">
      <w:r w:rsidRPr="004655D2">
        <w:t xml:space="preserve">DOSRIUS: </w:t>
      </w:r>
      <w:r w:rsidR="00C00FF2" w:rsidRPr="004655D2">
        <w:t>Y usted se ha negado.</w:t>
      </w:r>
    </w:p>
    <w:p w:rsidR="005F054B" w:rsidRPr="004655D2" w:rsidRDefault="005F054B" w:rsidP="003A32CE"/>
    <w:p w:rsidR="00E03EA0" w:rsidRPr="004655D2" w:rsidRDefault="00471652" w:rsidP="003A32CE">
      <w:r w:rsidRPr="004655D2">
        <w:t>BLAI: Claro.</w:t>
      </w:r>
    </w:p>
    <w:p w:rsidR="005F054B" w:rsidRPr="004655D2" w:rsidRDefault="005F054B" w:rsidP="003A32CE"/>
    <w:p w:rsidR="00E03EA0" w:rsidRPr="004655D2" w:rsidRDefault="00E03EA0" w:rsidP="003A32CE">
      <w:r w:rsidRPr="004655D2">
        <w:t>DOSRIUS: ¿Por qué?</w:t>
      </w:r>
    </w:p>
    <w:p w:rsidR="005F054B" w:rsidRPr="004655D2" w:rsidRDefault="005F054B" w:rsidP="003A32CE"/>
    <w:p w:rsidR="00AA79B2" w:rsidRPr="004655D2" w:rsidRDefault="00AA79B2" w:rsidP="003A32CE">
      <w:r w:rsidRPr="004655D2">
        <w:t xml:space="preserve">BLAI: ¿Por  qué…? </w:t>
      </w:r>
      <w:r w:rsidR="00B42F1D" w:rsidRPr="004655D2">
        <w:t>No entiendo</w:t>
      </w:r>
      <w:r w:rsidR="00C87A1F" w:rsidRPr="004655D2">
        <w:t xml:space="preserve"> la pregunta</w:t>
      </w:r>
      <w:r w:rsidR="00BD7DB1" w:rsidRPr="004655D2">
        <w:t>.</w:t>
      </w:r>
    </w:p>
    <w:p w:rsidR="005F054B" w:rsidRPr="004655D2" w:rsidRDefault="005F054B" w:rsidP="003A32CE"/>
    <w:p w:rsidR="002E6A05" w:rsidRPr="004655D2" w:rsidRDefault="00DF162B" w:rsidP="003A32CE">
      <w:r w:rsidRPr="004655D2">
        <w:t xml:space="preserve">DOSRIUS: </w:t>
      </w:r>
      <w:r w:rsidR="00EA2950" w:rsidRPr="004655D2">
        <w:t>Ha vivido la mitad de su vida</w:t>
      </w:r>
      <w:r w:rsidR="00B42F1D" w:rsidRPr="004655D2">
        <w:t xml:space="preserve"> allí</w:t>
      </w:r>
      <w:r w:rsidR="0066537E" w:rsidRPr="004655D2">
        <w:t>…</w:t>
      </w:r>
      <w:r w:rsidR="00BD7DB1" w:rsidRPr="004655D2">
        <w:t xml:space="preserve">, </w:t>
      </w:r>
      <w:r w:rsidR="00EA60A6" w:rsidRPr="004655D2">
        <w:t xml:space="preserve">no es </w:t>
      </w:r>
      <w:r w:rsidR="0066537E" w:rsidRPr="004655D2">
        <w:t xml:space="preserve">joven, </w:t>
      </w:r>
      <w:r w:rsidR="00BD7DB1" w:rsidRPr="004655D2">
        <w:t>t</w:t>
      </w:r>
      <w:r w:rsidR="00317333" w:rsidRPr="004655D2">
        <w:t>iene</w:t>
      </w:r>
      <w:r w:rsidR="00BD7DB1" w:rsidRPr="004655D2">
        <w:t xml:space="preserve"> </w:t>
      </w:r>
      <w:r w:rsidR="0078717B" w:rsidRPr="004655D2">
        <w:t>fa</w:t>
      </w:r>
      <w:r w:rsidR="00EA60A6" w:rsidRPr="004655D2">
        <w:t xml:space="preserve">milia, amigos, negocios… </w:t>
      </w:r>
      <w:r w:rsidR="00B42F1D" w:rsidRPr="004655D2">
        <w:t xml:space="preserve">y usted </w:t>
      </w:r>
      <w:r w:rsidR="00BD7DB1" w:rsidRPr="004655D2">
        <w:t xml:space="preserve">deja todo, </w:t>
      </w:r>
      <w:r w:rsidR="002E6A05" w:rsidRPr="004655D2">
        <w:t>sube</w:t>
      </w:r>
      <w:r w:rsidR="00B42F1D" w:rsidRPr="004655D2">
        <w:t xml:space="preserve"> a un barco y regresa a España…</w:t>
      </w:r>
      <w:r w:rsidR="002E6A05" w:rsidRPr="004655D2">
        <w:t xml:space="preserve"> </w:t>
      </w:r>
      <w:r w:rsidR="00B42F1D" w:rsidRPr="004655D2">
        <w:t>¿</w:t>
      </w:r>
      <w:r w:rsidR="00CA1251" w:rsidRPr="004655D2">
        <w:t xml:space="preserve">por </w:t>
      </w:r>
      <w:r w:rsidR="00826259" w:rsidRPr="004655D2">
        <w:t>una carta de ciudadanía</w:t>
      </w:r>
      <w:r w:rsidR="00317333" w:rsidRPr="004655D2">
        <w:t xml:space="preserve">? </w:t>
      </w:r>
      <w:r w:rsidR="00E63EA1" w:rsidRPr="004655D2">
        <w:t>¿Tiene hijos?</w:t>
      </w:r>
    </w:p>
    <w:p w:rsidR="005F054B" w:rsidRPr="004655D2" w:rsidRDefault="005F054B" w:rsidP="003A32CE"/>
    <w:p w:rsidR="002E6A05" w:rsidRPr="004655D2" w:rsidRDefault="002E6A05" w:rsidP="003A32CE">
      <w:r w:rsidRPr="004655D2">
        <w:t>BLAI: Sí…, uno.</w:t>
      </w:r>
    </w:p>
    <w:p w:rsidR="005779BE" w:rsidRPr="004655D2" w:rsidRDefault="005779BE" w:rsidP="003A32CE"/>
    <w:p w:rsidR="002E6A05" w:rsidRPr="004655D2" w:rsidRDefault="00826259" w:rsidP="003A32CE">
      <w:r w:rsidRPr="004655D2">
        <w:t>DOSRIUS: ¿Qué</w:t>
      </w:r>
      <w:r w:rsidR="002E6A05" w:rsidRPr="004655D2">
        <w:t xml:space="preserve"> edad?</w:t>
      </w:r>
    </w:p>
    <w:p w:rsidR="005F054B" w:rsidRPr="004655D2" w:rsidRDefault="005F054B" w:rsidP="003A32CE"/>
    <w:p w:rsidR="002E6A05" w:rsidRPr="004655D2" w:rsidRDefault="00DF162B" w:rsidP="003A32CE">
      <w:r w:rsidRPr="004655D2">
        <w:t xml:space="preserve">BLAI: </w:t>
      </w:r>
      <w:r w:rsidR="002E6A05" w:rsidRPr="004655D2">
        <w:t>Un año</w:t>
      </w:r>
      <w:r w:rsidR="001C4FE8" w:rsidRPr="004655D2">
        <w:t>..</w:t>
      </w:r>
      <w:r w:rsidR="002E6A05" w:rsidRPr="004655D2">
        <w:t>.</w:t>
      </w:r>
      <w:r w:rsidR="001C4FE8" w:rsidRPr="004655D2">
        <w:t xml:space="preserve"> poco más.</w:t>
      </w:r>
    </w:p>
    <w:p w:rsidR="005F054B" w:rsidRPr="004655D2" w:rsidRDefault="005F054B" w:rsidP="003A32CE"/>
    <w:p w:rsidR="002048E7" w:rsidRPr="004655D2" w:rsidRDefault="000243F4" w:rsidP="003A32CE">
      <w:r w:rsidRPr="004655D2">
        <w:t>DOSRIUS: A</w:t>
      </w:r>
      <w:r w:rsidR="00B42F1D" w:rsidRPr="004655D2">
        <w:t>sí que usted</w:t>
      </w:r>
      <w:r w:rsidR="00312869" w:rsidRPr="004655D2">
        <w:t>, como</w:t>
      </w:r>
      <w:r w:rsidR="00B42F1D" w:rsidRPr="004655D2">
        <w:t xml:space="preserve"> se siente vejado</w:t>
      </w:r>
      <w:r w:rsidRPr="004655D2">
        <w:t xml:space="preserve">, </w:t>
      </w:r>
      <w:r w:rsidR="00D11845" w:rsidRPr="004655D2">
        <w:t>abandona</w:t>
      </w:r>
      <w:r w:rsidR="0066537E" w:rsidRPr="004655D2">
        <w:t xml:space="preserve"> a su mujer y a su hijo</w:t>
      </w:r>
      <w:r w:rsidRPr="004655D2">
        <w:t xml:space="preserve">, </w:t>
      </w:r>
      <w:r w:rsidR="00751A9C" w:rsidRPr="004655D2">
        <w:t xml:space="preserve">su trabajo, </w:t>
      </w:r>
      <w:r w:rsidRPr="004655D2">
        <w:t>a su ge</w:t>
      </w:r>
      <w:r w:rsidR="00991D70" w:rsidRPr="004655D2">
        <w:t>nte y a la tierra que lo acogió;</w:t>
      </w:r>
      <w:r w:rsidRPr="004655D2">
        <w:t xml:space="preserve"> </w:t>
      </w:r>
      <w:r w:rsidR="00733BDC" w:rsidRPr="004655D2">
        <w:t xml:space="preserve">recorre </w:t>
      </w:r>
      <w:r w:rsidRPr="004655D2">
        <w:t>miles de leguas</w:t>
      </w:r>
      <w:r w:rsidR="00B00E9D" w:rsidRPr="004655D2">
        <w:t>… un viaje pesado</w:t>
      </w:r>
      <w:r w:rsidR="00167796" w:rsidRPr="004655D2">
        <w:t>,</w:t>
      </w:r>
      <w:r w:rsidR="00B00E9D" w:rsidRPr="004655D2">
        <w:t xml:space="preserve"> peligroso</w:t>
      </w:r>
      <w:r w:rsidR="00733BDC" w:rsidRPr="004655D2">
        <w:t xml:space="preserve"> </w:t>
      </w:r>
      <w:r w:rsidR="00207F3F" w:rsidRPr="004655D2">
        <w:t xml:space="preserve">para la salud… </w:t>
      </w:r>
    </w:p>
    <w:p w:rsidR="005F054B" w:rsidRPr="004655D2" w:rsidRDefault="005F054B" w:rsidP="003A32CE"/>
    <w:p w:rsidR="00733BDC" w:rsidRPr="004655D2" w:rsidRDefault="00733BDC" w:rsidP="003A32CE">
      <w:r w:rsidRPr="004655D2">
        <w:t xml:space="preserve">BLAI: </w:t>
      </w:r>
      <w:r w:rsidR="00207F3F" w:rsidRPr="004655D2">
        <w:t>No dije</w:t>
      </w:r>
      <w:r w:rsidR="00B42F1D" w:rsidRPr="004655D2">
        <w:t xml:space="preserve"> que</w:t>
      </w:r>
      <w:r w:rsidR="002948A2" w:rsidRPr="004655D2">
        <w:t xml:space="preserve"> haya</w:t>
      </w:r>
      <w:r w:rsidR="00100F20" w:rsidRPr="004655D2">
        <w:t xml:space="preserve"> sido fácil…</w:t>
      </w:r>
      <w:r w:rsidR="00DF1B5D" w:rsidRPr="004655D2">
        <w:t xml:space="preserve">, </w:t>
      </w:r>
      <w:r w:rsidR="00B42F1D" w:rsidRPr="004655D2">
        <w:t xml:space="preserve"> </w:t>
      </w:r>
      <w:r w:rsidR="00A95BC0" w:rsidRPr="004655D2">
        <w:t xml:space="preserve">he de </w:t>
      </w:r>
      <w:r w:rsidR="00C00FF2" w:rsidRPr="004655D2">
        <w:t>mandar</w:t>
      </w:r>
      <w:r w:rsidR="00100F20" w:rsidRPr="004655D2">
        <w:t xml:space="preserve"> a por mi mujer y mi hijo en cuan</w:t>
      </w:r>
      <w:r w:rsidR="00991D70" w:rsidRPr="004655D2">
        <w:t>to me pueda establecer en Barcelona</w:t>
      </w:r>
      <w:r w:rsidR="00751A9C" w:rsidRPr="004655D2">
        <w:t>. N</w:t>
      </w:r>
      <w:r w:rsidR="00100F20" w:rsidRPr="004655D2">
        <w:t xml:space="preserve">o </w:t>
      </w:r>
      <w:r w:rsidR="00991D70" w:rsidRPr="004655D2">
        <w:t>tendríamos cómo subsistir</w:t>
      </w:r>
      <w:r w:rsidR="00100F20" w:rsidRPr="004655D2">
        <w:t>…</w:t>
      </w:r>
    </w:p>
    <w:p w:rsidR="005F054B" w:rsidRPr="004655D2" w:rsidRDefault="005F054B" w:rsidP="003A32CE"/>
    <w:p w:rsidR="00100F20" w:rsidRPr="004655D2" w:rsidRDefault="00100F20" w:rsidP="003A32CE">
      <w:r w:rsidRPr="004655D2">
        <w:t>DOSRIUS: Lo que nos trae de regreso a la cues</w:t>
      </w:r>
      <w:r w:rsidR="00635664" w:rsidRPr="004655D2">
        <w:t xml:space="preserve">tión </w:t>
      </w:r>
      <w:r w:rsidR="002A05FF" w:rsidRPr="004655D2">
        <w:t>de por qué vino</w:t>
      </w:r>
      <w:r w:rsidRPr="004655D2">
        <w:t>.</w:t>
      </w:r>
    </w:p>
    <w:p w:rsidR="005F054B" w:rsidRPr="004655D2" w:rsidRDefault="005F054B" w:rsidP="003A32CE"/>
    <w:p w:rsidR="00100F20" w:rsidRPr="004655D2" w:rsidRDefault="00100F20" w:rsidP="003A32CE">
      <w:r w:rsidRPr="004655D2">
        <w:t>BLAI: ¡Ya le di</w:t>
      </w:r>
      <w:r w:rsidR="001B2C25" w:rsidRPr="004655D2">
        <w:t>je que me echaron</w:t>
      </w:r>
      <w:r w:rsidRPr="004655D2">
        <w:t>!</w:t>
      </w:r>
    </w:p>
    <w:p w:rsidR="005F054B" w:rsidRPr="004655D2" w:rsidRDefault="005F054B" w:rsidP="003A32CE"/>
    <w:p w:rsidR="00100F20" w:rsidRPr="004655D2" w:rsidRDefault="00BA162E" w:rsidP="003A32CE">
      <w:r w:rsidRPr="004655D2">
        <w:t xml:space="preserve">DOSRIUS: </w:t>
      </w:r>
      <w:r w:rsidR="00DF1B5D" w:rsidRPr="004655D2">
        <w:t>¿P</w:t>
      </w:r>
      <w:r w:rsidR="00DA0AA9" w:rsidRPr="004655D2">
        <w:t>or qué</w:t>
      </w:r>
      <w:r w:rsidR="001B2C25" w:rsidRPr="004655D2">
        <w:t xml:space="preserve"> </w:t>
      </w:r>
      <w:r w:rsidR="00100F20" w:rsidRPr="004655D2">
        <w:t xml:space="preserve">a España? ¿Por qué no a Montevideo, a Río de Janeiro…? </w:t>
      </w:r>
      <w:r w:rsidR="00363C32" w:rsidRPr="004655D2">
        <w:t>L</w:t>
      </w:r>
      <w:r w:rsidR="000B6197" w:rsidRPr="004655D2">
        <w:t xml:space="preserve">ugares </w:t>
      </w:r>
      <w:r w:rsidR="00312869" w:rsidRPr="004655D2">
        <w:t xml:space="preserve">que </w:t>
      </w:r>
      <w:r w:rsidR="00363C32" w:rsidRPr="004655D2">
        <w:t>conoce</w:t>
      </w:r>
      <w:r w:rsidR="00312869" w:rsidRPr="004655D2">
        <w:t xml:space="preserve"> bien</w:t>
      </w:r>
      <w:r w:rsidR="00363C32" w:rsidRPr="004655D2">
        <w:t xml:space="preserve">, </w:t>
      </w:r>
      <w:r w:rsidR="000B6197" w:rsidRPr="004655D2">
        <w:t>donde</w:t>
      </w:r>
      <w:r w:rsidR="0018789A" w:rsidRPr="004655D2">
        <w:t xml:space="preserve"> </w:t>
      </w:r>
      <w:r w:rsidR="001B2C25" w:rsidRPr="004655D2">
        <w:t xml:space="preserve">le </w:t>
      </w:r>
      <w:r w:rsidR="0018789A" w:rsidRPr="004655D2">
        <w:t>daría</w:t>
      </w:r>
      <w:r w:rsidR="000B6197" w:rsidRPr="004655D2">
        <w:t>n</w:t>
      </w:r>
      <w:r w:rsidR="0018789A" w:rsidRPr="004655D2">
        <w:t xml:space="preserve"> asilo</w:t>
      </w:r>
      <w:r w:rsidR="00312869" w:rsidRPr="004655D2">
        <w:t xml:space="preserve">, </w:t>
      </w:r>
      <w:r w:rsidR="0018789A" w:rsidRPr="004655D2">
        <w:t xml:space="preserve">cerca </w:t>
      </w:r>
      <w:r w:rsidR="00DF1B5D" w:rsidRPr="004655D2">
        <w:t>de su familia y sus intereses.</w:t>
      </w:r>
      <w:r w:rsidR="00100F20" w:rsidRPr="004655D2">
        <w:t xml:space="preserve"> </w:t>
      </w:r>
    </w:p>
    <w:p w:rsidR="005F054B" w:rsidRPr="004655D2" w:rsidRDefault="005F054B"/>
    <w:p w:rsidR="003A32CE" w:rsidRPr="004655D2" w:rsidRDefault="00DF1B5D">
      <w:r w:rsidRPr="004655D2">
        <w:t xml:space="preserve">BLAI: </w:t>
      </w:r>
      <w:r w:rsidR="0018789A" w:rsidRPr="004655D2">
        <w:t>Excelencia</w:t>
      </w:r>
      <w:r w:rsidR="00A20167" w:rsidRPr="004655D2">
        <w:t>…</w:t>
      </w:r>
      <w:r w:rsidR="0018789A" w:rsidRPr="004655D2">
        <w:t xml:space="preserve">, me </w:t>
      </w:r>
      <w:r w:rsidR="00363C32" w:rsidRPr="004655D2">
        <w:t xml:space="preserve">han presionado... </w:t>
      </w:r>
      <w:r w:rsidR="00627493" w:rsidRPr="004655D2">
        <w:t xml:space="preserve"> la</w:t>
      </w:r>
      <w:r w:rsidR="00DA4B68" w:rsidRPr="004655D2">
        <w:t xml:space="preserve"> situación económica no me permitió hacer el viaje con mi </w:t>
      </w:r>
      <w:r w:rsidR="0018789A" w:rsidRPr="004655D2">
        <w:t>familia</w:t>
      </w:r>
      <w:r w:rsidR="000B6197" w:rsidRPr="004655D2">
        <w:t xml:space="preserve">; el sueldo </w:t>
      </w:r>
      <w:r w:rsidR="001C4FE8" w:rsidRPr="004655D2">
        <w:t>de un maestro de música apenas alcanza para comer,</w:t>
      </w:r>
      <w:r w:rsidR="000B6197" w:rsidRPr="004655D2">
        <w:t xml:space="preserve"> y últimamente..</w:t>
      </w:r>
      <w:r w:rsidR="00DA4B68" w:rsidRPr="004655D2">
        <w:t xml:space="preserve">. </w:t>
      </w:r>
      <w:r w:rsidR="005964D8" w:rsidRPr="004655D2">
        <w:t xml:space="preserve">casi ni eso. </w:t>
      </w:r>
      <w:r w:rsidR="0018789A" w:rsidRPr="004655D2">
        <w:t xml:space="preserve">(AIRE) </w:t>
      </w:r>
      <w:r w:rsidR="00627493" w:rsidRPr="004655D2">
        <w:t>Aunque no haya</w:t>
      </w:r>
      <w:r w:rsidR="001B2C25" w:rsidRPr="004655D2">
        <w:t xml:space="preserve"> dejado </w:t>
      </w:r>
      <w:r w:rsidR="0018789A" w:rsidRPr="004655D2">
        <w:t>Buenos Aires</w:t>
      </w:r>
      <w:r w:rsidR="001B2C25" w:rsidRPr="004655D2">
        <w:t xml:space="preserve"> por voluntad propia</w:t>
      </w:r>
      <w:r w:rsidR="00627493" w:rsidRPr="004655D2">
        <w:t>, nunca</w:t>
      </w:r>
      <w:r w:rsidR="0018789A" w:rsidRPr="004655D2">
        <w:t xml:space="preserve"> hubiera</w:t>
      </w:r>
      <w:r w:rsidR="004F3782" w:rsidRPr="004655D2">
        <w:t xml:space="preserve"> pensado en refugiarme en</w:t>
      </w:r>
      <w:r w:rsidR="00DA4B68" w:rsidRPr="004655D2">
        <w:t xml:space="preserve"> otro luga</w:t>
      </w:r>
      <w:r w:rsidR="00627493" w:rsidRPr="004655D2">
        <w:t>r que no fuera en</w:t>
      </w:r>
      <w:r w:rsidR="0018789A" w:rsidRPr="004655D2">
        <w:t xml:space="preserve"> mi tierra</w:t>
      </w:r>
      <w:r w:rsidR="00DA4B68" w:rsidRPr="004655D2">
        <w:t>.</w:t>
      </w:r>
      <w:r w:rsidR="004545FA" w:rsidRPr="004655D2">
        <w:t xml:space="preserve"> ¿Es </w:t>
      </w:r>
      <w:r w:rsidR="00F061C5" w:rsidRPr="004655D2">
        <w:t xml:space="preserve">eso </w:t>
      </w:r>
      <w:r w:rsidR="004545FA" w:rsidRPr="004655D2">
        <w:t xml:space="preserve">tan difícil </w:t>
      </w:r>
      <w:r w:rsidR="00F061C5" w:rsidRPr="004655D2">
        <w:t>de entender</w:t>
      </w:r>
      <w:r w:rsidR="004545FA" w:rsidRPr="004655D2">
        <w:t>?</w:t>
      </w:r>
    </w:p>
    <w:p w:rsidR="004655D2" w:rsidRDefault="004655D2"/>
    <w:p w:rsidR="004545FA" w:rsidRPr="004655D2" w:rsidRDefault="001B2C25">
      <w:r w:rsidRPr="004655D2">
        <w:t>DOSRIUS:</w:t>
      </w:r>
      <w:r w:rsidR="00751F6A" w:rsidRPr="004655D2">
        <w:t xml:space="preserve"> </w:t>
      </w:r>
      <w:r w:rsidR="00303EF8" w:rsidRPr="004655D2">
        <w:t>(AMEN</w:t>
      </w:r>
      <w:r w:rsidR="004F3782" w:rsidRPr="004655D2">
        <w:t>A</w:t>
      </w:r>
      <w:r w:rsidR="00303EF8" w:rsidRPr="004655D2">
        <w:t xml:space="preserve">ZANTE) </w:t>
      </w:r>
      <w:r w:rsidR="00751F6A" w:rsidRPr="004655D2">
        <w:t xml:space="preserve">No me subestime, Perera; </w:t>
      </w:r>
      <w:r w:rsidR="0018789A" w:rsidRPr="004655D2">
        <w:t xml:space="preserve">yo </w:t>
      </w:r>
      <w:r w:rsidR="00F061C5" w:rsidRPr="004655D2">
        <w:t>no e</w:t>
      </w:r>
      <w:r w:rsidR="004545FA" w:rsidRPr="004655D2">
        <w:t>s</w:t>
      </w:r>
      <w:r w:rsidR="00F061C5" w:rsidRPr="004655D2">
        <w:t>toy aquí para</w:t>
      </w:r>
      <w:r w:rsidR="0018789A" w:rsidRPr="004655D2">
        <w:t xml:space="preserve"> pone</w:t>
      </w:r>
      <w:r w:rsidR="00F061C5" w:rsidRPr="004655D2">
        <w:t>r</w:t>
      </w:r>
      <w:r w:rsidR="0018789A" w:rsidRPr="004655D2">
        <w:t xml:space="preserve"> sellos aduanales.</w:t>
      </w:r>
      <w:r w:rsidR="004545FA" w:rsidRPr="004655D2">
        <w:t xml:space="preserve"> </w:t>
      </w:r>
      <w:r w:rsidR="0018789A" w:rsidRPr="004655D2">
        <w:t>S</w:t>
      </w:r>
      <w:r w:rsidR="00F061C5" w:rsidRPr="004655D2">
        <w:t xml:space="preserve">oy marqués de Castell </w:t>
      </w:r>
      <w:proofErr w:type="spellStart"/>
      <w:r w:rsidR="00F061C5" w:rsidRPr="004655D2">
        <w:t>Dosrius</w:t>
      </w:r>
      <w:proofErr w:type="spellEnd"/>
      <w:r w:rsidR="00F061C5" w:rsidRPr="004655D2">
        <w:t xml:space="preserve">, Primer Secretario de Estado, </w:t>
      </w:r>
      <w:r w:rsidR="002C0C18" w:rsidRPr="004655D2">
        <w:t xml:space="preserve">agente </w:t>
      </w:r>
      <w:r w:rsidR="002C0C18" w:rsidRPr="004655D2">
        <w:lastRenderedPageBreak/>
        <w:t xml:space="preserve">especial de La Corona </w:t>
      </w:r>
      <w:r w:rsidR="00D00AA8" w:rsidRPr="004655D2">
        <w:t>encargado de velar p</w:t>
      </w:r>
      <w:r w:rsidR="0078717B" w:rsidRPr="004655D2">
        <w:t>or la seguridad de este puerto</w:t>
      </w:r>
      <w:r w:rsidR="00635664" w:rsidRPr="004655D2">
        <w:t>, y</w:t>
      </w:r>
      <w:r w:rsidR="002C0C18" w:rsidRPr="004655D2">
        <w:t xml:space="preserve"> t</w:t>
      </w:r>
      <w:r w:rsidR="004545FA" w:rsidRPr="004655D2">
        <w:t xml:space="preserve">rato de que me diga la </w:t>
      </w:r>
      <w:r w:rsidR="00D00AA8" w:rsidRPr="004655D2">
        <w:t>verdad antes de que empeore más su situación</w:t>
      </w:r>
      <w:r w:rsidR="004545FA" w:rsidRPr="004655D2">
        <w:t>.</w:t>
      </w:r>
    </w:p>
    <w:p w:rsidR="005F054B" w:rsidRPr="004655D2" w:rsidRDefault="005F054B"/>
    <w:p w:rsidR="00303EF8" w:rsidRPr="004655D2" w:rsidRDefault="00303EF8" w:rsidP="00303EF8">
      <w:r w:rsidRPr="004655D2">
        <w:t>BLAI: ¿Mi si</w:t>
      </w:r>
      <w:r w:rsidR="00D553AE" w:rsidRPr="004655D2">
        <w:t>tuación…? ¿De qué se me acusa</w:t>
      </w:r>
      <w:r w:rsidRPr="004655D2">
        <w:t>?</w:t>
      </w:r>
    </w:p>
    <w:p w:rsidR="00303EF8" w:rsidRPr="004655D2" w:rsidRDefault="00303EF8" w:rsidP="00303EF8"/>
    <w:p w:rsidR="00303EF8" w:rsidRPr="004655D2" w:rsidRDefault="00303EF8" w:rsidP="00303EF8">
      <w:r w:rsidRPr="004655D2">
        <w:t xml:space="preserve">DOSRIUS: </w:t>
      </w:r>
      <w:r w:rsidR="00D553AE" w:rsidRPr="004655D2">
        <w:t>Hasta ahora sólo de falso testimonio</w:t>
      </w:r>
      <w:r w:rsidR="00F97408" w:rsidRPr="004655D2">
        <w:t>, pero recién empezamos</w:t>
      </w:r>
      <w:r w:rsidR="005964D8" w:rsidRPr="004655D2">
        <w:t>.</w:t>
      </w:r>
    </w:p>
    <w:p w:rsidR="00303EF8" w:rsidRPr="004655D2" w:rsidRDefault="00303EF8"/>
    <w:p w:rsidR="004545FA" w:rsidRPr="004655D2" w:rsidRDefault="001B3436">
      <w:r w:rsidRPr="004655D2">
        <w:t xml:space="preserve">BLAI: </w:t>
      </w:r>
      <w:r w:rsidR="00F97408" w:rsidRPr="004655D2">
        <w:t>T</w:t>
      </w:r>
      <w:r w:rsidR="00840E98" w:rsidRPr="004655D2">
        <w:t xml:space="preserve">odo lo que </w:t>
      </w:r>
      <w:r w:rsidR="00491125" w:rsidRPr="004655D2">
        <w:t xml:space="preserve">le </w:t>
      </w:r>
      <w:r w:rsidR="00D00AA8" w:rsidRPr="004655D2">
        <w:t>he</w:t>
      </w:r>
      <w:r w:rsidR="00303EF8" w:rsidRPr="004655D2">
        <w:t xml:space="preserve"> dicho</w:t>
      </w:r>
      <w:r w:rsidR="00491125" w:rsidRPr="004655D2">
        <w:t xml:space="preserve"> es verdad</w:t>
      </w:r>
      <w:r w:rsidR="002C513F" w:rsidRPr="004655D2">
        <w:t>..</w:t>
      </w:r>
      <w:r w:rsidR="00D00AA8" w:rsidRPr="004655D2">
        <w:t>.</w:t>
      </w:r>
    </w:p>
    <w:p w:rsidR="005F054B" w:rsidRPr="004655D2" w:rsidRDefault="005F054B"/>
    <w:p w:rsidR="00D41BC8" w:rsidRPr="004655D2" w:rsidRDefault="002C0C18">
      <w:r w:rsidRPr="004655D2">
        <w:t xml:space="preserve">DOSRIUS: </w:t>
      </w:r>
      <w:r w:rsidR="00D00AA8" w:rsidRPr="004655D2">
        <w:t>Veamos</w:t>
      </w:r>
      <w:r w:rsidR="00774715" w:rsidRPr="004655D2">
        <w:t>,</w:t>
      </w:r>
      <w:r w:rsidR="00D00AA8" w:rsidRPr="004655D2">
        <w:t xml:space="preserve"> entonces</w:t>
      </w:r>
      <w:r w:rsidR="00774715" w:rsidRPr="004655D2">
        <w:t>,</w:t>
      </w:r>
      <w:r w:rsidR="00840E98" w:rsidRPr="004655D2">
        <w:t xml:space="preserve"> lo que</w:t>
      </w:r>
      <w:r w:rsidR="002948A2" w:rsidRPr="004655D2">
        <w:t xml:space="preserve"> </w:t>
      </w:r>
      <w:r w:rsidR="002948A2" w:rsidRPr="004655D2">
        <w:rPr>
          <w:b/>
          <w:i/>
        </w:rPr>
        <w:t>no</w:t>
      </w:r>
      <w:r w:rsidR="002948A2" w:rsidRPr="004655D2">
        <w:t xml:space="preserve"> ha dicho</w:t>
      </w:r>
      <w:r w:rsidR="00D00AA8" w:rsidRPr="004655D2">
        <w:t>…</w:t>
      </w:r>
      <w:r w:rsidR="002948A2" w:rsidRPr="004655D2">
        <w:t xml:space="preserve"> </w:t>
      </w:r>
      <w:r w:rsidR="001B2C25" w:rsidRPr="004655D2">
        <w:t xml:space="preserve">(LEE </w:t>
      </w:r>
      <w:r w:rsidR="00916920" w:rsidRPr="004655D2">
        <w:t xml:space="preserve">UNA HOJA DE SU ESCRITORIO) </w:t>
      </w:r>
      <w:r w:rsidR="00F061C5" w:rsidRPr="004655D2">
        <w:t xml:space="preserve">Diga usted, </w:t>
      </w:r>
      <w:proofErr w:type="spellStart"/>
      <w:r w:rsidR="00F061C5" w:rsidRPr="004655D2">
        <w:t>Blai</w:t>
      </w:r>
      <w:proofErr w:type="spellEnd"/>
      <w:r w:rsidR="00F061C5" w:rsidRPr="004655D2">
        <w:t xml:space="preserve"> Perera i </w:t>
      </w:r>
      <w:proofErr w:type="spellStart"/>
      <w:r w:rsidR="00F061C5" w:rsidRPr="004655D2">
        <w:t>Moret</w:t>
      </w:r>
      <w:proofErr w:type="spellEnd"/>
      <w:r w:rsidR="009E5F3F" w:rsidRPr="004655D2">
        <w:t>,</w:t>
      </w:r>
      <w:r w:rsidR="00F061C5" w:rsidRPr="004655D2">
        <w:t xml:space="preserve"> </w:t>
      </w:r>
      <w:r w:rsidR="002C513F" w:rsidRPr="004655D2">
        <w:t>si le son conocidos los nombres de</w:t>
      </w:r>
      <w:r w:rsidR="00635664" w:rsidRPr="004655D2">
        <w:t>:</w:t>
      </w:r>
      <w:r w:rsidR="00147E51" w:rsidRPr="004655D2">
        <w:t xml:space="preserve"> Saavedra Cornelio</w:t>
      </w:r>
      <w:r w:rsidR="00333F72" w:rsidRPr="004655D2">
        <w:t xml:space="preserve">, </w:t>
      </w:r>
      <w:r w:rsidR="00BB58EA" w:rsidRPr="004655D2">
        <w:t xml:space="preserve">Moreno Mariano, </w:t>
      </w:r>
      <w:r w:rsidR="00147E51" w:rsidRPr="004655D2">
        <w:t>Paso Juan José</w:t>
      </w:r>
      <w:r w:rsidR="00303EF8" w:rsidRPr="004655D2">
        <w:t xml:space="preserve">, </w:t>
      </w:r>
      <w:r w:rsidR="00147E51" w:rsidRPr="004655D2">
        <w:t xml:space="preserve">Belgrano Manuel, </w:t>
      </w:r>
      <w:r w:rsidR="00303EF8" w:rsidRPr="004655D2">
        <w:t xml:space="preserve">López </w:t>
      </w:r>
      <w:r w:rsidR="00333F72" w:rsidRPr="004655D2">
        <w:t>Vicente, Larrea Juan</w:t>
      </w:r>
      <w:r w:rsidR="00DA1D9A" w:rsidRPr="004655D2">
        <w:t>, Alvear Carlos María</w:t>
      </w:r>
      <w:r w:rsidR="00774715" w:rsidRPr="004655D2">
        <w:t xml:space="preserve">, </w:t>
      </w:r>
      <w:proofErr w:type="spellStart"/>
      <w:r w:rsidR="00774715" w:rsidRPr="004655D2">
        <w:t>Pueyrredón</w:t>
      </w:r>
      <w:proofErr w:type="spellEnd"/>
      <w:r w:rsidR="00B87529" w:rsidRPr="004655D2">
        <w:t xml:space="preserve"> Juan Martín</w:t>
      </w:r>
      <w:r w:rsidR="00774715" w:rsidRPr="004655D2">
        <w:t>...</w:t>
      </w:r>
    </w:p>
    <w:p w:rsidR="003C650D" w:rsidRDefault="003C650D"/>
    <w:p w:rsidR="00E3259A" w:rsidRPr="004655D2" w:rsidRDefault="003D1A76">
      <w:r w:rsidRPr="004655D2">
        <w:t xml:space="preserve">BLAI: </w:t>
      </w:r>
      <w:r w:rsidR="00D41BC8" w:rsidRPr="004655D2">
        <w:t xml:space="preserve">Sí…, </w:t>
      </w:r>
      <w:r w:rsidR="00303EF8" w:rsidRPr="004655D2">
        <w:t>algunos</w:t>
      </w:r>
      <w:r w:rsidR="00D41BC8" w:rsidRPr="004655D2">
        <w:t xml:space="preserve">… pero no porque yo </w:t>
      </w:r>
      <w:r w:rsidR="00DA1D9A" w:rsidRPr="004655D2">
        <w:t>tuviera que ver con</w:t>
      </w:r>
      <w:r w:rsidR="00CA0EFB" w:rsidRPr="004655D2">
        <w:t>...</w:t>
      </w:r>
    </w:p>
    <w:p w:rsidR="00E3259A" w:rsidRPr="004655D2" w:rsidRDefault="00E3259A"/>
    <w:p w:rsidR="003352C2" w:rsidRPr="004655D2" w:rsidRDefault="00303EF8" w:rsidP="005B7C78">
      <w:r w:rsidRPr="004655D2">
        <w:t>DOSRIUS: (INSISTE) Di</w:t>
      </w:r>
      <w:r w:rsidR="00E3259A" w:rsidRPr="004655D2">
        <w:t>ga</w:t>
      </w:r>
      <w:r w:rsidRPr="004655D2">
        <w:t xml:space="preserve"> </w:t>
      </w:r>
      <w:r w:rsidR="00E3259A" w:rsidRPr="004655D2">
        <w:t>si colaboró o no con los conspiradores men</w:t>
      </w:r>
      <w:r w:rsidR="00BB58EA" w:rsidRPr="004655D2">
        <w:t xml:space="preserve">cionados propagando </w:t>
      </w:r>
      <w:r w:rsidR="00A95BC0" w:rsidRPr="004655D2">
        <w:t>sus ideas,</w:t>
      </w:r>
      <w:r w:rsidR="00751A9C" w:rsidRPr="004655D2">
        <w:t xml:space="preserve"> enseñando y </w:t>
      </w:r>
      <w:r w:rsidR="00BB58EA" w:rsidRPr="004655D2">
        <w:t>difundiendo</w:t>
      </w:r>
      <w:r w:rsidR="00751A9C" w:rsidRPr="004655D2">
        <w:t xml:space="preserve"> doctrinas</w:t>
      </w:r>
      <w:r w:rsidR="00BB58EA" w:rsidRPr="004655D2">
        <w:t xml:space="preserve"> </w:t>
      </w:r>
      <w:r w:rsidR="00E3259A" w:rsidRPr="004655D2">
        <w:t>revolucionar</w:t>
      </w:r>
      <w:r w:rsidR="00751A9C" w:rsidRPr="004655D2">
        <w:t>ia</w:t>
      </w:r>
      <w:r w:rsidR="00E3259A" w:rsidRPr="004655D2">
        <w:t>s</w:t>
      </w:r>
      <w:r w:rsidR="00751A9C" w:rsidRPr="004655D2">
        <w:t>, ofensivas haci</w:t>
      </w:r>
      <w:r w:rsidR="00586931" w:rsidRPr="004655D2">
        <w:t>a la Corona</w:t>
      </w:r>
      <w:r w:rsidR="00BB58EA" w:rsidRPr="004655D2">
        <w:t xml:space="preserve"> española</w:t>
      </w:r>
      <w:r w:rsidR="00586931" w:rsidRPr="004655D2">
        <w:t>…</w:t>
      </w:r>
    </w:p>
    <w:p w:rsidR="00910B12" w:rsidRPr="004655D2" w:rsidRDefault="00910B12" w:rsidP="005B7C78"/>
    <w:p w:rsidR="00910B12" w:rsidRPr="004655D2" w:rsidRDefault="00910B12" w:rsidP="005B7C78">
      <w:r w:rsidRPr="004655D2">
        <w:t xml:space="preserve">BLAI: </w:t>
      </w:r>
      <w:r w:rsidR="008D28EB" w:rsidRPr="004655D2">
        <w:t>¡No! Nunca participé en política; al contrario, varias veces rehusé...</w:t>
      </w:r>
      <w:r w:rsidR="004F3782" w:rsidRPr="004655D2">
        <w:t xml:space="preserve"> (SE INTERRUMPE)</w:t>
      </w:r>
    </w:p>
    <w:p w:rsidR="00910B12" w:rsidRPr="004655D2" w:rsidRDefault="00910B12" w:rsidP="005B7C78"/>
    <w:p w:rsidR="008D28EB" w:rsidRPr="004655D2" w:rsidRDefault="008D28EB" w:rsidP="005B7C78">
      <w:r w:rsidRPr="004655D2">
        <w:t xml:space="preserve">DOSRIUS: </w:t>
      </w:r>
      <w:r w:rsidR="004F3782" w:rsidRPr="004655D2">
        <w:t>¿Qué rehusó, Perera?</w:t>
      </w:r>
    </w:p>
    <w:p w:rsidR="00910B12" w:rsidRPr="004655D2" w:rsidRDefault="00910B12" w:rsidP="005B7C78"/>
    <w:p w:rsidR="00B15BC6" w:rsidRPr="004655D2" w:rsidRDefault="00B15BC6" w:rsidP="005B7C78">
      <w:r w:rsidRPr="004655D2">
        <w:t xml:space="preserve">BLAI: </w:t>
      </w:r>
      <w:r w:rsidR="00DE7892" w:rsidRPr="004655D2">
        <w:t>Es que</w:t>
      </w:r>
      <w:r w:rsidR="00D73555" w:rsidRPr="004655D2">
        <w:t>..., y</w:t>
      </w:r>
      <w:r w:rsidR="004F3782" w:rsidRPr="004655D2">
        <w:t xml:space="preserve">o </w:t>
      </w:r>
      <w:r w:rsidR="00B87529" w:rsidRPr="004655D2">
        <w:t>soy un compositor</w:t>
      </w:r>
      <w:r w:rsidR="008A44B6" w:rsidRPr="004655D2">
        <w:t xml:space="preserve"> y…, sí</w:t>
      </w:r>
      <w:r w:rsidR="00491125" w:rsidRPr="004655D2">
        <w:t>…</w:t>
      </w:r>
      <w:r w:rsidR="008A44B6" w:rsidRPr="004655D2">
        <w:t>,</w:t>
      </w:r>
      <w:r w:rsidR="004F3782" w:rsidRPr="004655D2">
        <w:t xml:space="preserve"> </w:t>
      </w:r>
      <w:r w:rsidR="00B87529" w:rsidRPr="004655D2">
        <w:t>alguna vez puse música a unos versos…</w:t>
      </w:r>
      <w:r w:rsidR="00D2240A" w:rsidRPr="004655D2">
        <w:t xml:space="preserve"> provocadores</w:t>
      </w:r>
      <w:r w:rsidR="007F6E15" w:rsidRPr="004655D2">
        <w:t xml:space="preserve">, </w:t>
      </w:r>
      <w:r w:rsidR="00D2240A" w:rsidRPr="004655D2">
        <w:t>pero nunca conspiré con nadie</w:t>
      </w:r>
      <w:r w:rsidR="00491125" w:rsidRPr="004655D2">
        <w:t>, ni mucho menos</w:t>
      </w:r>
      <w:r w:rsidR="00D2240A" w:rsidRPr="004655D2">
        <w:t>; era</w:t>
      </w:r>
      <w:r w:rsidR="00B87529" w:rsidRPr="004655D2">
        <w:t xml:space="preserve"> un momento</w:t>
      </w:r>
      <w:r w:rsidR="00491125" w:rsidRPr="004655D2">
        <w:t xml:space="preserve"> muy</w:t>
      </w:r>
      <w:r w:rsidR="00B87529" w:rsidRPr="004655D2">
        <w:t xml:space="preserve"> confuso</w:t>
      </w:r>
      <w:r w:rsidR="00D2240A" w:rsidRPr="004655D2">
        <w:t>… ¡respondíamos a la Corona española</w:t>
      </w:r>
      <w:r w:rsidR="00B434A4" w:rsidRPr="004655D2">
        <w:t>, además</w:t>
      </w:r>
      <w:r w:rsidR="00D2240A" w:rsidRPr="004655D2">
        <w:t xml:space="preserve">! </w:t>
      </w:r>
    </w:p>
    <w:p w:rsidR="00B84E10" w:rsidRPr="004655D2" w:rsidRDefault="00B84E10" w:rsidP="005B7C78"/>
    <w:p w:rsidR="00B84E10" w:rsidRPr="004655D2" w:rsidRDefault="00612D55" w:rsidP="005B7C78">
      <w:r w:rsidRPr="004655D2">
        <w:t>DOSRIUS: ¿Usted y quiénes?</w:t>
      </w:r>
    </w:p>
    <w:p w:rsidR="00627EC3" w:rsidRPr="004655D2" w:rsidRDefault="00627EC3" w:rsidP="005B7C78"/>
    <w:p w:rsidR="001F1967" w:rsidRPr="004655D2" w:rsidRDefault="00612D55" w:rsidP="005B7C78">
      <w:r w:rsidRPr="004655D2">
        <w:t xml:space="preserve">BLAI: </w:t>
      </w:r>
      <w:r w:rsidR="00DE7892" w:rsidRPr="004655D2">
        <w:t>La gente con quien yo trabajaba…, músicos, actores</w:t>
      </w:r>
      <w:r w:rsidR="00F26728" w:rsidRPr="004655D2">
        <w:t>, religiosos</w:t>
      </w:r>
      <w:r w:rsidR="00811F22" w:rsidRPr="004655D2">
        <w:t>... a</w:t>
      </w:r>
      <w:r w:rsidR="00F26728" w:rsidRPr="004655D2">
        <w:t>ún tiempo</w:t>
      </w:r>
      <w:r w:rsidR="00811F22" w:rsidRPr="004655D2">
        <w:t xml:space="preserve"> después de depues</w:t>
      </w:r>
      <w:r w:rsidR="00F97408" w:rsidRPr="004655D2">
        <w:t>to el virrey, la mayoría suponí</w:t>
      </w:r>
      <w:r w:rsidR="00811F22" w:rsidRPr="004655D2">
        <w:t xml:space="preserve">amos que </w:t>
      </w:r>
      <w:r w:rsidR="00F26728" w:rsidRPr="004655D2">
        <w:t xml:space="preserve">cuando </w:t>
      </w:r>
      <w:r w:rsidR="00811F22" w:rsidRPr="004655D2">
        <w:t xml:space="preserve">Fernando VII </w:t>
      </w:r>
      <w:r w:rsidR="00F26728" w:rsidRPr="004655D2">
        <w:t xml:space="preserve">regresara al trono </w:t>
      </w:r>
      <w:r w:rsidR="00F97408" w:rsidRPr="004655D2">
        <w:t>todo volvería</w:t>
      </w:r>
      <w:r w:rsidR="001F1967" w:rsidRPr="004655D2">
        <w:t xml:space="preserve"> a la normalidad.</w:t>
      </w:r>
    </w:p>
    <w:p w:rsidR="001F1967" w:rsidRPr="004655D2" w:rsidRDefault="001F1967" w:rsidP="005B7C78"/>
    <w:p w:rsidR="00811F22" w:rsidRPr="004655D2" w:rsidRDefault="001F1967" w:rsidP="005B7C78">
      <w:r w:rsidRPr="004655D2">
        <w:t>DOSRIUS: ¿Y mientras tanto?</w:t>
      </w:r>
      <w:r w:rsidR="00811F22" w:rsidRPr="004655D2">
        <w:t xml:space="preserve"> </w:t>
      </w:r>
    </w:p>
    <w:p w:rsidR="00811F22" w:rsidRPr="004655D2" w:rsidRDefault="00811F22" w:rsidP="005B7C78"/>
    <w:p w:rsidR="004E13A7" w:rsidRPr="004655D2" w:rsidRDefault="001F1967" w:rsidP="005B7C78">
      <w:r w:rsidRPr="004655D2">
        <w:t>BLAI: Mientras tanto...</w:t>
      </w:r>
      <w:r w:rsidR="00612D55" w:rsidRPr="004655D2">
        <w:t xml:space="preserve">, </w:t>
      </w:r>
      <w:r w:rsidR="008113F7" w:rsidRPr="004655D2">
        <w:t xml:space="preserve">había que trabajar, y yo era uno de los pocos músicos académicos de la ciudad, así que, </w:t>
      </w:r>
      <w:r w:rsidR="00612D55" w:rsidRPr="004655D2">
        <w:t>s</w:t>
      </w:r>
      <w:r w:rsidR="004E13A7" w:rsidRPr="004655D2">
        <w:t xml:space="preserve">i tuve contacto con alguna de las personas que usted menciona, fue </w:t>
      </w:r>
      <w:r w:rsidR="00612D55" w:rsidRPr="004655D2">
        <w:t>s</w:t>
      </w:r>
      <w:r w:rsidR="008113F7" w:rsidRPr="004655D2">
        <w:t xml:space="preserve">ólo por </w:t>
      </w:r>
      <w:r w:rsidR="00491125" w:rsidRPr="004655D2">
        <w:t>motivos artísticos</w:t>
      </w:r>
      <w:r w:rsidR="00612D55" w:rsidRPr="004655D2">
        <w:t>.</w:t>
      </w:r>
      <w:r w:rsidR="004E13A7" w:rsidRPr="004655D2">
        <w:t xml:space="preserve"> </w:t>
      </w:r>
    </w:p>
    <w:p w:rsidR="008113F7" w:rsidRPr="004655D2" w:rsidRDefault="008113F7" w:rsidP="005B7C78"/>
    <w:p w:rsidR="00BB58EA" w:rsidRPr="004655D2" w:rsidRDefault="003352C2">
      <w:r w:rsidRPr="004655D2">
        <w:t>DOSRIUS:</w:t>
      </w:r>
      <w:r w:rsidR="00D73555" w:rsidRPr="004655D2">
        <w:t xml:space="preserve"> </w:t>
      </w:r>
      <w:r w:rsidR="008A44B6" w:rsidRPr="004655D2">
        <w:t>¿</w:t>
      </w:r>
      <w:r w:rsidR="00E14585" w:rsidRPr="004655D2">
        <w:t>Con</w:t>
      </w:r>
      <w:r w:rsidR="008A44B6" w:rsidRPr="004655D2">
        <w:t xml:space="preserve"> quién</w:t>
      </w:r>
      <w:r w:rsidR="008F6B5B" w:rsidRPr="004655D2">
        <w:t>es</w:t>
      </w:r>
      <w:r w:rsidR="008A44B6" w:rsidRPr="004655D2">
        <w:t>?</w:t>
      </w:r>
      <w:r w:rsidR="008113F7" w:rsidRPr="004655D2">
        <w:t xml:space="preserve"> ¿Para quién trabajaba?</w:t>
      </w:r>
    </w:p>
    <w:p w:rsidR="00BB58EA" w:rsidRPr="004655D2" w:rsidRDefault="00BB58EA"/>
    <w:p w:rsidR="00585D30" w:rsidRPr="004655D2" w:rsidRDefault="00612D55">
      <w:r w:rsidRPr="004655D2">
        <w:t xml:space="preserve">BLAI: (SUSPIRA) </w:t>
      </w:r>
      <w:r w:rsidR="00DE7892" w:rsidRPr="004655D2">
        <w:t>En esos años</w:t>
      </w:r>
      <w:r w:rsidR="008113F7" w:rsidRPr="004655D2">
        <w:t xml:space="preserve"> para</w:t>
      </w:r>
      <w:r w:rsidR="008A44B6" w:rsidRPr="004655D2">
        <w:t xml:space="preserve"> Luis </w:t>
      </w:r>
      <w:r w:rsidR="00491125" w:rsidRPr="004655D2">
        <w:t xml:space="preserve">Ambrosio </w:t>
      </w:r>
      <w:r w:rsidR="008A44B6" w:rsidRPr="004655D2">
        <w:t>Morante.</w:t>
      </w:r>
    </w:p>
    <w:p w:rsidR="00585D30" w:rsidRPr="004655D2" w:rsidRDefault="00585D30"/>
    <w:p w:rsidR="004F3782" w:rsidRPr="004655D2" w:rsidRDefault="008A44B6" w:rsidP="004F3782">
      <w:r w:rsidRPr="004655D2">
        <w:t>DOSRI</w:t>
      </w:r>
      <w:r w:rsidR="009213D4" w:rsidRPr="004655D2">
        <w:t>US: (ANOTA</w:t>
      </w:r>
      <w:r w:rsidR="00491125" w:rsidRPr="004655D2">
        <w:t>) ¿Quién</w:t>
      </w:r>
      <w:r w:rsidRPr="004655D2">
        <w:t>?</w:t>
      </w:r>
    </w:p>
    <w:p w:rsidR="008A44B6" w:rsidRPr="004655D2" w:rsidRDefault="008A44B6" w:rsidP="004F3782"/>
    <w:p w:rsidR="004F3782" w:rsidRPr="004655D2" w:rsidRDefault="00892345" w:rsidP="004F3782">
      <w:r w:rsidRPr="004655D2">
        <w:t>LA ZONA D</w:t>
      </w:r>
      <w:r w:rsidR="004F3782" w:rsidRPr="004655D2">
        <w:t xml:space="preserve">EL PIANO SE ILUMINA. ALLI SE VE LA SILUETA DE </w:t>
      </w:r>
      <w:r w:rsidRPr="004655D2">
        <w:rPr>
          <w:b/>
          <w:i/>
        </w:rPr>
        <w:t xml:space="preserve">LUIS </w:t>
      </w:r>
      <w:r w:rsidR="004F3782" w:rsidRPr="004655D2">
        <w:rPr>
          <w:b/>
          <w:i/>
        </w:rPr>
        <w:t>MORANTE</w:t>
      </w:r>
      <w:r w:rsidR="004F3782" w:rsidRPr="004655D2">
        <w:t>, ESCRIBIENDO EN UNAS HOJAS DESORDENADAS.</w:t>
      </w:r>
    </w:p>
    <w:p w:rsidR="005F054B" w:rsidRPr="004655D2" w:rsidRDefault="005F054B"/>
    <w:p w:rsidR="00D358CA" w:rsidRPr="004655D2" w:rsidRDefault="0090444C">
      <w:r w:rsidRPr="004655D2">
        <w:lastRenderedPageBreak/>
        <w:t>BLAI:</w:t>
      </w:r>
      <w:r w:rsidR="00DE2D26" w:rsidRPr="004655D2">
        <w:t xml:space="preserve"> U</w:t>
      </w:r>
      <w:r w:rsidR="005D3F0A" w:rsidRPr="004655D2">
        <w:t xml:space="preserve">n actor y escritor </w:t>
      </w:r>
      <w:r w:rsidR="005D6486" w:rsidRPr="004655D2">
        <w:t xml:space="preserve">de comedias </w:t>
      </w:r>
      <w:r w:rsidR="004F3782" w:rsidRPr="004655D2">
        <w:t xml:space="preserve">del Río de la Plata; </w:t>
      </w:r>
      <w:r w:rsidR="00E14585" w:rsidRPr="004655D2">
        <w:t>para</w:t>
      </w:r>
      <w:r w:rsidR="008A44B6" w:rsidRPr="004655D2">
        <w:t xml:space="preserve"> él, compuse</w:t>
      </w:r>
      <w:r w:rsidR="008165DF" w:rsidRPr="004655D2">
        <w:t xml:space="preserve"> algunas obras</w:t>
      </w:r>
      <w:r w:rsidR="00D358CA" w:rsidRPr="004655D2">
        <w:t>.</w:t>
      </w:r>
    </w:p>
    <w:p w:rsidR="00D358CA" w:rsidRPr="004655D2" w:rsidRDefault="00D358CA"/>
    <w:p w:rsidR="00622719" w:rsidRPr="004655D2" w:rsidRDefault="00621CE1">
      <w:r w:rsidRPr="004655D2">
        <w:t>DOSRIUS: ¿Qué clase de obras?</w:t>
      </w:r>
    </w:p>
    <w:p w:rsidR="00F000A1" w:rsidRPr="004655D2" w:rsidRDefault="00F000A1"/>
    <w:p w:rsidR="00892345" w:rsidRPr="004655D2" w:rsidRDefault="007F6E15">
      <w:r w:rsidRPr="004655D2">
        <w:t>BLAI: M</w:t>
      </w:r>
      <w:r w:rsidR="00621CE1" w:rsidRPr="004655D2">
        <w:t>úsica</w:t>
      </w:r>
      <w:r w:rsidR="00C87A1F" w:rsidRPr="004655D2">
        <w:t xml:space="preserve"> para teatro</w:t>
      </w:r>
      <w:r w:rsidRPr="004655D2">
        <w:t>, nada que tuvie</w:t>
      </w:r>
      <w:r w:rsidR="00B84E10" w:rsidRPr="004655D2">
        <w:t>ra mucha trascendencia</w:t>
      </w:r>
      <w:r w:rsidR="00C87A1F" w:rsidRPr="004655D2">
        <w:t>...,</w:t>
      </w:r>
      <w:r w:rsidR="009F1429" w:rsidRPr="004655D2">
        <w:t xml:space="preserve"> </w:t>
      </w:r>
      <w:r w:rsidR="008E3CA7" w:rsidRPr="004655D2">
        <w:t>excepto por...</w:t>
      </w:r>
      <w:r w:rsidR="00491125" w:rsidRPr="004655D2">
        <w:t xml:space="preserve"> bueno, le enca</w:t>
      </w:r>
      <w:r w:rsidR="002003E8" w:rsidRPr="004655D2">
        <w:t xml:space="preserve">rgaron una pieza alegórica </w:t>
      </w:r>
      <w:r w:rsidR="00FF5F50" w:rsidRPr="004655D2">
        <w:t xml:space="preserve">para un acto oficial de mucha importancia, </w:t>
      </w:r>
      <w:r w:rsidR="002003E8" w:rsidRPr="004655D2">
        <w:t>y yo</w:t>
      </w:r>
      <w:r w:rsidR="00491125" w:rsidRPr="004655D2">
        <w:t xml:space="preserve"> compuse algunas melodías que luego fueron… subvertidas… </w:t>
      </w:r>
      <w:r w:rsidR="00847A56" w:rsidRPr="004655D2">
        <w:t xml:space="preserve"> </w:t>
      </w:r>
      <w:r w:rsidR="00DE2D26" w:rsidRPr="004655D2">
        <w:t xml:space="preserve"> </w:t>
      </w:r>
    </w:p>
    <w:p w:rsidR="000B5C4A" w:rsidRPr="004655D2" w:rsidRDefault="000B5C4A"/>
    <w:p w:rsidR="000B5C4A" w:rsidRPr="004655D2" w:rsidRDefault="00491125">
      <w:r w:rsidRPr="004655D2">
        <w:t>DOSRIUS: Lo escucho</w:t>
      </w:r>
      <w:r w:rsidR="005E3DED" w:rsidRPr="004655D2">
        <w:t>.</w:t>
      </w:r>
    </w:p>
    <w:p w:rsidR="007F6E15" w:rsidRPr="004655D2" w:rsidRDefault="007F6E15"/>
    <w:p w:rsidR="007F6E15" w:rsidRPr="004655D2" w:rsidRDefault="009F1429">
      <w:r w:rsidRPr="004655D2">
        <w:t xml:space="preserve">BLAI: </w:t>
      </w:r>
      <w:r w:rsidR="007F6E15" w:rsidRPr="004655D2">
        <w:t>Era mil ochocientos doce…</w:t>
      </w:r>
      <w:r w:rsidR="009B67F1" w:rsidRPr="004655D2">
        <w:t xml:space="preserve">, mayo…, </w:t>
      </w:r>
      <w:r w:rsidR="007F6E15" w:rsidRPr="004655D2">
        <w:t xml:space="preserve"> do</w:t>
      </w:r>
      <w:r w:rsidR="009B67F1" w:rsidRPr="004655D2">
        <w:t xml:space="preserve"> mayor… </w:t>
      </w:r>
    </w:p>
    <w:p w:rsidR="000B5C4A" w:rsidRPr="004655D2" w:rsidRDefault="000B5C4A"/>
    <w:p w:rsidR="00977583" w:rsidRPr="004655D2" w:rsidRDefault="00CB1787" w:rsidP="004C3E66">
      <w:r w:rsidRPr="004655D2">
        <w:t>MÚ</w:t>
      </w:r>
      <w:r w:rsidR="0058198E" w:rsidRPr="004655D2">
        <w:t>SICA</w:t>
      </w:r>
    </w:p>
    <w:p w:rsidR="0058198E" w:rsidRPr="004655D2" w:rsidRDefault="0058198E" w:rsidP="004C3E66">
      <w:pPr>
        <w:rPr>
          <w:b/>
          <w:bCs/>
        </w:rPr>
      </w:pPr>
    </w:p>
    <w:p w:rsidR="004C3E66" w:rsidRPr="004655D2" w:rsidRDefault="007F6E15" w:rsidP="004C3E66">
      <w:r w:rsidRPr="004655D2">
        <w:rPr>
          <w:b/>
          <w:bCs/>
          <w:highlight w:val="green"/>
        </w:rPr>
        <w:t xml:space="preserve">II </w:t>
      </w:r>
      <w:r w:rsidR="004C3E66" w:rsidRPr="004655D2">
        <w:rPr>
          <w:b/>
          <w:bCs/>
          <w:highlight w:val="green"/>
        </w:rPr>
        <w:t>-</w:t>
      </w:r>
      <w:r w:rsidRPr="004655D2">
        <w:rPr>
          <w:b/>
          <w:bCs/>
          <w:highlight w:val="green"/>
        </w:rPr>
        <w:t xml:space="preserve"> </w:t>
      </w:r>
      <w:r w:rsidR="005E3DED" w:rsidRPr="004655D2">
        <w:rPr>
          <w:b/>
          <w:bCs/>
          <w:highlight w:val="green"/>
        </w:rPr>
        <w:t>11 DE MAYO DE 1812</w:t>
      </w:r>
      <w:r w:rsidR="004C3E66" w:rsidRPr="004655D2">
        <w:rPr>
          <w:b/>
          <w:bCs/>
          <w:highlight w:val="green"/>
        </w:rPr>
        <w:t xml:space="preserve">  – BUENOS AIRES – TEATRO COLISEO</w:t>
      </w:r>
    </w:p>
    <w:p w:rsidR="00E14585" w:rsidRPr="004655D2" w:rsidRDefault="00E14585" w:rsidP="004C3E66">
      <w:pPr>
        <w:rPr>
          <w:i/>
        </w:rPr>
      </w:pPr>
    </w:p>
    <w:p w:rsidR="0006754C" w:rsidRPr="004655D2" w:rsidRDefault="000B5C4A" w:rsidP="000B5C4A">
      <w:r w:rsidRPr="004655D2">
        <w:rPr>
          <w:b/>
          <w:i/>
        </w:rPr>
        <w:t xml:space="preserve">BLAI </w:t>
      </w:r>
      <w:r w:rsidR="0058198E" w:rsidRPr="004655D2">
        <w:t>DIRIGE</w:t>
      </w:r>
      <w:r w:rsidRPr="004655D2">
        <w:t xml:space="preserve"> A UNA ORQUE</w:t>
      </w:r>
      <w:r w:rsidR="00701CE3" w:rsidRPr="004655D2">
        <w:t>STA QUE NO VEMOS</w:t>
      </w:r>
      <w:r w:rsidRPr="004655D2">
        <w:t xml:space="preserve">. ES UNA MÚSICA A TODA ORQUESTA QUE TIENE CIERTO PARECIDO CON EL </w:t>
      </w:r>
      <w:r w:rsidRPr="004655D2">
        <w:rPr>
          <w:i/>
        </w:rPr>
        <w:t>HIMNO NACIONAL ARGENTINO</w:t>
      </w:r>
      <w:r w:rsidRPr="004655D2">
        <w:t xml:space="preserve">. </w:t>
      </w:r>
    </w:p>
    <w:p w:rsidR="000B5C4A" w:rsidRPr="004655D2" w:rsidRDefault="00E14585" w:rsidP="000B5C4A">
      <w:r w:rsidRPr="004655D2">
        <w:t>SOBRE EL FIN DE LA OBERTURA</w:t>
      </w:r>
      <w:r w:rsidR="000B5C4A" w:rsidRPr="004655D2">
        <w:t xml:space="preserve"> BLAI, ABSTRAÍDO, NO NOTA QUE A SUS ESPALDA</w:t>
      </w:r>
      <w:r w:rsidRPr="004655D2">
        <w:t>S ENTRA CAMINANDO</w:t>
      </w:r>
      <w:r w:rsidR="000B5C4A" w:rsidRPr="004655D2">
        <w:t xml:space="preserve"> </w:t>
      </w:r>
      <w:r w:rsidR="000B5C4A" w:rsidRPr="004655D2">
        <w:rPr>
          <w:b/>
          <w:i/>
        </w:rPr>
        <w:t>LUIS MORANTE,</w:t>
      </w:r>
      <w:r w:rsidR="000B5C4A" w:rsidRPr="004655D2">
        <w:t xml:space="preserve"> VESTIDO A MEDIAS DE UNA MANERA INCOMPRENSIBLE: TIENE UN APARATOSO TRAJE QUE REPRESENTA AL </w:t>
      </w:r>
      <w:r w:rsidR="000B5C4A" w:rsidRPr="004655D2">
        <w:rPr>
          <w:b/>
          <w:i/>
        </w:rPr>
        <w:t>“ESPÍRITU DE LA INDEPENDENCIA AMERICANA”</w:t>
      </w:r>
      <w:r w:rsidR="000B5C4A" w:rsidRPr="004655D2">
        <w:t>. ES ALGO MUY ARTESANAL Y</w:t>
      </w:r>
      <w:r w:rsidRPr="004655D2">
        <w:t xml:space="preserve"> DESPROLIJO</w:t>
      </w:r>
      <w:r w:rsidR="00977583" w:rsidRPr="004655D2">
        <w:t xml:space="preserve">. SE ACERCA </w:t>
      </w:r>
      <w:r w:rsidR="000B5C4A" w:rsidRPr="004655D2">
        <w:t>A BL</w:t>
      </w:r>
      <w:r w:rsidRPr="004655D2">
        <w:t>AI</w:t>
      </w:r>
      <w:r w:rsidR="000B5C4A" w:rsidRPr="004655D2">
        <w:t xml:space="preserve">.  </w:t>
      </w:r>
    </w:p>
    <w:p w:rsidR="000B5C4A" w:rsidRPr="004655D2" w:rsidRDefault="000B5C4A" w:rsidP="000B5C4A"/>
    <w:p w:rsidR="000B5C4A" w:rsidRPr="004655D2" w:rsidRDefault="000B5C4A" w:rsidP="000B5C4A">
      <w:r w:rsidRPr="004655D2">
        <w:t xml:space="preserve">LUIS: </w:t>
      </w:r>
      <w:proofErr w:type="spellStart"/>
      <w:r w:rsidR="0088597D" w:rsidRPr="004655D2">
        <w:t>Blai</w:t>
      </w:r>
      <w:proofErr w:type="spellEnd"/>
      <w:r w:rsidR="0088597D" w:rsidRPr="004655D2">
        <w:t>… no llego. (NADA) ¡</w:t>
      </w:r>
      <w:proofErr w:type="spellStart"/>
      <w:r w:rsidR="0088597D" w:rsidRPr="004655D2">
        <w:t>Blai</w:t>
      </w:r>
      <w:proofErr w:type="spellEnd"/>
      <w:r w:rsidR="0088597D" w:rsidRPr="004655D2">
        <w:t xml:space="preserve">…! </w:t>
      </w:r>
      <w:r w:rsidRPr="004655D2">
        <w:t>Necesito un poco</w:t>
      </w:r>
      <w:r w:rsidR="0088597D" w:rsidRPr="004655D2">
        <w:t xml:space="preserve"> más de tiempo porque no llego…</w:t>
      </w:r>
      <w:r w:rsidRPr="004655D2">
        <w:t xml:space="preserve"> ¡</w:t>
      </w:r>
      <w:proofErr w:type="spellStart"/>
      <w:r w:rsidRPr="004655D2">
        <w:t>Blai</w:t>
      </w:r>
      <w:proofErr w:type="spellEnd"/>
      <w:r w:rsidRPr="004655D2">
        <w:t xml:space="preserve">! </w:t>
      </w:r>
    </w:p>
    <w:p w:rsidR="000B5C4A" w:rsidRPr="004655D2" w:rsidRDefault="000B5C4A" w:rsidP="000B5C4A"/>
    <w:p w:rsidR="000B5C4A" w:rsidRPr="004655D2" w:rsidRDefault="000B5C4A" w:rsidP="000B5C4A">
      <w:r w:rsidRPr="004655D2">
        <w:t>BLAI LO PERCIBE Y DETIENE LA MUSICA.</w:t>
      </w:r>
    </w:p>
    <w:p w:rsidR="000B5C4A" w:rsidRPr="004655D2" w:rsidRDefault="000B5C4A" w:rsidP="000B5C4A"/>
    <w:p w:rsidR="000B5C4A" w:rsidRPr="004655D2" w:rsidRDefault="000B5C4A" w:rsidP="000B5C4A">
      <w:r w:rsidRPr="004655D2">
        <w:t>BLAI: ¿Qué pasa?</w:t>
      </w:r>
    </w:p>
    <w:p w:rsidR="000B5C4A" w:rsidRPr="004655D2" w:rsidRDefault="000B5C4A" w:rsidP="000B5C4A"/>
    <w:p w:rsidR="000B5C4A" w:rsidRPr="004655D2" w:rsidRDefault="000B5C4A" w:rsidP="000B5C4A">
      <w:r w:rsidRPr="004655D2">
        <w:t>LUIS: Que no llego.</w:t>
      </w:r>
    </w:p>
    <w:p w:rsidR="000B5C4A" w:rsidRPr="004655D2" w:rsidRDefault="000B5C4A" w:rsidP="000B5C4A"/>
    <w:p w:rsidR="000B5C4A" w:rsidRPr="004655D2" w:rsidRDefault="000B5C4A" w:rsidP="000B5C4A">
      <w:r w:rsidRPr="004655D2">
        <w:t>BLAI: ¿Adónde?</w:t>
      </w:r>
    </w:p>
    <w:p w:rsidR="000B5C4A" w:rsidRPr="004655D2" w:rsidRDefault="000B5C4A" w:rsidP="000B5C4A"/>
    <w:p w:rsidR="000B5C4A" w:rsidRPr="004655D2" w:rsidRDefault="0006754C" w:rsidP="000B5C4A">
      <w:r w:rsidRPr="004655D2">
        <w:t>LUIS:</w:t>
      </w:r>
      <w:r w:rsidR="000B5C4A" w:rsidRPr="004655D2">
        <w:t xml:space="preserve"> ¡Con el vestuario! No lle</w:t>
      </w:r>
      <w:r w:rsidR="00AC17E6" w:rsidRPr="004655D2">
        <w:t>go a ponérmelo</w:t>
      </w:r>
      <w:r w:rsidR="00A259BE" w:rsidRPr="004655D2">
        <w:t>; necesito que alargues la parte</w:t>
      </w:r>
      <w:r w:rsidR="000B5C4A" w:rsidRPr="004655D2">
        <w:t>.</w:t>
      </w:r>
    </w:p>
    <w:p w:rsidR="000B5C4A" w:rsidRPr="004655D2" w:rsidRDefault="000B5C4A" w:rsidP="000B5C4A"/>
    <w:p w:rsidR="000B5C4A" w:rsidRPr="004655D2" w:rsidRDefault="00A259BE" w:rsidP="000B5C4A">
      <w:r w:rsidRPr="004655D2">
        <w:t>BLAI: ¿Que la alargue?</w:t>
      </w:r>
      <w:r w:rsidR="000B5C4A" w:rsidRPr="004655D2">
        <w:t xml:space="preserve"> </w:t>
      </w:r>
      <w:r w:rsidRPr="004655D2">
        <w:t xml:space="preserve">¿Así nada más? </w:t>
      </w:r>
      <w:r w:rsidR="000B5C4A" w:rsidRPr="004655D2">
        <w:t>¿</w:t>
      </w:r>
      <w:r w:rsidR="00205767" w:rsidRPr="004655D2">
        <w:t>Y cómo se supone</w:t>
      </w:r>
      <w:r w:rsidR="000A674D" w:rsidRPr="004655D2">
        <w:t xml:space="preserve"> que haga</w:t>
      </w:r>
      <w:r w:rsidR="000B5C4A" w:rsidRPr="004655D2">
        <w:t>?</w:t>
      </w:r>
    </w:p>
    <w:p w:rsidR="000B5C4A" w:rsidRPr="004655D2" w:rsidRDefault="000B5C4A" w:rsidP="000B5C4A"/>
    <w:p w:rsidR="000B5C4A" w:rsidRPr="004655D2" w:rsidRDefault="000B5C4A" w:rsidP="000B5C4A">
      <w:r w:rsidRPr="004655D2">
        <w:t xml:space="preserve">LUIS: Yo qué sé. ¿Quién es el compositor, aquí? Por mí, </w:t>
      </w:r>
      <w:r w:rsidR="00205767" w:rsidRPr="004655D2">
        <w:t xml:space="preserve">que se </w:t>
      </w:r>
      <w:r w:rsidRPr="004655D2">
        <w:t>repi</w:t>
      </w:r>
      <w:r w:rsidR="00205767" w:rsidRPr="004655D2">
        <w:t>ta</w:t>
      </w:r>
      <w:r w:rsidR="004C2A08" w:rsidRPr="004655D2">
        <w:t xml:space="preserve"> la parte anterior</w:t>
      </w:r>
      <w:r w:rsidRPr="004655D2">
        <w:t>, es lo mismo.</w:t>
      </w:r>
    </w:p>
    <w:p w:rsidR="000B5C4A" w:rsidRPr="004655D2" w:rsidRDefault="000B5C4A" w:rsidP="000B5C4A"/>
    <w:p w:rsidR="000B5C4A" w:rsidRPr="004655D2" w:rsidRDefault="004C2A08" w:rsidP="000B5C4A">
      <w:r w:rsidRPr="004655D2">
        <w:t>BLAI: ¡Lo mismo! ¿E</w:t>
      </w:r>
      <w:r w:rsidR="00205767" w:rsidRPr="004655D2">
        <w:t>s que</w:t>
      </w:r>
      <w:r w:rsidR="000B5C4A" w:rsidRPr="004655D2">
        <w:t xml:space="preserve"> la </w:t>
      </w:r>
      <w:r w:rsidR="000B5C4A" w:rsidRPr="004655D2">
        <w:rPr>
          <w:i/>
        </w:rPr>
        <w:t>forma</w:t>
      </w:r>
      <w:r w:rsidRPr="004655D2">
        <w:t xml:space="preserve"> no significa</w:t>
      </w:r>
      <w:r w:rsidR="00205767" w:rsidRPr="004655D2">
        <w:t xml:space="preserve"> nada</w:t>
      </w:r>
      <w:r w:rsidR="000B5C4A" w:rsidRPr="004655D2">
        <w:t>? La estructu</w:t>
      </w:r>
      <w:r w:rsidR="009F4009" w:rsidRPr="004655D2">
        <w:t xml:space="preserve">ra, el equilibrio, la </w:t>
      </w:r>
      <w:proofErr w:type="spellStart"/>
      <w:r w:rsidR="009F4009" w:rsidRPr="004655D2">
        <w:rPr>
          <w:i/>
        </w:rPr>
        <w:t>cadenza</w:t>
      </w:r>
      <w:proofErr w:type="spellEnd"/>
      <w:r w:rsidR="0006754C" w:rsidRPr="004655D2">
        <w:t xml:space="preserve">… </w:t>
      </w:r>
      <w:r w:rsidR="005049FD" w:rsidRPr="004655D2">
        <w:t xml:space="preserve">¡qué sabrás </w:t>
      </w:r>
      <w:r w:rsidR="000B5C4A" w:rsidRPr="004655D2">
        <w:t>de orquestación!</w:t>
      </w:r>
    </w:p>
    <w:p w:rsidR="000B5C4A" w:rsidRPr="004655D2" w:rsidRDefault="000B5C4A" w:rsidP="000B5C4A"/>
    <w:p w:rsidR="000B5C4A" w:rsidRPr="004655D2" w:rsidRDefault="000B5C4A" w:rsidP="000B5C4A">
      <w:r w:rsidRPr="004655D2">
        <w:t>LUIS: Nada…, por eso no lo hago yo y te lo estoy pidiendo…</w:t>
      </w:r>
    </w:p>
    <w:p w:rsidR="000B5C4A" w:rsidRPr="004655D2" w:rsidRDefault="000B5C4A" w:rsidP="000B5C4A"/>
    <w:p w:rsidR="000B5C4A" w:rsidRPr="004655D2" w:rsidRDefault="000B5C4A" w:rsidP="000B5C4A">
      <w:r w:rsidRPr="004655D2">
        <w:lastRenderedPageBreak/>
        <w:t xml:space="preserve">BLAI: </w:t>
      </w:r>
      <w:r w:rsidR="004C2A08" w:rsidRPr="004655D2">
        <w:t>V</w:t>
      </w:r>
      <w:r w:rsidRPr="004655D2">
        <w:t>o</w:t>
      </w:r>
      <w:r w:rsidR="004C2A08" w:rsidRPr="004655D2">
        <w:t xml:space="preserve">y a tener que deshacer una </w:t>
      </w:r>
      <w:r w:rsidR="002D7410" w:rsidRPr="004655D2">
        <w:t>estudi</w:t>
      </w:r>
      <w:r w:rsidR="004C2A08" w:rsidRPr="004655D2">
        <w:t>ada estructura</w:t>
      </w:r>
      <w:r w:rsidRPr="004655D2">
        <w:t xml:space="preserve">  para que puedas</w:t>
      </w:r>
      <w:r w:rsidR="00F201FE" w:rsidRPr="004655D2">
        <w:t>...</w:t>
      </w:r>
      <w:r w:rsidRPr="004655D2">
        <w:t xml:space="preserve"> pavonearte por el escenario.</w:t>
      </w:r>
    </w:p>
    <w:p w:rsidR="0078717B" w:rsidRPr="004655D2" w:rsidRDefault="0078717B" w:rsidP="000B5C4A"/>
    <w:p w:rsidR="000B5C4A" w:rsidRPr="004655D2" w:rsidRDefault="000B5C4A" w:rsidP="000B5C4A">
      <w:r w:rsidRPr="004655D2">
        <w:t xml:space="preserve">LUIS: ¿Me </w:t>
      </w:r>
      <w:r w:rsidR="002B58B7" w:rsidRPr="004655D2">
        <w:t>miraste</w:t>
      </w:r>
      <w:r w:rsidR="0006754C" w:rsidRPr="004655D2">
        <w:t xml:space="preserve">? </w:t>
      </w:r>
      <w:r w:rsidRPr="004655D2">
        <w:t>Se supone que soy</w:t>
      </w:r>
      <w:r w:rsidR="000A674D" w:rsidRPr="004655D2">
        <w:t>…</w:t>
      </w:r>
      <w:r w:rsidRPr="004655D2">
        <w:t xml:space="preserve"> </w:t>
      </w:r>
      <w:r w:rsidR="009334E5" w:rsidRPr="004655D2">
        <w:t xml:space="preserve">(CASI SOLEMNE) </w:t>
      </w:r>
      <w:r w:rsidR="000A674D" w:rsidRPr="004655D2">
        <w:t>¡</w:t>
      </w:r>
      <w:proofErr w:type="gramStart"/>
      <w:r w:rsidR="000A674D" w:rsidRPr="004655D2">
        <w:rPr>
          <w:i/>
        </w:rPr>
        <w:t>el</w:t>
      </w:r>
      <w:proofErr w:type="gramEnd"/>
      <w:r w:rsidR="000A674D" w:rsidRPr="004655D2">
        <w:rPr>
          <w:i/>
        </w:rPr>
        <w:t xml:space="preserve"> E</w:t>
      </w:r>
      <w:r w:rsidRPr="004655D2">
        <w:rPr>
          <w:i/>
        </w:rPr>
        <w:t>spírit</w:t>
      </w:r>
      <w:r w:rsidR="000A674D" w:rsidRPr="004655D2">
        <w:rPr>
          <w:i/>
        </w:rPr>
        <w:t>u de la I</w:t>
      </w:r>
      <w:r w:rsidRPr="004655D2">
        <w:rPr>
          <w:i/>
        </w:rPr>
        <w:t>ndependencia</w:t>
      </w:r>
      <w:r w:rsidR="000A674D" w:rsidRPr="004655D2">
        <w:rPr>
          <w:i/>
        </w:rPr>
        <w:t xml:space="preserve"> A</w:t>
      </w:r>
      <w:r w:rsidRPr="004655D2">
        <w:rPr>
          <w:i/>
        </w:rPr>
        <w:t>mericana</w:t>
      </w:r>
      <w:r w:rsidR="000A674D" w:rsidRPr="004655D2">
        <w:rPr>
          <w:i/>
        </w:rPr>
        <w:t>!</w:t>
      </w:r>
      <w:r w:rsidRPr="004655D2">
        <w:t xml:space="preserve"> </w:t>
      </w:r>
    </w:p>
    <w:p w:rsidR="000B5C4A" w:rsidRPr="004655D2" w:rsidRDefault="000B5C4A" w:rsidP="000B5C4A"/>
    <w:p w:rsidR="000B5C4A" w:rsidRPr="004655D2" w:rsidRDefault="000B5C4A" w:rsidP="000B5C4A">
      <w:r w:rsidRPr="004655D2">
        <w:t>BLAI: (LO EXAMINA) No lo e</w:t>
      </w:r>
      <w:r w:rsidR="003F6015" w:rsidRPr="004655D2">
        <w:t>ntiendo. Q</w:t>
      </w:r>
      <w:r w:rsidRPr="004655D2">
        <w:t>uizá</w:t>
      </w:r>
      <w:r w:rsidR="003F6015" w:rsidRPr="004655D2">
        <w:t>s</w:t>
      </w:r>
      <w:r w:rsidRPr="004655D2">
        <w:t xml:space="preserve"> cuando lo vea terminado…</w:t>
      </w:r>
    </w:p>
    <w:p w:rsidR="000B5C4A" w:rsidRPr="004655D2" w:rsidRDefault="000B5C4A" w:rsidP="000B5C4A"/>
    <w:p w:rsidR="000B5C4A" w:rsidRPr="004655D2" w:rsidRDefault="000B5C4A" w:rsidP="000B5C4A">
      <w:r w:rsidRPr="004655D2">
        <w:t xml:space="preserve">LUIS: Está terminado. Yo mismo </w:t>
      </w:r>
      <w:r w:rsidR="003F6015" w:rsidRPr="004655D2">
        <w:t xml:space="preserve">lo </w:t>
      </w:r>
      <w:r w:rsidRPr="004655D2">
        <w:t>cosí. Es absolutamente neoclásico. ¿No te parece?</w:t>
      </w:r>
    </w:p>
    <w:p w:rsidR="000B5C4A" w:rsidRPr="004655D2" w:rsidRDefault="000B5C4A" w:rsidP="000B5C4A"/>
    <w:p w:rsidR="000B5C4A" w:rsidRPr="004655D2" w:rsidRDefault="000B5C4A" w:rsidP="000B5C4A">
      <w:pPr>
        <w:rPr>
          <w:i/>
        </w:rPr>
      </w:pPr>
      <w:r w:rsidRPr="004655D2">
        <w:t>BLAI: No entiendo mucho el neoclasicismo</w:t>
      </w:r>
      <w:r w:rsidR="003F6015" w:rsidRPr="004655D2">
        <w:t>,</w:t>
      </w:r>
      <w:r w:rsidR="00666EB4" w:rsidRPr="004655D2">
        <w:t xml:space="preserve"> pero supongo que así</w:t>
      </w:r>
      <w:r w:rsidRPr="004655D2">
        <w:t xml:space="preserve"> debe verse el </w:t>
      </w:r>
      <w:r w:rsidRPr="004655D2">
        <w:rPr>
          <w:i/>
        </w:rPr>
        <w:t>espíritu de la independencia americana…</w:t>
      </w:r>
    </w:p>
    <w:p w:rsidR="000B5C4A" w:rsidRPr="004655D2" w:rsidRDefault="000B5C4A" w:rsidP="000B5C4A"/>
    <w:p w:rsidR="000B5C4A" w:rsidRPr="004655D2" w:rsidRDefault="005049FD" w:rsidP="000B5C4A">
      <w:r w:rsidRPr="004655D2">
        <w:t>LUIS: E</w:t>
      </w:r>
      <w:r w:rsidR="000B5C4A" w:rsidRPr="004655D2">
        <w:t>s que no termino de acomodármelo bien</w:t>
      </w:r>
      <w:r w:rsidR="009334E5" w:rsidRPr="004655D2">
        <w:t xml:space="preserve"> (TIRONEÁNDOSELO</w:t>
      </w:r>
      <w:r w:rsidR="000B5C4A" w:rsidRPr="004655D2">
        <w:t>) Salgo del escenario luego del preludio y apenas empezada la primera escena tengo que entrar con esto puesto… ¡necesito más tiempo!</w:t>
      </w:r>
    </w:p>
    <w:p w:rsidR="000B5C4A" w:rsidRPr="004655D2" w:rsidRDefault="000B5C4A" w:rsidP="000B5C4A"/>
    <w:p w:rsidR="000B5C4A" w:rsidRPr="004655D2" w:rsidRDefault="003F6015" w:rsidP="000B5C4A">
      <w:r w:rsidRPr="004655D2">
        <w:t>BLAI: S</w:t>
      </w:r>
      <w:r w:rsidR="000B5C4A" w:rsidRPr="004655D2">
        <w:t>i hay algo que</w:t>
      </w:r>
      <w:r w:rsidR="005049FD" w:rsidRPr="004655D2">
        <w:t xml:space="preserve"> este vestuario expresa es que e</w:t>
      </w:r>
      <w:r w:rsidR="000B5C4A" w:rsidRPr="004655D2">
        <w:t>l espíritu de</w:t>
      </w:r>
      <w:r w:rsidR="005049FD" w:rsidRPr="004655D2">
        <w:t xml:space="preserve"> la independencia necesita más </w:t>
      </w:r>
      <w:r w:rsidR="000B5C4A" w:rsidRPr="004655D2">
        <w:t xml:space="preserve">tiempo… </w:t>
      </w:r>
    </w:p>
    <w:p w:rsidR="000B5C4A" w:rsidRPr="004655D2" w:rsidRDefault="000B5C4A" w:rsidP="000B5C4A"/>
    <w:p w:rsidR="000B5C4A" w:rsidRPr="004655D2" w:rsidRDefault="000B5C4A" w:rsidP="000B5C4A">
      <w:r w:rsidRPr="004655D2">
        <w:t>LUIS:</w:t>
      </w:r>
      <w:r w:rsidR="003F6015" w:rsidRPr="004655D2">
        <w:t xml:space="preserve"> </w:t>
      </w:r>
      <w:r w:rsidRPr="004655D2">
        <w:t>No me parece buen momento para el humor político;</w:t>
      </w:r>
      <w:r w:rsidR="00F201FE" w:rsidRPr="004655D2">
        <w:t xml:space="preserve"> estamos en un momento</w:t>
      </w:r>
      <w:r w:rsidRPr="004655D2">
        <w:t xml:space="preserve"> en que la crítica sarcástica no es bienvenida</w:t>
      </w:r>
      <w:r w:rsidR="000D083C" w:rsidRPr="004655D2">
        <w:t>…</w:t>
      </w:r>
      <w:r w:rsidRPr="004655D2">
        <w:t xml:space="preserve"> menos viniendo de un es</w:t>
      </w:r>
      <w:r w:rsidR="00710CA2" w:rsidRPr="004655D2">
        <w:t>pañol.</w:t>
      </w:r>
      <w:r w:rsidR="005049FD" w:rsidRPr="004655D2">
        <w:t xml:space="preserve"> </w:t>
      </w:r>
    </w:p>
    <w:p w:rsidR="00647837" w:rsidRPr="004655D2" w:rsidRDefault="00647837" w:rsidP="000B5C4A"/>
    <w:p w:rsidR="000B5C4A" w:rsidRPr="004655D2" w:rsidRDefault="00710CA2" w:rsidP="000B5C4A">
      <w:r w:rsidRPr="004655D2">
        <w:t>BLA</w:t>
      </w:r>
      <w:r w:rsidR="00F201FE" w:rsidRPr="004655D2">
        <w:t xml:space="preserve">I: </w:t>
      </w:r>
      <w:r w:rsidR="00B337A8" w:rsidRPr="004655D2">
        <w:t xml:space="preserve">¡Catalán! </w:t>
      </w:r>
      <w:r w:rsidR="009257FD" w:rsidRPr="004655D2">
        <w:t xml:space="preserve">¿La obsecuencia </w:t>
      </w:r>
      <w:r w:rsidRPr="004655D2">
        <w:t>complaciente</w:t>
      </w:r>
      <w:r w:rsidR="009257FD" w:rsidRPr="004655D2">
        <w:t xml:space="preserve"> sí será bienvenida</w:t>
      </w:r>
      <w:r w:rsidRPr="004655D2">
        <w:t xml:space="preserve">? </w:t>
      </w:r>
      <w:r w:rsidR="003F6015" w:rsidRPr="004655D2">
        <w:t xml:space="preserve"> </w:t>
      </w:r>
    </w:p>
    <w:p w:rsidR="000B5C4A" w:rsidRPr="004655D2" w:rsidRDefault="000B5C4A" w:rsidP="000B5C4A"/>
    <w:p w:rsidR="000B5C4A" w:rsidRPr="004655D2" w:rsidRDefault="00666EB4" w:rsidP="000B5C4A">
      <w:r w:rsidRPr="004655D2">
        <w:t>LUIS: Tampoco</w:t>
      </w:r>
      <w:r w:rsidR="00710CA2" w:rsidRPr="004655D2">
        <w:t xml:space="preserve">…, </w:t>
      </w:r>
      <w:r w:rsidR="000B5C4A" w:rsidRPr="004655D2">
        <w:t>pero me parece que cuando la situación política es confusa, la crítica debe ser madurada en silencio antes de exponerla a oídos que podrían malinterpretarla</w:t>
      </w:r>
      <w:r w:rsidR="00710CA2" w:rsidRPr="004655D2">
        <w:t>.</w:t>
      </w:r>
    </w:p>
    <w:p w:rsidR="000B5C4A" w:rsidRPr="004655D2" w:rsidRDefault="000B5C4A" w:rsidP="00E16418">
      <w:pPr>
        <w:pBdr>
          <w:bottom w:val="single" w:sz="6" w:space="1" w:color="auto"/>
        </w:pBdr>
      </w:pPr>
    </w:p>
    <w:p w:rsidR="000B5C4A" w:rsidRPr="004655D2" w:rsidRDefault="003F6015" w:rsidP="00E16418">
      <w:pPr>
        <w:pBdr>
          <w:bottom w:val="single" w:sz="6" w:space="1" w:color="auto"/>
        </w:pBdr>
      </w:pPr>
      <w:r w:rsidRPr="004655D2">
        <w:t xml:space="preserve">BLAI: </w:t>
      </w:r>
      <w:r w:rsidR="009257FD" w:rsidRPr="004655D2">
        <w:t>Lo que t</w:t>
      </w:r>
      <w:r w:rsidR="00857A3A" w:rsidRPr="004655D2">
        <w:t>e da miedo</w:t>
      </w:r>
      <w:r w:rsidR="009257FD" w:rsidRPr="004655D2">
        <w:t xml:space="preserve"> es</w:t>
      </w:r>
      <w:r w:rsidR="000B5C4A" w:rsidRPr="004655D2">
        <w:t xml:space="preserve"> que el Triunvirato deje de financiarnos.</w:t>
      </w:r>
    </w:p>
    <w:p w:rsidR="000B5C4A" w:rsidRPr="004655D2" w:rsidRDefault="000B5C4A" w:rsidP="00E16418">
      <w:pPr>
        <w:pBdr>
          <w:bottom w:val="single" w:sz="6" w:space="1" w:color="auto"/>
        </w:pBdr>
      </w:pPr>
    </w:p>
    <w:p w:rsidR="000B5C4A" w:rsidRPr="004655D2" w:rsidRDefault="000B5C4A" w:rsidP="00E16418">
      <w:pPr>
        <w:pBdr>
          <w:bottom w:val="single" w:sz="6" w:space="1" w:color="auto"/>
        </w:pBdr>
      </w:pPr>
      <w:r w:rsidRPr="004655D2">
        <w:t xml:space="preserve">LUIS: </w:t>
      </w:r>
      <w:r w:rsidR="00334931" w:rsidRPr="004655D2">
        <w:t>Puede ser…, igualmente</w:t>
      </w:r>
      <w:r w:rsidR="008D28EB" w:rsidRPr="004655D2">
        <w:t xml:space="preserve"> c</w:t>
      </w:r>
      <w:r w:rsidRPr="004655D2">
        <w:t>reo que el momento es muy delicado y que más que nunca la revolución</w:t>
      </w:r>
      <w:r w:rsidR="000D083C" w:rsidRPr="004655D2">
        <w:t xml:space="preserve"> requiere de fervor </w:t>
      </w:r>
      <w:r w:rsidRPr="004655D2">
        <w:t>e incondicionalidad.</w:t>
      </w:r>
    </w:p>
    <w:p w:rsidR="000B5C4A" w:rsidRPr="004655D2" w:rsidRDefault="000B5C4A" w:rsidP="00E16418">
      <w:pPr>
        <w:pBdr>
          <w:bottom w:val="single" w:sz="6" w:space="1" w:color="auto"/>
        </w:pBdr>
      </w:pPr>
    </w:p>
    <w:p w:rsidR="000B5C4A" w:rsidRPr="004655D2" w:rsidRDefault="00334931" w:rsidP="00E16418">
      <w:pPr>
        <w:pBdr>
          <w:bottom w:val="single" w:sz="6" w:space="1" w:color="auto"/>
        </w:pBdr>
      </w:pPr>
      <w:r w:rsidRPr="004655D2">
        <w:t>BLAI: Pues el silencio</w:t>
      </w:r>
      <w:r w:rsidR="000B5C4A" w:rsidRPr="004655D2">
        <w:t xml:space="preserve"> no le hará bien a n</w:t>
      </w:r>
      <w:r w:rsidR="00710CA2" w:rsidRPr="004655D2">
        <w:t>adie: nosotros no haremos grandes</w:t>
      </w:r>
      <w:r w:rsidR="000B5C4A" w:rsidRPr="004655D2">
        <w:t xml:space="preserve"> obras y ellos no harán mejor política.</w:t>
      </w:r>
    </w:p>
    <w:p w:rsidR="000B5C4A" w:rsidRPr="004655D2" w:rsidRDefault="000B5C4A" w:rsidP="00E16418">
      <w:pPr>
        <w:pBdr>
          <w:bottom w:val="single" w:sz="6" w:space="1" w:color="auto"/>
        </w:pBdr>
      </w:pPr>
    </w:p>
    <w:p w:rsidR="000B5C4A" w:rsidRPr="004655D2" w:rsidRDefault="00842E01" w:rsidP="00E16418">
      <w:pPr>
        <w:pBdr>
          <w:bottom w:val="single" w:sz="6" w:space="1" w:color="auto"/>
        </w:pBdr>
      </w:pPr>
      <w:r w:rsidRPr="004655D2">
        <w:t xml:space="preserve">LUIS: Tampoco </w:t>
      </w:r>
      <w:r w:rsidR="00B31F81" w:rsidRPr="004655D2">
        <w:t>podremos hacer</w:t>
      </w:r>
      <w:r w:rsidR="000B5C4A" w:rsidRPr="004655D2">
        <w:t xml:space="preserve"> </w:t>
      </w:r>
      <w:r w:rsidR="00334931" w:rsidRPr="004655D2">
        <w:t xml:space="preserve">las </w:t>
      </w:r>
      <w:r w:rsidR="000B5C4A" w:rsidRPr="004655D2">
        <w:t>obras si</w:t>
      </w:r>
      <w:r w:rsidRPr="004655D2">
        <w:t>n</w:t>
      </w:r>
      <w:r w:rsidR="000B5C4A" w:rsidRPr="004655D2">
        <w:t xml:space="preserve"> nadie </w:t>
      </w:r>
      <w:r w:rsidRPr="004655D2">
        <w:t>que nos financie</w:t>
      </w:r>
      <w:r w:rsidR="000B5C4A" w:rsidRPr="004655D2">
        <w:t>.</w:t>
      </w:r>
    </w:p>
    <w:p w:rsidR="000B5C4A" w:rsidRPr="004655D2" w:rsidRDefault="000B5C4A" w:rsidP="00E16418">
      <w:pPr>
        <w:pBdr>
          <w:bottom w:val="single" w:sz="6" w:space="1" w:color="auto"/>
        </w:pBdr>
      </w:pPr>
    </w:p>
    <w:p w:rsidR="000B5C4A" w:rsidRPr="004655D2" w:rsidRDefault="000B5C4A" w:rsidP="00E16418">
      <w:pPr>
        <w:pBdr>
          <w:bottom w:val="single" w:sz="6" w:space="1" w:color="auto"/>
        </w:pBdr>
      </w:pPr>
      <w:r w:rsidRPr="004655D2">
        <w:t>BLAI: ¡Entonces</w:t>
      </w:r>
      <w:r w:rsidR="00B31F81" w:rsidRPr="004655D2">
        <w:t xml:space="preserve"> cuando menos podrían darnos</w:t>
      </w:r>
      <w:r w:rsidRPr="004655D2">
        <w:t xml:space="preserve"> </w:t>
      </w:r>
      <w:r w:rsidR="00334931" w:rsidRPr="004655D2">
        <w:t>algo</w:t>
      </w:r>
      <w:r w:rsidR="009257FD" w:rsidRPr="004655D2">
        <w:t xml:space="preserve"> de </w:t>
      </w:r>
      <w:r w:rsidRPr="004655D2">
        <w:t>dinero! E</w:t>
      </w:r>
      <w:r w:rsidR="00210032" w:rsidRPr="004655D2">
        <w:t>l teatro está que se cae</w:t>
      </w:r>
      <w:r w:rsidRPr="004655D2">
        <w:t xml:space="preserve">, </w:t>
      </w:r>
      <w:r w:rsidR="00334931" w:rsidRPr="004655D2">
        <w:t xml:space="preserve">desde que se incendió no han hecho nada por repararlo; </w:t>
      </w:r>
      <w:r w:rsidRPr="004655D2">
        <w:t>los espectadores</w:t>
      </w:r>
      <w:r w:rsidR="00334931" w:rsidRPr="004655D2">
        <w:t xml:space="preserve"> deben traer sus propias sillas,</w:t>
      </w:r>
      <w:r w:rsidRPr="004655D2">
        <w:t xml:space="preserve"> faltan telones, candiles…</w:t>
      </w:r>
      <w:r w:rsidR="003F6015" w:rsidRPr="004655D2">
        <w:t xml:space="preserve"> </w:t>
      </w:r>
    </w:p>
    <w:p w:rsidR="000B5C4A" w:rsidRPr="004655D2" w:rsidRDefault="000B5C4A" w:rsidP="00E16418">
      <w:pPr>
        <w:pBdr>
          <w:bottom w:val="single" w:sz="6" w:space="1" w:color="auto"/>
        </w:pBdr>
      </w:pPr>
    </w:p>
    <w:p w:rsidR="008C7F62" w:rsidRPr="004655D2" w:rsidRDefault="00210032" w:rsidP="00E16418">
      <w:pPr>
        <w:pBdr>
          <w:bottom w:val="single" w:sz="6" w:space="1" w:color="auto"/>
        </w:pBdr>
      </w:pPr>
      <w:r w:rsidRPr="004655D2">
        <w:t>LUIS</w:t>
      </w:r>
      <w:r w:rsidR="003F6015" w:rsidRPr="004655D2">
        <w:t xml:space="preserve">: </w:t>
      </w:r>
      <w:r w:rsidR="00E0395B" w:rsidRPr="004655D2">
        <w:t>¿</w:t>
      </w:r>
      <w:proofErr w:type="spellStart"/>
      <w:r w:rsidR="00E0395B" w:rsidRPr="004655D2">
        <w:t>Sabé</w:t>
      </w:r>
      <w:r w:rsidR="00E16418" w:rsidRPr="004655D2">
        <w:t>s</w:t>
      </w:r>
      <w:proofErr w:type="spellEnd"/>
      <w:r w:rsidR="00E16418" w:rsidRPr="004655D2">
        <w:t xml:space="preserve"> que hay gente muriendo en el campo de batalla</w:t>
      </w:r>
      <w:r w:rsidR="003F6015" w:rsidRPr="004655D2">
        <w:t>?</w:t>
      </w:r>
      <w:r w:rsidR="000B5C4A" w:rsidRPr="004655D2">
        <w:t xml:space="preserve"> ¿Que estamos rodeados de ejércitos realistas? Montevideo, el Alto Perú, </w:t>
      </w:r>
      <w:r w:rsidR="00842E01" w:rsidRPr="004655D2">
        <w:t xml:space="preserve">el </w:t>
      </w:r>
      <w:r w:rsidR="00B31F81" w:rsidRPr="004655D2">
        <w:t>Paraguay… El armamento es carísimo,</w:t>
      </w:r>
      <w:r w:rsidR="000B5C4A" w:rsidRPr="004655D2">
        <w:t xml:space="preserve"> nuestros soldados son pobres </w:t>
      </w:r>
      <w:r w:rsidR="00842E01" w:rsidRPr="004655D2">
        <w:t>hombres sin preparación militar; p</w:t>
      </w:r>
      <w:r w:rsidR="000B5C4A" w:rsidRPr="004655D2">
        <w:t>elean por un i</w:t>
      </w:r>
      <w:r w:rsidR="00B337A8" w:rsidRPr="004655D2">
        <w:t>deal..</w:t>
      </w:r>
      <w:r w:rsidR="00842E01" w:rsidRPr="004655D2">
        <w:t>. ¿C</w:t>
      </w:r>
      <w:r w:rsidR="000B5C4A" w:rsidRPr="004655D2">
        <w:t>ómo les explicarías</w:t>
      </w:r>
      <w:r w:rsidR="00842E01" w:rsidRPr="004655D2">
        <w:t>,</w:t>
      </w:r>
      <w:r w:rsidR="000B5C4A" w:rsidRPr="004655D2">
        <w:t xml:space="preserve"> con el enemigo delante</w:t>
      </w:r>
      <w:r w:rsidR="00842E01" w:rsidRPr="004655D2">
        <w:t>,</w:t>
      </w:r>
      <w:r w:rsidR="000B5C4A" w:rsidRPr="004655D2">
        <w:t xml:space="preserve"> que </w:t>
      </w:r>
      <w:r w:rsidR="00842E01" w:rsidRPr="004655D2">
        <w:t>no hay balas en sus fusiles por</w:t>
      </w:r>
      <w:r w:rsidR="000B5C4A" w:rsidRPr="004655D2">
        <w:t xml:space="preserve">que hubo que encortinar </w:t>
      </w:r>
      <w:r w:rsidR="00842E01" w:rsidRPr="004655D2">
        <w:t>un</w:t>
      </w:r>
      <w:r w:rsidR="000B5C4A" w:rsidRPr="004655D2">
        <w:t xml:space="preserve"> teatro?</w:t>
      </w:r>
    </w:p>
    <w:p w:rsidR="00B337A8" w:rsidRPr="004655D2" w:rsidRDefault="00B337A8" w:rsidP="00E16418">
      <w:pPr>
        <w:pBdr>
          <w:bottom w:val="single" w:sz="6" w:space="1" w:color="auto"/>
        </w:pBdr>
      </w:pPr>
    </w:p>
    <w:p w:rsidR="008C7F62" w:rsidRPr="004655D2" w:rsidRDefault="00E16418" w:rsidP="00E16418">
      <w:pPr>
        <w:pBdr>
          <w:bottom w:val="single" w:sz="6" w:space="1" w:color="auto"/>
        </w:pBdr>
      </w:pPr>
      <w:r w:rsidRPr="004655D2">
        <w:lastRenderedPageBreak/>
        <w:t xml:space="preserve">BLAI: </w:t>
      </w:r>
      <w:r w:rsidR="003675B6" w:rsidRPr="004655D2">
        <w:t>En todo caso, es el menor de nuestros problemas.</w:t>
      </w:r>
      <w:r w:rsidR="00E0395B" w:rsidRPr="004655D2">
        <w:t xml:space="preserve"> ¿Se puede saber</w:t>
      </w:r>
      <w:r w:rsidR="003675B6" w:rsidRPr="004655D2">
        <w:t xml:space="preserve"> cómo haremos para estrenar en menos de dos semanas</w:t>
      </w:r>
      <w:r w:rsidR="00892345" w:rsidRPr="004655D2">
        <w:t>, si todavía no tenemos siquiera la obra escrita?</w:t>
      </w:r>
    </w:p>
    <w:p w:rsidR="00AE2DF7" w:rsidRPr="004655D2" w:rsidRDefault="00AE2DF7" w:rsidP="00AE2DF7">
      <w:pPr>
        <w:rPr>
          <w:highlight w:val="yellow"/>
        </w:rPr>
      </w:pPr>
    </w:p>
    <w:p w:rsidR="00AE2DF7" w:rsidRPr="004655D2" w:rsidRDefault="00AE2DF7" w:rsidP="00AE2DF7">
      <w:r w:rsidRPr="004655D2">
        <w:t>L</w:t>
      </w:r>
      <w:r w:rsidR="00892345" w:rsidRPr="004655D2">
        <w:t>UIS: ¿Cómo que no? (AGARRA LOS PAPELES QUE ESCRIBÍA AL PRINCIPIO) Aquí está: “El 25 de Mayo”, de Luis Ambrosio Morante</w:t>
      </w:r>
      <w:r w:rsidR="004716B9" w:rsidRPr="004655D2">
        <w:t>, melodrama alegórico en dos actos y un epílogo, ¿qué más?</w:t>
      </w:r>
    </w:p>
    <w:p w:rsidR="00AE2DF7" w:rsidRPr="004655D2" w:rsidRDefault="00AE2DF7" w:rsidP="00AE2DF7"/>
    <w:p w:rsidR="004716B9" w:rsidRPr="004655D2" w:rsidRDefault="00AE2DF7" w:rsidP="00AE2DF7">
      <w:r w:rsidRPr="004655D2">
        <w:t xml:space="preserve">BLAI: </w:t>
      </w:r>
      <w:r w:rsidR="004716B9" w:rsidRPr="004655D2">
        <w:t>(ENARBOLANDO EL</w:t>
      </w:r>
      <w:r w:rsidR="00B31F81" w:rsidRPr="004655D2">
        <w:t xml:space="preserve"> FLACO LIBRETO</w:t>
      </w:r>
      <w:r w:rsidR="004716B9" w:rsidRPr="004655D2">
        <w:t>) ¡Sólo s</w:t>
      </w:r>
      <w:r w:rsidR="00DD230C" w:rsidRPr="004655D2">
        <w:t>on unos</w:t>
      </w:r>
      <w:r w:rsidR="00E050B4" w:rsidRPr="004655D2">
        <w:t xml:space="preserve"> apuntes</w:t>
      </w:r>
      <w:r w:rsidRPr="004655D2">
        <w:t xml:space="preserve">! Deberíamos tener alguna idea de </w:t>
      </w:r>
      <w:r w:rsidR="0045601B" w:rsidRPr="004655D2">
        <w:t>las</w:t>
      </w:r>
      <w:r w:rsidRPr="004655D2">
        <w:t xml:space="preserve"> escena</w:t>
      </w:r>
      <w:r w:rsidR="0045601B" w:rsidRPr="004655D2">
        <w:t>s; faltan</w:t>
      </w:r>
      <w:r w:rsidRPr="004655D2">
        <w:t xml:space="preserve"> diálogos</w:t>
      </w:r>
      <w:r w:rsidR="0045601B" w:rsidRPr="004655D2">
        <w:t xml:space="preserve">, el final, el epílogo… </w:t>
      </w:r>
      <w:r w:rsidR="004716B9" w:rsidRPr="004655D2">
        <w:t>Tendr</w:t>
      </w:r>
      <w:r w:rsidR="00E050B4" w:rsidRPr="004655D2">
        <w:t>ía</w:t>
      </w:r>
      <w:r w:rsidR="009B67F1" w:rsidRPr="004655D2">
        <w:t>mos que postergar</w:t>
      </w:r>
      <w:r w:rsidR="00E050B4" w:rsidRPr="004655D2">
        <w:t>..</w:t>
      </w:r>
      <w:r w:rsidR="004716B9" w:rsidRPr="004655D2">
        <w:t>.</w:t>
      </w:r>
    </w:p>
    <w:p w:rsidR="00DF20B7" w:rsidRPr="004655D2" w:rsidRDefault="00DF20B7" w:rsidP="00AE2DF7"/>
    <w:p w:rsidR="00DF20B7" w:rsidRPr="004655D2" w:rsidRDefault="00DF20B7" w:rsidP="00AE2DF7">
      <w:r w:rsidRPr="004655D2">
        <w:t>LUIS: (SERIO) ¿Postergar? No. Eso es imp</w:t>
      </w:r>
      <w:r w:rsidR="009B67F1" w:rsidRPr="004655D2">
        <w:t xml:space="preserve">osible, tenemos que estrenar </w:t>
      </w:r>
      <w:r w:rsidR="007803BE" w:rsidRPr="004655D2">
        <w:t>para</w:t>
      </w:r>
      <w:r w:rsidR="009B67F1" w:rsidRPr="004655D2">
        <w:t xml:space="preserve"> el aniversario sí o sí. No te preocupes, iremos ajustando el texto durante los ensayos.</w:t>
      </w:r>
    </w:p>
    <w:p w:rsidR="004716B9" w:rsidRPr="004655D2" w:rsidRDefault="004716B9" w:rsidP="00AE2DF7"/>
    <w:p w:rsidR="00AE2DF7" w:rsidRPr="004655D2" w:rsidRDefault="009B67F1" w:rsidP="00AE2DF7">
      <w:r w:rsidRPr="004655D2">
        <w:t>BLAI: Supongamos que sí, ¿y q</w:t>
      </w:r>
      <w:r w:rsidR="0045601B" w:rsidRPr="004655D2">
        <w:t>ué le vamos a mostrar al censor, cuando venga?</w:t>
      </w:r>
    </w:p>
    <w:p w:rsidR="00AE2DF7" w:rsidRPr="004655D2" w:rsidRDefault="00AE2DF7" w:rsidP="00AE2DF7"/>
    <w:p w:rsidR="00AE2DF7" w:rsidRPr="004655D2" w:rsidRDefault="00AE2DF7" w:rsidP="00AE2DF7">
      <w:r w:rsidRPr="004655D2">
        <w:t>LUIS: ¡El Censor! Es cierto, debería haber llegado hace rato.</w:t>
      </w:r>
    </w:p>
    <w:p w:rsidR="00AE2DF7" w:rsidRPr="004655D2" w:rsidRDefault="00AE2DF7" w:rsidP="00AE2DF7"/>
    <w:p w:rsidR="00AE2DF7" w:rsidRPr="004655D2" w:rsidRDefault="00AE2DF7" w:rsidP="00AE2DF7">
      <w:r w:rsidRPr="004655D2">
        <w:t xml:space="preserve">BLAI: Eso sí </w:t>
      </w:r>
      <w:r w:rsidR="0088597D" w:rsidRPr="004655D2">
        <w:t>que está bien: no tenemos obra pero</w:t>
      </w:r>
      <w:r w:rsidR="00373905" w:rsidRPr="004655D2">
        <w:t xml:space="preserve"> el</w:t>
      </w:r>
      <w:r w:rsidRPr="004655D2">
        <w:t xml:space="preserve"> censor del gobierno viene a juzgar nuestro trabajo.</w:t>
      </w:r>
    </w:p>
    <w:p w:rsidR="00333F87" w:rsidRPr="004655D2" w:rsidRDefault="00333F87" w:rsidP="00AE2DF7"/>
    <w:p w:rsidR="00AE2DF7" w:rsidRPr="004655D2" w:rsidRDefault="0088597D" w:rsidP="00AE2DF7">
      <w:r w:rsidRPr="004655D2">
        <w:t>LUIS: No va a juzgar</w:t>
      </w:r>
      <w:r w:rsidR="00AE2DF7" w:rsidRPr="004655D2">
        <w:t xml:space="preserve"> nada, ni habrá ni</w:t>
      </w:r>
      <w:r w:rsidR="00373905" w:rsidRPr="004655D2">
        <w:t>ngún problema con él. Ya conoce</w:t>
      </w:r>
      <w:r w:rsidR="00DD230C" w:rsidRPr="004655D2">
        <w:t xml:space="preserve"> la idea general</w:t>
      </w:r>
      <w:r w:rsidR="00D6063C" w:rsidRPr="004655D2">
        <w:t>, la</w:t>
      </w:r>
      <w:r w:rsidR="00AE2DF7" w:rsidRPr="004655D2">
        <w:t xml:space="preserve"> visita es sólo una formalidad.</w:t>
      </w:r>
    </w:p>
    <w:p w:rsidR="00AE2DF7" w:rsidRPr="004655D2" w:rsidRDefault="00AE2DF7" w:rsidP="00AE2DF7"/>
    <w:p w:rsidR="00AE2DF7" w:rsidRPr="004655D2" w:rsidRDefault="00AE2DF7" w:rsidP="00AE2DF7">
      <w:r w:rsidRPr="004655D2">
        <w:t>BLAI: Entonces, ¿a qué viene?</w:t>
      </w:r>
    </w:p>
    <w:p w:rsidR="00AE2DF7" w:rsidRPr="004655D2" w:rsidRDefault="00AE2DF7" w:rsidP="00AE2DF7"/>
    <w:p w:rsidR="00AE2DF7" w:rsidRPr="004655D2" w:rsidRDefault="00AE2DF7" w:rsidP="00AE2DF7">
      <w:r w:rsidRPr="004655D2">
        <w:t>LUIS</w:t>
      </w:r>
      <w:r w:rsidR="00E36D41" w:rsidRPr="004655D2">
        <w:t>:</w:t>
      </w:r>
      <w:r w:rsidR="002C09B8" w:rsidRPr="004655D2">
        <w:t xml:space="preserve"> Es secretario del Triunvirato…, y</w:t>
      </w:r>
      <w:r w:rsidRPr="004655D2">
        <w:t xml:space="preserve"> Censor al fin y al </w:t>
      </w:r>
      <w:r w:rsidR="009A23D2" w:rsidRPr="004655D2">
        <w:t>cabo. P</w:t>
      </w:r>
      <w:r w:rsidR="00B31F81" w:rsidRPr="004655D2">
        <w:t>ero también es escritor</w:t>
      </w:r>
      <w:r w:rsidR="0045601B" w:rsidRPr="004655D2">
        <w:t xml:space="preserve"> y poeta, </w:t>
      </w:r>
      <w:r w:rsidR="00E36D41" w:rsidRPr="004655D2">
        <w:t>nos entenderemos</w:t>
      </w:r>
      <w:r w:rsidR="003763B7" w:rsidRPr="004655D2">
        <w:t xml:space="preserve"> </w:t>
      </w:r>
      <w:r w:rsidR="00E36D41" w:rsidRPr="004655D2">
        <w:t xml:space="preserve">bien </w:t>
      </w:r>
      <w:r w:rsidR="003763B7" w:rsidRPr="004655D2">
        <w:t>con él.</w:t>
      </w:r>
    </w:p>
    <w:p w:rsidR="00AE2DF7" w:rsidRPr="004655D2" w:rsidRDefault="00AE2DF7" w:rsidP="00AE2DF7"/>
    <w:p w:rsidR="00AE2DF7" w:rsidRPr="004655D2" w:rsidRDefault="0045601B" w:rsidP="00AE2DF7">
      <w:r w:rsidRPr="004655D2">
        <w:t>BLAI: ¡Poeta…! A</w:t>
      </w:r>
      <w:r w:rsidR="00AE2DF7" w:rsidRPr="004655D2">
        <w:t>rrít</w:t>
      </w:r>
      <w:r w:rsidR="002E1F3D" w:rsidRPr="004655D2">
        <w:t>mico,</w:t>
      </w:r>
      <w:r w:rsidRPr="004655D2">
        <w:t xml:space="preserve"> falto de </w:t>
      </w:r>
      <w:r w:rsidR="00AE2DF7" w:rsidRPr="004655D2">
        <w:t>métrica.</w:t>
      </w:r>
      <w:r w:rsidR="00A37FA6" w:rsidRPr="004655D2">
        <w:t>..</w:t>
      </w:r>
    </w:p>
    <w:p w:rsidR="00AE2DF7" w:rsidRPr="004655D2" w:rsidRDefault="00AE2DF7" w:rsidP="00AE2DF7"/>
    <w:p w:rsidR="00AE2DF7" w:rsidRPr="004655D2" w:rsidRDefault="000C42B6" w:rsidP="00AE2DF7">
      <w:r w:rsidRPr="004655D2">
        <w:t>LUIS: Así e</w:t>
      </w:r>
      <w:r w:rsidR="002E1F3D" w:rsidRPr="004655D2">
        <w:t>s la poesía de nuestro tiempo</w:t>
      </w:r>
      <w:r w:rsidR="00071D89" w:rsidRPr="004655D2">
        <w:t>, pero se lo podrías</w:t>
      </w:r>
      <w:r w:rsidR="00AE2DF7" w:rsidRPr="004655D2">
        <w:t xml:space="preserve"> mencionar cuando llegue.</w:t>
      </w:r>
    </w:p>
    <w:p w:rsidR="00AE2DF7" w:rsidRPr="004655D2" w:rsidRDefault="00AE2DF7" w:rsidP="00AE2DF7"/>
    <w:p w:rsidR="000D3F40" w:rsidRPr="004655D2" w:rsidRDefault="00996E5C" w:rsidP="00AE2DF7">
      <w:r w:rsidRPr="004655D2">
        <w:t>BLAI: No, gracias</w:t>
      </w:r>
      <w:r w:rsidR="00D035A8" w:rsidRPr="004655D2">
        <w:t>; no</w:t>
      </w:r>
      <w:r w:rsidR="000D3F40" w:rsidRPr="004655D2">
        <w:t xml:space="preserve"> quiero arriesgar</w:t>
      </w:r>
      <w:r w:rsidR="00D035A8" w:rsidRPr="004655D2">
        <w:t>me</w:t>
      </w:r>
      <w:r w:rsidR="001D3E63" w:rsidRPr="004655D2">
        <w:t xml:space="preserve"> a ser fusilado, o exiliado, o</w:t>
      </w:r>
      <w:r w:rsidR="000D3F40" w:rsidRPr="004655D2">
        <w:t xml:space="preserve"> envenenado… o vaya a saber qué </w:t>
      </w:r>
      <w:r w:rsidR="00E36D41" w:rsidRPr="004655D2">
        <w:t xml:space="preserve">otras </w:t>
      </w:r>
      <w:r w:rsidR="000D3F40" w:rsidRPr="004655D2">
        <w:t>cosas se les ocurra.</w:t>
      </w:r>
      <w:r w:rsidR="000C42B6" w:rsidRPr="004655D2">
        <w:t xml:space="preserve"> </w:t>
      </w:r>
    </w:p>
    <w:p w:rsidR="000D3F40" w:rsidRPr="004655D2" w:rsidRDefault="000D3F40" w:rsidP="00AE2DF7"/>
    <w:p w:rsidR="000D3F40" w:rsidRPr="004655D2" w:rsidRDefault="00071D89" w:rsidP="00AE2DF7">
      <w:r w:rsidRPr="004655D2">
        <w:t xml:space="preserve">LUIS: Qué </w:t>
      </w:r>
      <w:r w:rsidR="002E1F3D" w:rsidRPr="004655D2">
        <w:t>exagerado</w:t>
      </w:r>
      <w:r w:rsidR="000D3F40" w:rsidRPr="004655D2">
        <w:t xml:space="preserve">, </w:t>
      </w:r>
      <w:proofErr w:type="spellStart"/>
      <w:r w:rsidR="000D3F40" w:rsidRPr="004655D2">
        <w:t>Blai</w:t>
      </w:r>
      <w:proofErr w:type="spellEnd"/>
      <w:r w:rsidR="000D3F40" w:rsidRPr="004655D2">
        <w:t>; n</w:t>
      </w:r>
      <w:r w:rsidR="00D035A8" w:rsidRPr="004655D2">
        <w:t xml:space="preserve">o </w:t>
      </w:r>
      <w:r w:rsidRPr="004655D2">
        <w:t>se puede</w:t>
      </w:r>
      <w:r w:rsidR="00D035A8" w:rsidRPr="004655D2">
        <w:t xml:space="preserve"> negar que las cosas han ido</w:t>
      </w:r>
      <w:r w:rsidR="000D3F40" w:rsidRPr="004655D2">
        <w:t xml:space="preserve"> mejorando.</w:t>
      </w:r>
    </w:p>
    <w:p w:rsidR="000D3F40" w:rsidRPr="004655D2" w:rsidRDefault="000D3F40" w:rsidP="00AE2DF7"/>
    <w:p w:rsidR="00D035A8" w:rsidRPr="004655D2" w:rsidRDefault="00C061A6" w:rsidP="00AE2DF7">
      <w:r w:rsidRPr="004655D2">
        <w:t xml:space="preserve">BLAI: </w:t>
      </w:r>
      <w:r w:rsidR="002E2CFE" w:rsidRPr="004655D2">
        <w:t>¡</w:t>
      </w:r>
      <w:r w:rsidRPr="004655D2">
        <w:t>¿Mejorando</w:t>
      </w:r>
      <w:r w:rsidR="00F15E6D" w:rsidRPr="004655D2">
        <w:t>?</w:t>
      </w:r>
      <w:r w:rsidR="002E2CFE" w:rsidRPr="004655D2">
        <w:t>!</w:t>
      </w:r>
      <w:r w:rsidR="00F15E6D" w:rsidRPr="004655D2">
        <w:t xml:space="preserve"> </w:t>
      </w:r>
      <w:r w:rsidR="00C7496B" w:rsidRPr="004655D2">
        <w:t>Pierden todas las</w:t>
      </w:r>
      <w:r w:rsidR="002E2CFE" w:rsidRPr="004655D2">
        <w:t xml:space="preserve"> batalla</w:t>
      </w:r>
      <w:r w:rsidR="00C7496B" w:rsidRPr="004655D2">
        <w:t>s</w:t>
      </w:r>
      <w:r w:rsidR="00E36D41" w:rsidRPr="004655D2">
        <w:t xml:space="preserve">, </w:t>
      </w:r>
      <w:r w:rsidR="00F15E6D" w:rsidRPr="004655D2">
        <w:t>la Junta</w:t>
      </w:r>
      <w:r w:rsidR="002E2CFE" w:rsidRPr="004655D2">
        <w:t xml:space="preserve"> se disolvió</w:t>
      </w:r>
      <w:r w:rsidR="00F15E6D" w:rsidRPr="004655D2">
        <w:t xml:space="preserve">, </w:t>
      </w:r>
      <w:r w:rsidR="00E36D41" w:rsidRPr="004655D2">
        <w:t>se instauró</w:t>
      </w:r>
      <w:r w:rsidR="00F15E6D" w:rsidRPr="004655D2">
        <w:t xml:space="preserve"> un triunvirato…</w:t>
      </w:r>
      <w:r w:rsidR="00C7496B" w:rsidRPr="004655D2">
        <w:t>, ahora ten</w:t>
      </w:r>
      <w:r w:rsidR="00C60A63" w:rsidRPr="004655D2">
        <w:t xml:space="preserve">emos </w:t>
      </w:r>
      <w:r w:rsidR="00E36D41" w:rsidRPr="004655D2">
        <w:t>tres</w:t>
      </w:r>
      <w:r w:rsidR="00F15E6D" w:rsidRPr="004655D2">
        <w:t xml:space="preserve"> virrey</w:t>
      </w:r>
      <w:r w:rsidR="00E36D41" w:rsidRPr="004655D2">
        <w:t>es</w:t>
      </w:r>
      <w:r w:rsidR="00047108" w:rsidRPr="004655D2">
        <w:t xml:space="preserve"> a falta de uno; </w:t>
      </w:r>
      <w:r w:rsidR="002E1F3D" w:rsidRPr="004655D2">
        <w:t xml:space="preserve">ah, </w:t>
      </w:r>
      <w:r w:rsidR="00047108" w:rsidRPr="004655D2">
        <w:t xml:space="preserve">pero eso sí… ¡bien </w:t>
      </w:r>
      <w:r w:rsidR="00047108" w:rsidRPr="004655D2">
        <w:rPr>
          <w:i/>
        </w:rPr>
        <w:t>rioplatenses</w:t>
      </w:r>
      <w:r w:rsidR="00047108" w:rsidRPr="004655D2">
        <w:t>!</w:t>
      </w:r>
    </w:p>
    <w:p w:rsidR="00D035A8" w:rsidRPr="004655D2" w:rsidRDefault="00D035A8" w:rsidP="00AE2DF7"/>
    <w:p w:rsidR="001D3E63" w:rsidRPr="004655D2" w:rsidRDefault="00152309" w:rsidP="00AE2DF7">
      <w:r w:rsidRPr="004655D2">
        <w:t xml:space="preserve">LUIS: </w:t>
      </w:r>
      <w:r w:rsidR="00E36D41" w:rsidRPr="004655D2">
        <w:t>Es</w:t>
      </w:r>
      <w:r w:rsidR="00047108" w:rsidRPr="004655D2">
        <w:t xml:space="preserve">a actitud es justamente la que queremos </w:t>
      </w:r>
      <w:r w:rsidR="002E2CFE" w:rsidRPr="004655D2">
        <w:t>modific</w:t>
      </w:r>
      <w:r w:rsidR="00047108" w:rsidRPr="004655D2">
        <w:t>ar co</w:t>
      </w:r>
      <w:r w:rsidRPr="004655D2">
        <w:t xml:space="preserve">n el acto del próximo 25; el objetivo de esta obra es que la gente </w:t>
      </w:r>
      <w:r w:rsidR="00B82DD9" w:rsidRPr="004655D2">
        <w:t xml:space="preserve">entienda la importancia de la revolución y </w:t>
      </w:r>
      <w:r w:rsidR="00AE2DF7" w:rsidRPr="004655D2">
        <w:t>recupere e</w:t>
      </w:r>
      <w:r w:rsidRPr="004655D2">
        <w:t>l espíritu</w:t>
      </w:r>
      <w:r w:rsidR="001D3E63" w:rsidRPr="004655D2">
        <w:t xml:space="preserve"> combativo</w:t>
      </w:r>
      <w:r w:rsidR="000C42B6" w:rsidRPr="004655D2">
        <w:t>.</w:t>
      </w:r>
    </w:p>
    <w:p w:rsidR="001D3E63" w:rsidRPr="004655D2" w:rsidRDefault="001D3E63" w:rsidP="00AE2DF7"/>
    <w:p w:rsidR="001D3E63" w:rsidRPr="004655D2" w:rsidRDefault="00B82DD9" w:rsidP="00AE2DF7">
      <w:r w:rsidRPr="004655D2">
        <w:t>BLAI: No se ve un espíritu muy combativo por pa</w:t>
      </w:r>
      <w:r w:rsidR="00047108" w:rsidRPr="004655D2">
        <w:t xml:space="preserve">rte del </w:t>
      </w:r>
      <w:r w:rsidR="00047108" w:rsidRPr="004655D2">
        <w:rPr>
          <w:i/>
        </w:rPr>
        <w:t>nuevo gobierno</w:t>
      </w:r>
      <w:r w:rsidR="002E1F3D" w:rsidRPr="004655D2">
        <w:t>.</w:t>
      </w:r>
    </w:p>
    <w:p w:rsidR="00AE2DF7" w:rsidRPr="004655D2" w:rsidRDefault="00AE2DF7" w:rsidP="00AE2DF7">
      <w:r w:rsidRPr="004655D2">
        <w:t xml:space="preserve"> </w:t>
      </w:r>
      <w:r w:rsidR="00152309" w:rsidRPr="004655D2">
        <w:t xml:space="preserve"> </w:t>
      </w:r>
    </w:p>
    <w:p w:rsidR="00AE2DF7" w:rsidRPr="004655D2" w:rsidRDefault="00AE2DF7" w:rsidP="00AE2DF7"/>
    <w:p w:rsidR="00AE2DF7" w:rsidRPr="004655D2" w:rsidRDefault="00AE2DF7" w:rsidP="00AE2DF7">
      <w:r w:rsidRPr="004655D2">
        <w:lastRenderedPageBreak/>
        <w:t xml:space="preserve">ENTRA </w:t>
      </w:r>
      <w:r w:rsidRPr="004655D2">
        <w:rPr>
          <w:b/>
          <w:i/>
        </w:rPr>
        <w:t>LÓPEZ, EL CENSOR</w:t>
      </w:r>
      <w:r w:rsidRPr="004655D2">
        <w:t>, EMPAPADO, CON PARAGUAS Y ZAPATOS EMBARR</w:t>
      </w:r>
      <w:r w:rsidR="0092114A" w:rsidRPr="004655D2">
        <w:t>ADOS. TIENE 27 AÑOS</w:t>
      </w:r>
      <w:r w:rsidRPr="004655D2">
        <w:t>, SEGURO, VEHEMENTE Y POLÍTICO.</w:t>
      </w:r>
    </w:p>
    <w:p w:rsidR="00AE2DF7" w:rsidRPr="004655D2" w:rsidRDefault="00AE2DF7" w:rsidP="00AE2DF7"/>
    <w:p w:rsidR="00AE2DF7" w:rsidRPr="004655D2" w:rsidRDefault="00AE2DF7" w:rsidP="00AE2DF7">
      <w:r w:rsidRPr="004655D2">
        <w:t>LÓPEZ: ¡Señores! Debo pedir mil disculpas por este retraso.</w:t>
      </w:r>
    </w:p>
    <w:p w:rsidR="00AE2DF7" w:rsidRPr="004655D2" w:rsidRDefault="00AE2DF7" w:rsidP="00AE2DF7"/>
    <w:p w:rsidR="00AE2DF7" w:rsidRPr="004655D2" w:rsidRDefault="00AE2DF7" w:rsidP="00AE2DF7">
      <w:r w:rsidRPr="004655D2">
        <w:t>LÓPEZ MIRA A LUIS Y SU EXTRAÑO VESTUARIO Y ES</w:t>
      </w:r>
      <w:r w:rsidR="0092114A" w:rsidRPr="004655D2">
        <w:t>TE MIRA A LÓPEZ</w:t>
      </w:r>
      <w:r w:rsidRPr="004655D2">
        <w:t>.</w:t>
      </w:r>
    </w:p>
    <w:p w:rsidR="00AE2DF7" w:rsidRPr="004655D2" w:rsidRDefault="00AE2DF7" w:rsidP="00AE2DF7"/>
    <w:p w:rsidR="00AE2DF7" w:rsidRPr="004655D2" w:rsidRDefault="00AE2DF7" w:rsidP="00AE2DF7">
      <w:r w:rsidRPr="004655D2">
        <w:t>LUIS: ¡Dr. López!</w:t>
      </w:r>
    </w:p>
    <w:p w:rsidR="00AE2DF7" w:rsidRPr="004655D2" w:rsidRDefault="00AE2DF7" w:rsidP="00AE2DF7"/>
    <w:p w:rsidR="00AE2DF7" w:rsidRPr="004655D2" w:rsidRDefault="00AE2DF7" w:rsidP="00AE2DF7">
      <w:r w:rsidRPr="004655D2">
        <w:t>LÓPEZ: ¡Morante!</w:t>
      </w:r>
    </w:p>
    <w:p w:rsidR="00AE2DF7" w:rsidRPr="004655D2" w:rsidRDefault="00AE2DF7" w:rsidP="00AE2DF7"/>
    <w:p w:rsidR="00AE2DF7" w:rsidRPr="004655D2" w:rsidRDefault="00AE2DF7" w:rsidP="00AE2DF7">
      <w:r w:rsidRPr="004655D2">
        <w:t>LUIS: ¡Pase, por favor! No debe usted disculparse de ni</w:t>
      </w:r>
      <w:r w:rsidR="005E16CC" w:rsidRPr="004655D2">
        <w:t>nguna manera;</w:t>
      </w:r>
      <w:r w:rsidRPr="004655D2">
        <w:t xml:space="preserve"> </w:t>
      </w:r>
      <w:r w:rsidR="005E16CC" w:rsidRPr="004655D2">
        <w:t xml:space="preserve">estábamos </w:t>
      </w:r>
      <w:r w:rsidRPr="004655D2">
        <w:t>discutiendo</w:t>
      </w:r>
      <w:r w:rsidR="00152309" w:rsidRPr="004655D2">
        <w:t xml:space="preserve">… </w:t>
      </w:r>
      <w:r w:rsidRPr="004655D2">
        <w:t xml:space="preserve"> algunos pormenores de l</w:t>
      </w:r>
      <w:r w:rsidR="00152309" w:rsidRPr="004655D2">
        <w:t>a obra.</w:t>
      </w:r>
    </w:p>
    <w:p w:rsidR="00AE2DF7" w:rsidRPr="004655D2" w:rsidRDefault="00AE2DF7" w:rsidP="00AE2DF7"/>
    <w:p w:rsidR="00AE2DF7" w:rsidRPr="004655D2" w:rsidRDefault="00AE2DF7" w:rsidP="00AE2DF7">
      <w:pPr>
        <w:rPr>
          <w:highlight w:val="yellow"/>
        </w:rPr>
      </w:pPr>
      <w:r w:rsidRPr="004655D2">
        <w:t>LÓPEZ: (SACÁNDOSE EL ABRIGO) Insisto; si bien es cierto que en parte mi demora fue debida a la lluvia, también yo soy culpable: la política es una esposa exigente.</w:t>
      </w:r>
    </w:p>
    <w:p w:rsidR="00AE2DF7" w:rsidRPr="004655D2" w:rsidRDefault="00AE2DF7" w:rsidP="00AE2DF7">
      <w:pPr>
        <w:rPr>
          <w:highlight w:val="yellow"/>
        </w:rPr>
      </w:pPr>
    </w:p>
    <w:p w:rsidR="00AE2DF7" w:rsidRPr="004655D2" w:rsidRDefault="00AE2DF7" w:rsidP="00AE2DF7">
      <w:r w:rsidRPr="004655D2">
        <w:t>LUIS: ¿Viene usted del Cabildo?</w:t>
      </w:r>
    </w:p>
    <w:p w:rsidR="00AE2DF7" w:rsidRPr="004655D2" w:rsidRDefault="00AE2DF7" w:rsidP="00AE2DF7"/>
    <w:p w:rsidR="00274864" w:rsidRPr="004655D2" w:rsidRDefault="00AE2DF7" w:rsidP="00AE2DF7">
      <w:r w:rsidRPr="004655D2">
        <w:t xml:space="preserve">LÓPEZ: Así es, </w:t>
      </w:r>
      <w:r w:rsidR="00274864" w:rsidRPr="004655D2">
        <w:t>cada vez hay más</w:t>
      </w:r>
      <w:r w:rsidR="00B13485" w:rsidRPr="004655D2">
        <w:t xml:space="preserve"> trabajo</w:t>
      </w:r>
      <w:r w:rsidR="00960542" w:rsidRPr="004655D2">
        <w:t xml:space="preserve">: </w:t>
      </w:r>
      <w:r w:rsidR="00B13485" w:rsidRPr="004655D2">
        <w:t>acaba de llegar</w:t>
      </w:r>
      <w:r w:rsidR="00385085" w:rsidRPr="004655D2">
        <w:t xml:space="preserve"> </w:t>
      </w:r>
      <w:r w:rsidR="00F215F5" w:rsidRPr="004655D2">
        <w:t>de Europa un grupo de</w:t>
      </w:r>
      <w:r w:rsidR="009A23D2" w:rsidRPr="004655D2">
        <w:t xml:space="preserve"> militares</w:t>
      </w:r>
      <w:r w:rsidR="00932EF4" w:rsidRPr="004655D2">
        <w:t xml:space="preserve"> </w:t>
      </w:r>
      <w:r w:rsidR="009A23D2" w:rsidRPr="004655D2">
        <w:t>con muy bue</w:t>
      </w:r>
      <w:r w:rsidR="00F215F5" w:rsidRPr="004655D2">
        <w:t>n</w:t>
      </w:r>
      <w:r w:rsidR="009A23D2" w:rsidRPr="004655D2">
        <w:t>os vínculos</w:t>
      </w:r>
      <w:r w:rsidR="00F215F5" w:rsidRPr="004655D2">
        <w:t xml:space="preserve">,  </w:t>
      </w:r>
      <w:r w:rsidR="00932EF4" w:rsidRPr="004655D2">
        <w:t xml:space="preserve">gente brillante, </w:t>
      </w:r>
      <w:r w:rsidR="00385085" w:rsidRPr="004655D2">
        <w:t xml:space="preserve"> </w:t>
      </w:r>
      <w:r w:rsidR="00B13485" w:rsidRPr="004655D2">
        <w:t>y nos hemos puesto a</w:t>
      </w:r>
      <w:r w:rsidR="00B82DD9" w:rsidRPr="004655D2">
        <w:t xml:space="preserve"> la</w:t>
      </w:r>
      <w:r w:rsidR="00B13485" w:rsidRPr="004655D2">
        <w:t xml:space="preserve"> tarea de re</w:t>
      </w:r>
      <w:r w:rsidR="00B82DD9" w:rsidRPr="004655D2">
        <w:t>organiza</w:t>
      </w:r>
      <w:r w:rsidR="00B13485" w:rsidRPr="004655D2">
        <w:t>r el</w:t>
      </w:r>
      <w:r w:rsidR="009A23D2" w:rsidRPr="004655D2">
        <w:t xml:space="preserve"> ejército</w:t>
      </w:r>
      <w:r w:rsidR="009A1A1E" w:rsidRPr="004655D2">
        <w:t xml:space="preserve"> revolucionario</w:t>
      </w:r>
      <w:r w:rsidR="00274864" w:rsidRPr="004655D2">
        <w:t>.</w:t>
      </w:r>
      <w:r w:rsidR="00B82DD9" w:rsidRPr="004655D2">
        <w:t xml:space="preserve"> Pero es muy difícil que todos se pongan de acuerdo</w:t>
      </w:r>
      <w:r w:rsidR="009A23D2" w:rsidRPr="004655D2">
        <w:t>, las discusiones son eternas</w:t>
      </w:r>
      <w:r w:rsidR="00B82DD9" w:rsidRPr="004655D2">
        <w:t xml:space="preserve">. </w:t>
      </w:r>
      <w:r w:rsidR="00274864" w:rsidRPr="004655D2">
        <w:t xml:space="preserve">  </w:t>
      </w:r>
    </w:p>
    <w:p w:rsidR="00274864" w:rsidRPr="004655D2" w:rsidRDefault="00274864" w:rsidP="00AE2DF7"/>
    <w:p w:rsidR="00AE2DF7" w:rsidRPr="004655D2" w:rsidRDefault="00B82DD9" w:rsidP="00AE2DF7">
      <w:r w:rsidRPr="004655D2">
        <w:t>LUIS: Me imagino</w:t>
      </w:r>
      <w:r w:rsidR="00AE2DF7" w:rsidRPr="004655D2">
        <w:t>… (BLAI HA QUEDADO APARTE) Disculpe, Sr. López, no l</w:t>
      </w:r>
      <w:r w:rsidR="002660AE" w:rsidRPr="004655D2">
        <w:t xml:space="preserve">o he presentado: el maestro </w:t>
      </w:r>
      <w:proofErr w:type="spellStart"/>
      <w:r w:rsidR="002660AE" w:rsidRPr="004655D2">
        <w:t>Blai</w:t>
      </w:r>
      <w:proofErr w:type="spellEnd"/>
      <w:r w:rsidR="002660AE" w:rsidRPr="004655D2">
        <w:t xml:space="preserve"> Pe</w:t>
      </w:r>
      <w:r w:rsidR="00AE2DF7" w:rsidRPr="004655D2">
        <w:t>rera…, el doctor Vicente López.</w:t>
      </w:r>
    </w:p>
    <w:p w:rsidR="00AE2DF7" w:rsidRPr="004655D2" w:rsidRDefault="00AE2DF7" w:rsidP="00AE2DF7"/>
    <w:p w:rsidR="00AE2DF7" w:rsidRPr="004655D2" w:rsidRDefault="00B13485" w:rsidP="00AE2DF7">
      <w:r w:rsidRPr="004655D2">
        <w:t xml:space="preserve">LÓPEZ: </w:t>
      </w:r>
      <w:r w:rsidR="00864F69" w:rsidRPr="004655D2">
        <w:t xml:space="preserve">¡Y Planes! (LE TIENDE LA MANO A BLAI) </w:t>
      </w:r>
      <w:r w:rsidRPr="004655D2">
        <w:t>Encantado, maestro</w:t>
      </w:r>
      <w:r w:rsidR="00333F87" w:rsidRPr="004655D2">
        <w:t>.</w:t>
      </w:r>
    </w:p>
    <w:p w:rsidR="00AE2DF7" w:rsidRPr="004655D2" w:rsidRDefault="00AE2DF7" w:rsidP="00AE2DF7"/>
    <w:p w:rsidR="00AE2DF7" w:rsidRPr="004655D2" w:rsidRDefault="00333F87" w:rsidP="00AE2DF7">
      <w:r w:rsidRPr="004655D2">
        <w:t>BLAI: E</w:t>
      </w:r>
      <w:r w:rsidR="00AE2DF7" w:rsidRPr="004655D2">
        <w:t>s un honor conocerle perso</w:t>
      </w:r>
      <w:r w:rsidR="005E16CC" w:rsidRPr="004655D2">
        <w:t>nalmente</w:t>
      </w:r>
      <w:r w:rsidR="009B7F1A" w:rsidRPr="004655D2">
        <w:t>, doctor</w:t>
      </w:r>
      <w:r w:rsidR="005E16CC" w:rsidRPr="004655D2">
        <w:t xml:space="preserve">; ya había tenido </w:t>
      </w:r>
      <w:r w:rsidR="00AE2DF7" w:rsidRPr="004655D2">
        <w:t>el gusto de leer algo de su… (BUSCA UN ADJET</w:t>
      </w:r>
      <w:r w:rsidRPr="004655D2">
        <w:t>IVO Q</w:t>
      </w:r>
      <w:r w:rsidR="00B82DD9" w:rsidRPr="004655D2">
        <w:t>UE NO LO TRAICIONE)...</w:t>
      </w:r>
      <w:r w:rsidRPr="004655D2">
        <w:t xml:space="preserve"> vibr</w:t>
      </w:r>
      <w:r w:rsidR="00B82DD9" w:rsidRPr="004655D2">
        <w:t>ante</w:t>
      </w:r>
      <w:r w:rsidR="00AE2DF7" w:rsidRPr="004655D2">
        <w:t xml:space="preserve"> poesía.</w:t>
      </w:r>
    </w:p>
    <w:p w:rsidR="00FC37E0" w:rsidRPr="004655D2" w:rsidRDefault="00FC37E0" w:rsidP="00AE2DF7"/>
    <w:p w:rsidR="00F215F5" w:rsidRPr="004655D2" w:rsidRDefault="00F215F5" w:rsidP="00F215F5">
      <w:pPr>
        <w:rPr>
          <w:highlight w:val="green"/>
        </w:rPr>
      </w:pPr>
      <w:r w:rsidRPr="004655D2">
        <w:t xml:space="preserve">LÓPEZ: Se habla </w:t>
      </w:r>
      <w:r w:rsidR="00AC262F" w:rsidRPr="004655D2">
        <w:t>mucho de su talento</w:t>
      </w:r>
      <w:r w:rsidR="007A4A78" w:rsidRPr="004655D2">
        <w:t>, Pe</w:t>
      </w:r>
      <w:r w:rsidR="005E16CC" w:rsidRPr="004655D2">
        <w:t>rera, así que para mí también es un honor conocerlo.</w:t>
      </w:r>
      <w:r w:rsidRPr="004655D2">
        <w:t xml:space="preserve"> El doctor Larrea siempre se encarga de recomendarlo. Es el maestro de música preferido por las señoritas de las mejores familias de Buenos Aires. </w:t>
      </w:r>
    </w:p>
    <w:p w:rsidR="00611D44" w:rsidRPr="004655D2" w:rsidRDefault="00611D44" w:rsidP="00AE2DF7"/>
    <w:p w:rsidR="00611D44" w:rsidRPr="004655D2" w:rsidRDefault="00F215F5" w:rsidP="00AE2DF7">
      <w:r w:rsidRPr="004655D2">
        <w:t>BLAI: No me desagrada que así sea, aunque me gustaría más ser recordado por mis obras, en todo caso.</w:t>
      </w:r>
    </w:p>
    <w:p w:rsidR="00F215F5" w:rsidRPr="004655D2" w:rsidRDefault="00F215F5" w:rsidP="00AE2DF7"/>
    <w:p w:rsidR="001D5741" w:rsidRPr="004655D2" w:rsidRDefault="00F215F5" w:rsidP="00AE2DF7">
      <w:r w:rsidRPr="004655D2">
        <w:t>LÓPEZ: Lo ser</w:t>
      </w:r>
      <w:r w:rsidR="00AF0FC3" w:rsidRPr="004655D2">
        <w:t>á, no lo dudo</w:t>
      </w:r>
      <w:r w:rsidRPr="004655D2">
        <w:t>. Tuve oportu</w:t>
      </w:r>
      <w:r w:rsidR="00D6063C" w:rsidRPr="004655D2">
        <w:t xml:space="preserve">nidad de escuchar </w:t>
      </w:r>
      <w:r w:rsidR="00E050B4" w:rsidRPr="004655D2">
        <w:t xml:space="preserve">su </w:t>
      </w:r>
      <w:r w:rsidRPr="004655D2">
        <w:t xml:space="preserve"> </w:t>
      </w:r>
      <w:r w:rsidR="00E050B4" w:rsidRPr="004655D2">
        <w:t>“</w:t>
      </w:r>
      <w:r w:rsidRPr="004655D2">
        <w:t>Canto a la memoria de Mariano Moreno</w:t>
      </w:r>
      <w:r w:rsidR="00E050B4" w:rsidRPr="004655D2">
        <w:t>”</w:t>
      </w:r>
      <w:r w:rsidRPr="004655D2">
        <w:t>... ¡una exquisitez</w:t>
      </w:r>
      <w:r w:rsidR="00E2789E" w:rsidRPr="004655D2">
        <w:t xml:space="preserve">! </w:t>
      </w:r>
      <w:r w:rsidR="001D5741" w:rsidRPr="004655D2">
        <w:t>Cuánta pasión…</w:t>
      </w:r>
    </w:p>
    <w:p w:rsidR="001D5741" w:rsidRPr="004655D2" w:rsidRDefault="007642FC" w:rsidP="00AE2DF7">
      <w:r w:rsidRPr="004655D2">
        <w:t>BLAI: Ojal</w:t>
      </w:r>
      <w:r w:rsidR="007461C0" w:rsidRPr="004655D2">
        <w:t xml:space="preserve">á fuera </w:t>
      </w:r>
      <w:r w:rsidRPr="004655D2">
        <w:t>tanta como la</w:t>
      </w:r>
      <w:r w:rsidR="008E5723" w:rsidRPr="004655D2">
        <w:t xml:space="preserve"> que animaba a</w:t>
      </w:r>
      <w:r w:rsidR="001D5741" w:rsidRPr="004655D2">
        <w:t>l doctor Moreno.</w:t>
      </w:r>
    </w:p>
    <w:p w:rsidR="001D5741" w:rsidRPr="004655D2" w:rsidRDefault="001D5741" w:rsidP="00AE2DF7"/>
    <w:p w:rsidR="001D5741" w:rsidRPr="004655D2" w:rsidRDefault="001D5741" w:rsidP="00AE2DF7">
      <w:r w:rsidRPr="004655D2">
        <w:t>LÓPEZ: Por supuesto. Una verdadera lástima lo que le ocurrió.</w:t>
      </w:r>
    </w:p>
    <w:p w:rsidR="00201721" w:rsidRDefault="00201721" w:rsidP="00AE2DF7"/>
    <w:p w:rsidR="001D5741" w:rsidRPr="004655D2" w:rsidRDefault="008E5723" w:rsidP="00AE2DF7">
      <w:r w:rsidRPr="004655D2">
        <w:t>BLAI: Una verdadera infamia</w:t>
      </w:r>
      <w:r w:rsidR="001D5741" w:rsidRPr="004655D2">
        <w:t>, diría yo.</w:t>
      </w:r>
    </w:p>
    <w:p w:rsidR="002660AE" w:rsidRPr="004655D2" w:rsidRDefault="002660AE" w:rsidP="00AE2DF7"/>
    <w:p w:rsidR="00E16EEA" w:rsidRPr="004655D2" w:rsidRDefault="007642FC" w:rsidP="00AE2DF7">
      <w:r w:rsidRPr="004655D2">
        <w:t>LÓPEZ: Sí.</w:t>
      </w:r>
      <w:r w:rsidR="008407C3" w:rsidRPr="004655D2">
        <w:t>.</w:t>
      </w:r>
      <w:r w:rsidRPr="004655D2">
        <w:t>., claro.</w:t>
      </w:r>
      <w:r w:rsidR="008407C3" w:rsidRPr="004655D2">
        <w:t xml:space="preserve"> </w:t>
      </w:r>
      <w:r w:rsidR="00E835DB" w:rsidRPr="004655D2">
        <w:t>No fuimos pocos</w:t>
      </w:r>
      <w:r w:rsidR="00776FFD" w:rsidRPr="004655D2">
        <w:t xml:space="preserve"> los que sufrimos la furia de los </w:t>
      </w:r>
      <w:proofErr w:type="spellStart"/>
      <w:r w:rsidR="00776FFD" w:rsidRPr="004655D2">
        <w:t>saavedristas</w:t>
      </w:r>
      <w:proofErr w:type="spellEnd"/>
      <w:r w:rsidR="00776FFD" w:rsidRPr="004655D2">
        <w:t>; por suerte hemo</w:t>
      </w:r>
      <w:r w:rsidR="007461C0" w:rsidRPr="004655D2">
        <w:t>s recuperado a muchos</w:t>
      </w:r>
      <w:r w:rsidR="00776FFD" w:rsidRPr="004655D2">
        <w:t xml:space="preserve"> partidarios de Moreno. </w:t>
      </w:r>
      <w:r w:rsidR="008E5723" w:rsidRPr="004655D2">
        <w:t>Puedo asegurarles que su</w:t>
      </w:r>
      <w:r w:rsidR="00AC262F" w:rsidRPr="004655D2">
        <w:t xml:space="preserve">s </w:t>
      </w:r>
      <w:r w:rsidR="00AC262F" w:rsidRPr="004655D2">
        <w:lastRenderedPageBreak/>
        <w:t xml:space="preserve">ideales </w:t>
      </w:r>
      <w:r w:rsidR="008A2110" w:rsidRPr="004655D2">
        <w:t>siguen siendo</w:t>
      </w:r>
      <w:r w:rsidR="00E16EEA" w:rsidRPr="004655D2">
        <w:t xml:space="preserve"> una</w:t>
      </w:r>
      <w:r w:rsidR="008E5723" w:rsidRPr="004655D2">
        <w:t xml:space="preserve"> gu</w:t>
      </w:r>
      <w:r w:rsidR="00E16EEA" w:rsidRPr="004655D2">
        <w:t>ía permanente</w:t>
      </w:r>
      <w:r w:rsidR="002E605F" w:rsidRPr="004655D2">
        <w:t xml:space="preserve"> para las decisiones </w:t>
      </w:r>
      <w:r w:rsidR="00E16EEA" w:rsidRPr="004655D2">
        <w:t>que est</w:t>
      </w:r>
      <w:r w:rsidR="00AC262F" w:rsidRPr="004655D2">
        <w:t>á tomando</w:t>
      </w:r>
      <w:r w:rsidR="002E605F" w:rsidRPr="004655D2">
        <w:t xml:space="preserve"> </w:t>
      </w:r>
      <w:r w:rsidR="00E16EEA" w:rsidRPr="004655D2">
        <w:t>el Triunvirato</w:t>
      </w:r>
      <w:r w:rsidR="008A2110" w:rsidRPr="004655D2">
        <w:t xml:space="preserve">. </w:t>
      </w:r>
    </w:p>
    <w:p w:rsidR="00E16418" w:rsidRPr="004655D2" w:rsidRDefault="00E16418" w:rsidP="00AE2DF7"/>
    <w:p w:rsidR="00AE2DF7" w:rsidRPr="004655D2" w:rsidRDefault="00AE2DF7" w:rsidP="00AE2DF7">
      <w:r w:rsidRPr="004655D2">
        <w:t xml:space="preserve">LUIS: </w:t>
      </w:r>
      <w:r w:rsidR="00FE026B" w:rsidRPr="004655D2">
        <w:t>Y no me cabe la menor duda de que el maestro Perera ha</w:t>
      </w:r>
      <w:r w:rsidR="000E645D" w:rsidRPr="004655D2">
        <w:t>ya</w:t>
      </w:r>
      <w:r w:rsidR="00FE026B" w:rsidRPr="004655D2">
        <w:t xml:space="preserve"> hecho una hermosa composición…, como también lo está haciendo con “El 25 de Mayo”.</w:t>
      </w:r>
    </w:p>
    <w:p w:rsidR="00E16418" w:rsidRPr="004655D2" w:rsidRDefault="00E16418" w:rsidP="00AE2DF7"/>
    <w:p w:rsidR="00AE2DF7" w:rsidRPr="004655D2" w:rsidRDefault="00AE2DF7" w:rsidP="00AE2DF7">
      <w:r w:rsidRPr="004655D2">
        <w:t>LO</w:t>
      </w:r>
      <w:r w:rsidR="00972421" w:rsidRPr="004655D2">
        <w:t>PEZ:</w:t>
      </w:r>
      <w:r w:rsidR="003B2E77" w:rsidRPr="004655D2">
        <w:t xml:space="preserve"> </w:t>
      </w:r>
      <w:r w:rsidR="00950D4E" w:rsidRPr="004655D2">
        <w:t xml:space="preserve">¡Me imagino! </w:t>
      </w:r>
      <w:r w:rsidR="00D5401A" w:rsidRPr="004655D2">
        <w:t>No hay</w:t>
      </w:r>
      <w:r w:rsidR="00AF0FC3" w:rsidRPr="004655D2">
        <w:t xml:space="preserve"> artistas </w:t>
      </w:r>
      <w:r w:rsidR="00950D4E" w:rsidRPr="004655D2">
        <w:t>en la ciudad</w:t>
      </w:r>
      <w:r w:rsidR="003B2E77" w:rsidRPr="004655D2">
        <w:t xml:space="preserve"> </w:t>
      </w:r>
      <w:r w:rsidR="00AF0FC3" w:rsidRPr="004655D2">
        <w:t>con</w:t>
      </w:r>
      <w:r w:rsidR="003B2E77" w:rsidRPr="004655D2">
        <w:t xml:space="preserve"> </w:t>
      </w:r>
      <w:r w:rsidR="00950D4E" w:rsidRPr="004655D2">
        <w:t>sus cualidades técnicas y</w:t>
      </w:r>
      <w:r w:rsidR="00AF0FC3" w:rsidRPr="004655D2">
        <w:t xml:space="preserve"> </w:t>
      </w:r>
      <w:r w:rsidR="00950D4E" w:rsidRPr="004655D2">
        <w:t>su sutileza</w:t>
      </w:r>
      <w:r w:rsidR="00D5401A" w:rsidRPr="004655D2">
        <w:t>; es un buen contrapunto con usted,</w:t>
      </w:r>
      <w:r w:rsidRPr="004655D2">
        <w:t xml:space="preserve"> Morante</w:t>
      </w:r>
      <w:r w:rsidR="00D5401A" w:rsidRPr="004655D2">
        <w:t>, que como sabemos</w:t>
      </w:r>
      <w:r w:rsidRPr="004655D2">
        <w:t xml:space="preserve"> es algo más estridente…</w:t>
      </w:r>
    </w:p>
    <w:p w:rsidR="00AE2DF7" w:rsidRPr="004655D2" w:rsidRDefault="00AE2DF7" w:rsidP="00AE2DF7"/>
    <w:p w:rsidR="00AE2DF7" w:rsidRPr="004655D2" w:rsidRDefault="00AE2DF7" w:rsidP="00AE2DF7">
      <w:r w:rsidRPr="004655D2">
        <w:t>LUIS: (T</w:t>
      </w:r>
      <w:r w:rsidR="00950D4E" w:rsidRPr="004655D2">
        <w:t>OCADO)  Bueno…, es la voz de la revolución, al fin..</w:t>
      </w:r>
      <w:r w:rsidRPr="004655D2">
        <w:t>.</w:t>
      </w:r>
    </w:p>
    <w:p w:rsidR="00AE2DF7" w:rsidRPr="004655D2" w:rsidRDefault="00AE2DF7" w:rsidP="00AE2DF7"/>
    <w:p w:rsidR="00AE2DF7" w:rsidRPr="004655D2" w:rsidRDefault="002D2C68" w:rsidP="00AE2DF7">
      <w:r w:rsidRPr="004655D2">
        <w:t xml:space="preserve">LOPEZ: </w:t>
      </w:r>
      <w:r w:rsidR="00776FFD" w:rsidRPr="004655D2">
        <w:t xml:space="preserve">(JOVIAL) </w:t>
      </w:r>
      <w:r w:rsidR="00950D4E" w:rsidRPr="004655D2">
        <w:t>E</w:t>
      </w:r>
      <w:r w:rsidR="00AE2DF7" w:rsidRPr="004655D2">
        <w:t xml:space="preserve">s un </w:t>
      </w:r>
      <w:r w:rsidR="002E1F3D" w:rsidRPr="004655D2">
        <w:t>elogio</w:t>
      </w:r>
      <w:r w:rsidR="00950D4E" w:rsidRPr="004655D2">
        <w:t>, Morante</w:t>
      </w:r>
      <w:r w:rsidR="00AE2DF7" w:rsidRPr="004655D2">
        <w:t>: es usted un guerrero de las tablas…, un general, dirigiendo a sus pintorescas tropas en el c</w:t>
      </w:r>
      <w:r w:rsidR="008A2110" w:rsidRPr="004655D2">
        <w:t>ampo de batalla del escenario. L</w:t>
      </w:r>
      <w:r w:rsidR="00AE2DF7" w:rsidRPr="004655D2">
        <w:t>a Revolución</w:t>
      </w:r>
      <w:r w:rsidR="008A2110" w:rsidRPr="004655D2">
        <w:t xml:space="preserve"> </w:t>
      </w:r>
      <w:r w:rsidR="00E16418" w:rsidRPr="004655D2">
        <w:t>necesita</w:t>
      </w:r>
      <w:r w:rsidR="008A2110" w:rsidRPr="004655D2">
        <w:t xml:space="preserve"> soldados, necesita pensadores y tambi</w:t>
      </w:r>
      <w:r w:rsidR="00CF3372" w:rsidRPr="004655D2">
        <w:t>én necesita voces estentóreas</w:t>
      </w:r>
      <w:r w:rsidR="00D6063C" w:rsidRPr="004655D2">
        <w:t xml:space="preserve"> que celebre</w:t>
      </w:r>
      <w:r w:rsidR="002E1F3D" w:rsidRPr="004655D2">
        <w:t>n sus logros, sus ideales</w:t>
      </w:r>
      <w:r w:rsidR="00FE026B" w:rsidRPr="004655D2">
        <w:t>, su valor</w:t>
      </w:r>
      <w:r w:rsidR="002E1F3D" w:rsidRPr="004655D2">
        <w:t>..</w:t>
      </w:r>
      <w:r w:rsidR="00E16418" w:rsidRPr="004655D2">
        <w:t>.</w:t>
      </w:r>
      <w:r w:rsidR="00C501D8" w:rsidRPr="004655D2">
        <w:t xml:space="preserve"> gente</w:t>
      </w:r>
      <w:r w:rsidR="00950D4E" w:rsidRPr="004655D2">
        <w:t xml:space="preserve"> que cante sus glorias.</w:t>
      </w:r>
    </w:p>
    <w:p w:rsidR="00D5401A" w:rsidRPr="004655D2" w:rsidRDefault="00D5401A" w:rsidP="00AE2DF7"/>
    <w:p w:rsidR="00D5401A" w:rsidRPr="004655D2" w:rsidRDefault="00D5401A" w:rsidP="00AE2DF7">
      <w:r w:rsidRPr="004655D2">
        <w:t>LUIS: Sabe que puede contar</w:t>
      </w:r>
      <w:r w:rsidR="00A37FA6" w:rsidRPr="004655D2">
        <w:t xml:space="preserve"> con nosotros</w:t>
      </w:r>
      <w:r w:rsidRPr="004655D2">
        <w:t>.</w:t>
      </w:r>
    </w:p>
    <w:p w:rsidR="00D5401A" w:rsidRPr="004655D2" w:rsidRDefault="00D5401A" w:rsidP="00AE2DF7"/>
    <w:p w:rsidR="00AE2DF7" w:rsidRPr="004655D2" w:rsidRDefault="00D5401A" w:rsidP="00AE2DF7">
      <w:pPr>
        <w:rPr>
          <w:highlight w:val="green"/>
        </w:rPr>
      </w:pPr>
      <w:r w:rsidRPr="004655D2">
        <w:t>L</w:t>
      </w:r>
      <w:r w:rsidR="00C501D8" w:rsidRPr="004655D2">
        <w:t>ÓPEZ: Así lo espero,</w:t>
      </w:r>
      <w:r w:rsidRPr="004655D2">
        <w:t xml:space="preserve"> porque todo </w:t>
      </w:r>
      <w:r w:rsidR="00A37FA6" w:rsidRPr="004655D2">
        <w:t xml:space="preserve">lo demás </w:t>
      </w:r>
      <w:r w:rsidRPr="004655D2">
        <w:t>va</w:t>
      </w:r>
      <w:r w:rsidR="008A2110" w:rsidRPr="004655D2">
        <w:t xml:space="preserve"> muy lento. </w:t>
      </w:r>
      <w:r w:rsidRPr="004655D2">
        <w:t>Necesitamos que el pueblo se interese; n</w:t>
      </w:r>
      <w:r w:rsidR="008A2110" w:rsidRPr="004655D2">
        <w:t xml:space="preserve">ecesitamos el apoyo de </w:t>
      </w:r>
      <w:r w:rsidR="00950D4E" w:rsidRPr="004655D2">
        <w:t xml:space="preserve">toda </w:t>
      </w:r>
      <w:r w:rsidR="008A2110" w:rsidRPr="004655D2">
        <w:t>la gente</w:t>
      </w:r>
      <w:r w:rsidR="007461C0" w:rsidRPr="004655D2">
        <w:t xml:space="preserve"> de esta ciudad, tenemos que inflama</w:t>
      </w:r>
      <w:r w:rsidR="008A2110" w:rsidRPr="004655D2">
        <w:t>r el espíritu revolucionario</w:t>
      </w:r>
      <w:r w:rsidR="00A37FA6" w:rsidRPr="004655D2">
        <w:t>. Hay que darle al pueblo</w:t>
      </w:r>
      <w:r w:rsidR="00950D4E" w:rsidRPr="004655D2">
        <w:t xml:space="preserve"> alma, identidad</w:t>
      </w:r>
      <w:r w:rsidR="002C0B31" w:rsidRPr="004655D2">
        <w:t>, una mística</w:t>
      </w:r>
      <w:r w:rsidR="00950D4E" w:rsidRPr="004655D2">
        <w:t>…</w:t>
      </w:r>
      <w:r w:rsidRPr="004655D2">
        <w:t xml:space="preserve"> (PAUSA) </w:t>
      </w:r>
      <w:r w:rsidR="00B82DD9" w:rsidRPr="004655D2">
        <w:t xml:space="preserve">Así que </w:t>
      </w:r>
      <w:r w:rsidR="00AE2DF7" w:rsidRPr="004655D2">
        <w:t>vamos a lo nues</w:t>
      </w:r>
      <w:r w:rsidR="00DA0273" w:rsidRPr="004655D2">
        <w:t>tro. ¿Podremos ver algo?</w:t>
      </w:r>
    </w:p>
    <w:p w:rsidR="00AE2DF7" w:rsidRPr="004655D2" w:rsidRDefault="00AE2DF7" w:rsidP="00AE2DF7"/>
    <w:p w:rsidR="00AE2DF7" w:rsidRPr="004655D2" w:rsidRDefault="00AE2DF7" w:rsidP="00AE2DF7">
      <w:r w:rsidRPr="004655D2">
        <w:t>LUIS: ¿Ver</w:t>
      </w:r>
      <w:r w:rsidR="00776FFD" w:rsidRPr="004655D2">
        <w:t>…</w:t>
      </w:r>
      <w:r w:rsidRPr="004655D2">
        <w:t>?</w:t>
      </w:r>
    </w:p>
    <w:p w:rsidR="00AE2DF7" w:rsidRPr="004655D2" w:rsidRDefault="00AE2DF7" w:rsidP="00AE2DF7"/>
    <w:p w:rsidR="00AE2DF7" w:rsidRPr="004655D2" w:rsidRDefault="00AE2DF7" w:rsidP="00AE2DF7">
      <w:r w:rsidRPr="004655D2">
        <w:t>LOPEZ: De la obra, claro está…; debo cumplir con mi trabajo de censor.</w:t>
      </w:r>
    </w:p>
    <w:p w:rsidR="00AE2DF7" w:rsidRPr="004655D2" w:rsidRDefault="00AE2DF7" w:rsidP="00AE2DF7"/>
    <w:p w:rsidR="00AE2DF7" w:rsidRPr="004655D2" w:rsidRDefault="00AE2DF7" w:rsidP="00AE2DF7">
      <w:r w:rsidRPr="004655D2">
        <w:t>LUIS: (DESCONCERTADO) ¡Ah…! Pensé que sólo se trataba de una formalidad…</w:t>
      </w:r>
    </w:p>
    <w:p w:rsidR="00AE2DF7" w:rsidRPr="004655D2" w:rsidRDefault="00AE2DF7" w:rsidP="00AE2DF7"/>
    <w:p w:rsidR="00AE2DF7" w:rsidRPr="004655D2" w:rsidRDefault="00AE2DF7" w:rsidP="00AE2DF7">
      <w:r w:rsidRPr="004655D2">
        <w:t xml:space="preserve">LOPEZ: </w:t>
      </w:r>
      <w:r w:rsidRPr="004655D2">
        <w:rPr>
          <w:i/>
        </w:rPr>
        <w:t>Es</w:t>
      </w:r>
      <w:r w:rsidRPr="004655D2">
        <w:t xml:space="preserve"> una formal</w:t>
      </w:r>
      <w:r w:rsidR="00DA0273" w:rsidRPr="004655D2">
        <w:t>idad, pero no por eso debemos</w:t>
      </w:r>
      <w:r w:rsidRPr="004655D2">
        <w:t xml:space="preserve"> pasarla por alto. El Tri</w:t>
      </w:r>
      <w:r w:rsidR="002D2C68" w:rsidRPr="004655D2">
        <w:t>u</w:t>
      </w:r>
      <w:r w:rsidR="002C0B31" w:rsidRPr="004655D2">
        <w:t>nvirato tiene muchas expectativas</w:t>
      </w:r>
      <w:r w:rsidRPr="004655D2">
        <w:t>.</w:t>
      </w:r>
    </w:p>
    <w:p w:rsidR="00AE2DF7" w:rsidRPr="004655D2" w:rsidRDefault="00AE2DF7" w:rsidP="00AE2DF7"/>
    <w:p w:rsidR="00AE2DF7" w:rsidRPr="004655D2" w:rsidRDefault="00AE2DF7" w:rsidP="00AE2DF7">
      <w:r w:rsidRPr="004655D2">
        <w:t>LUIS: Por supuesto; el asunto es que lamentablemente tanto la compañía de act</w:t>
      </w:r>
      <w:r w:rsidR="00653942" w:rsidRPr="004655D2">
        <w:t>ores como los músicos ya se retirar</w:t>
      </w:r>
      <w:r w:rsidRPr="004655D2">
        <w:t>o</w:t>
      </w:r>
      <w:r w:rsidR="00653942" w:rsidRPr="004655D2">
        <w:t>n</w:t>
      </w:r>
      <w:r w:rsidRPr="004655D2">
        <w:t>… (CON INTENCION</w:t>
      </w:r>
      <w:proofErr w:type="gramStart"/>
      <w:r w:rsidRPr="004655D2">
        <w:t>) …</w:t>
      </w:r>
      <w:proofErr w:type="gramEnd"/>
      <w:r w:rsidRPr="004655D2">
        <w:t>como se ha hecho algo tarde…</w:t>
      </w:r>
    </w:p>
    <w:p w:rsidR="00AE2DF7" w:rsidRPr="004655D2" w:rsidRDefault="00AE2DF7" w:rsidP="00AE2DF7"/>
    <w:p w:rsidR="00AE2DF7" w:rsidRPr="004655D2" w:rsidRDefault="00653942" w:rsidP="00AE2DF7">
      <w:r w:rsidRPr="004655D2">
        <w:t xml:space="preserve">LOPEZ: Entiendo, lamento haber demorado…, </w:t>
      </w:r>
      <w:r w:rsidR="007461C0" w:rsidRPr="004655D2">
        <w:t xml:space="preserve"> </w:t>
      </w:r>
      <w:proofErr w:type="spellStart"/>
      <w:r w:rsidR="007461C0" w:rsidRPr="004655D2">
        <w:t>talvez</w:t>
      </w:r>
      <w:proofErr w:type="spellEnd"/>
      <w:r w:rsidR="007461C0" w:rsidRPr="004655D2">
        <w:t xml:space="preserve"> podamos evaluar algunos</w:t>
      </w:r>
      <w:r w:rsidRPr="004655D2">
        <w:t xml:space="preserve"> detalles</w:t>
      </w:r>
      <w:r w:rsidR="007461C0" w:rsidRPr="004655D2">
        <w:t>, revisar</w:t>
      </w:r>
      <w:r w:rsidR="00D5401A" w:rsidRPr="004655D2">
        <w:t xml:space="preserve"> un poco</w:t>
      </w:r>
      <w:r w:rsidRPr="004655D2">
        <w:t xml:space="preserve"> el libreto</w:t>
      </w:r>
      <w:r w:rsidR="007461C0" w:rsidRPr="004655D2">
        <w:t>...</w:t>
      </w:r>
    </w:p>
    <w:p w:rsidR="00AE2DF7" w:rsidRPr="004655D2" w:rsidRDefault="00AE2DF7" w:rsidP="00AE2DF7"/>
    <w:p w:rsidR="00AE2DF7" w:rsidRPr="004655D2" w:rsidRDefault="00AE2DF7" w:rsidP="00AE2DF7">
      <w:r w:rsidRPr="004655D2">
        <w:t>LUIS: Bien…, estamos en el proceso de trabajo y como comprenderá faltan todavía algunos…</w:t>
      </w:r>
    </w:p>
    <w:p w:rsidR="00201721" w:rsidRDefault="00201721" w:rsidP="00AE2DF7"/>
    <w:p w:rsidR="00AE2DF7" w:rsidRPr="004655D2" w:rsidRDefault="00E62530" w:rsidP="00AE2DF7">
      <w:r w:rsidRPr="004655D2">
        <w:t>BLAI: …ajustes…</w:t>
      </w:r>
    </w:p>
    <w:p w:rsidR="00AE2DF7" w:rsidRPr="004655D2" w:rsidRDefault="00AE2DF7" w:rsidP="00AE2DF7"/>
    <w:p w:rsidR="00AE2DF7" w:rsidRPr="004655D2" w:rsidRDefault="00AE2DF7" w:rsidP="00AE2DF7">
      <w:r w:rsidRPr="004655D2">
        <w:t>LUIS: ¡Eso! Ajustes…, detalles que van surgiendo durante los ensayos, la escenografía</w:t>
      </w:r>
      <w:r w:rsidR="002660AE" w:rsidRPr="004655D2">
        <w:t xml:space="preserve"> no está lista</w:t>
      </w:r>
      <w:r w:rsidRPr="004655D2">
        <w:t>…</w:t>
      </w:r>
    </w:p>
    <w:p w:rsidR="00AE2DF7" w:rsidRPr="004655D2" w:rsidRDefault="00AE2DF7" w:rsidP="00AE2DF7"/>
    <w:p w:rsidR="00AE2DF7" w:rsidRPr="004655D2" w:rsidRDefault="00AE2DF7" w:rsidP="00AE2DF7">
      <w:r w:rsidRPr="004655D2">
        <w:t>BLAI: …</w:t>
      </w:r>
      <w:r w:rsidR="002660AE" w:rsidRPr="004655D2">
        <w:t xml:space="preserve">tampoco </w:t>
      </w:r>
      <w:r w:rsidRPr="004655D2">
        <w:t>el vestuario…</w:t>
      </w:r>
    </w:p>
    <w:p w:rsidR="00AE2DF7" w:rsidRPr="004655D2" w:rsidRDefault="00AE2DF7" w:rsidP="00AE2DF7"/>
    <w:p w:rsidR="00AE2DF7" w:rsidRPr="004655D2" w:rsidRDefault="002660AE" w:rsidP="00AE2DF7">
      <w:r w:rsidRPr="004655D2">
        <w:lastRenderedPageBreak/>
        <w:t xml:space="preserve">LOPEZ: </w:t>
      </w:r>
      <w:r w:rsidR="00AE2DF7" w:rsidRPr="004655D2">
        <w:t>Entiendo perfectamente; ahora quiero que ustedes m</w:t>
      </w:r>
      <w:r w:rsidR="00270E08" w:rsidRPr="004655D2">
        <w:t>e entiendan a mí: no me preocupa</w:t>
      </w:r>
      <w:r w:rsidR="00AE2DF7" w:rsidRPr="004655D2">
        <w:t xml:space="preserve"> que una palabra de más o de menos pueda herir la sensibilidad de algún funcionario… o de alguna dama</w:t>
      </w:r>
      <w:r w:rsidR="00653942" w:rsidRPr="004655D2">
        <w:t xml:space="preserve"> pudorosa</w:t>
      </w:r>
      <w:r w:rsidR="00AE2DF7" w:rsidRPr="004655D2">
        <w:t>, no me impo</w:t>
      </w:r>
      <w:r w:rsidR="00A126C1" w:rsidRPr="004655D2">
        <w:t>rta. Tienen que darse</w:t>
      </w:r>
      <w:r w:rsidR="00AE2DF7" w:rsidRPr="004655D2">
        <w:t xml:space="preserve"> cuenta de</w:t>
      </w:r>
      <w:r w:rsidR="00653942" w:rsidRPr="004655D2">
        <w:t xml:space="preserve"> </w:t>
      </w:r>
      <w:r w:rsidR="00AE2DF7" w:rsidRPr="004655D2">
        <w:t>l</w:t>
      </w:r>
      <w:r w:rsidR="00653942" w:rsidRPr="004655D2">
        <w:t xml:space="preserve">as verdaderas </w:t>
      </w:r>
      <w:r w:rsidR="00EF4FC0" w:rsidRPr="004655D2">
        <w:t xml:space="preserve">dimensiones </w:t>
      </w:r>
      <w:r w:rsidR="00653942" w:rsidRPr="004655D2">
        <w:t>de lo que estamos haciendo</w:t>
      </w:r>
      <w:r w:rsidR="00A126C1" w:rsidRPr="004655D2">
        <w:t>. ¿Han pensado en quiénes</w:t>
      </w:r>
      <w:r w:rsidR="00AE2DF7" w:rsidRPr="004655D2">
        <w:t xml:space="preserve"> va</w:t>
      </w:r>
      <w:r w:rsidR="00A126C1" w:rsidRPr="004655D2">
        <w:t>n a ven</w:t>
      </w:r>
      <w:r w:rsidR="00AE2DF7" w:rsidRPr="004655D2">
        <w:t>ir aquí dentro de dos se</w:t>
      </w:r>
      <w:r w:rsidR="00EF4FC0" w:rsidRPr="004655D2">
        <w:t>manas?</w:t>
      </w:r>
      <w:r w:rsidR="00AE2DF7" w:rsidRPr="004655D2">
        <w:t xml:space="preserve"> Políticos, abogados, comerciante</w:t>
      </w:r>
      <w:r w:rsidR="007461C0" w:rsidRPr="004655D2">
        <w:t>s, hacendados, intelectuales… Un millar de</w:t>
      </w:r>
      <w:r w:rsidR="00A126C1" w:rsidRPr="004655D2">
        <w:t xml:space="preserve"> personas que tienen el poder de</w:t>
      </w:r>
      <w:r w:rsidR="003C65EC" w:rsidRPr="004655D2">
        <w:t xml:space="preserve"> hacer que esta nación</w:t>
      </w:r>
      <w:r w:rsidR="00AE2DF7" w:rsidRPr="004655D2">
        <w:t xml:space="preserve"> cambie, que dé un vuelco sorprendente e inesperado, </w:t>
      </w:r>
      <w:r w:rsidR="00A126C1" w:rsidRPr="004655D2">
        <w:t>¡</w:t>
      </w:r>
      <w:r w:rsidR="00AE2DF7" w:rsidRPr="004655D2">
        <w:t>u</w:t>
      </w:r>
      <w:r w:rsidR="00A126C1" w:rsidRPr="004655D2">
        <w:t xml:space="preserve">na oportunidad única! </w:t>
      </w:r>
      <w:r w:rsidR="003C65EC" w:rsidRPr="004655D2">
        <w:t xml:space="preserve">Eso </w:t>
      </w:r>
      <w:r w:rsidR="003C65EC" w:rsidRPr="004655D2">
        <w:rPr>
          <w:b/>
          <w:i/>
        </w:rPr>
        <w:t>sí</w:t>
      </w:r>
      <w:r w:rsidR="003C65EC" w:rsidRPr="004655D2">
        <w:t xml:space="preserve"> me importa. (PAUSA) </w:t>
      </w:r>
      <w:r w:rsidR="00AE2DF7" w:rsidRPr="004655D2">
        <w:t>Cuéntenme entonces de la pieza.</w:t>
      </w:r>
    </w:p>
    <w:p w:rsidR="00AE2DF7" w:rsidRPr="004655D2" w:rsidRDefault="00AE2DF7" w:rsidP="00AE2DF7"/>
    <w:p w:rsidR="00AE2DF7" w:rsidRPr="004655D2" w:rsidRDefault="00EF4FC0" w:rsidP="00AE2DF7">
      <w:r w:rsidRPr="004655D2">
        <w:t>LUIS: M</w:t>
      </w:r>
      <w:r w:rsidR="00AE2DF7" w:rsidRPr="004655D2">
        <w:t xml:space="preserve">ás que pieza es una </w:t>
      </w:r>
      <w:proofErr w:type="spellStart"/>
      <w:r w:rsidR="00AE2DF7" w:rsidRPr="004655D2">
        <w:rPr>
          <w:i/>
        </w:rPr>
        <w:t>petipieza</w:t>
      </w:r>
      <w:proofErr w:type="spellEnd"/>
      <w:r w:rsidR="00AE2DF7" w:rsidRPr="004655D2">
        <w:rPr>
          <w:i/>
        </w:rPr>
        <w:t xml:space="preserve">, </w:t>
      </w:r>
      <w:r w:rsidR="00AE2DF7" w:rsidRPr="004655D2">
        <w:t>de tipo alegórico y simbólica. Está inspirada en ciertos poemas épicos de la antigua Grecia, en un estilo neoclásico.</w:t>
      </w:r>
    </w:p>
    <w:p w:rsidR="00AE2DF7" w:rsidRPr="004655D2" w:rsidRDefault="00AE2DF7" w:rsidP="00AE2DF7"/>
    <w:p w:rsidR="00AE2DF7" w:rsidRPr="004655D2" w:rsidRDefault="00AE2DF7" w:rsidP="00AE2DF7">
      <w:r w:rsidRPr="004655D2">
        <w:t>LOPEZ: Un melodrama.</w:t>
      </w:r>
    </w:p>
    <w:p w:rsidR="00AE2DF7" w:rsidRPr="004655D2" w:rsidRDefault="00AE2DF7" w:rsidP="00AE2DF7"/>
    <w:p w:rsidR="00AE2DF7" w:rsidRPr="004655D2" w:rsidRDefault="00FC37E0" w:rsidP="00AE2DF7">
      <w:r w:rsidRPr="004655D2">
        <w:t>BLAI: D</w:t>
      </w:r>
      <w:r w:rsidR="00AE2DF7" w:rsidRPr="004655D2">
        <w:t>rama</w:t>
      </w:r>
      <w:r w:rsidRPr="004655D2">
        <w:t>...</w:t>
      </w:r>
      <w:r w:rsidR="00AE2DF7" w:rsidRPr="004655D2">
        <w:t xml:space="preserve"> con música.</w:t>
      </w:r>
    </w:p>
    <w:p w:rsidR="00AE2DF7" w:rsidRPr="004655D2" w:rsidRDefault="00AE2DF7" w:rsidP="00AE2DF7"/>
    <w:p w:rsidR="00AE2DF7" w:rsidRPr="004655D2" w:rsidRDefault="00AE2DF7" w:rsidP="00AE2DF7">
      <w:r w:rsidRPr="004655D2">
        <w:t>LUIS:</w:t>
      </w:r>
      <w:r w:rsidR="00E10110" w:rsidRPr="004655D2">
        <w:t xml:space="preserve"> Música del </w:t>
      </w:r>
      <w:r w:rsidR="003C65EC" w:rsidRPr="004655D2">
        <w:t>maestro Pe</w:t>
      </w:r>
      <w:r w:rsidR="00E10110" w:rsidRPr="004655D2">
        <w:t>rera</w:t>
      </w:r>
      <w:r w:rsidRPr="004655D2">
        <w:t>. La obra comienza con u</w:t>
      </w:r>
      <w:r w:rsidR="00FC37E0" w:rsidRPr="004655D2">
        <w:t>na obertura, previa a la acción...</w:t>
      </w:r>
    </w:p>
    <w:p w:rsidR="00AE2DF7" w:rsidRPr="004655D2" w:rsidRDefault="00AE2DF7" w:rsidP="00AE2DF7"/>
    <w:p w:rsidR="00AE2DF7" w:rsidRPr="004655D2" w:rsidRDefault="00E62530" w:rsidP="00AE2DF7">
      <w:r w:rsidRPr="004655D2">
        <w:t>BLAI: …que en general nadie escucha</w:t>
      </w:r>
      <w:r w:rsidR="00AE2DF7" w:rsidRPr="004655D2">
        <w:t>.</w:t>
      </w:r>
    </w:p>
    <w:p w:rsidR="00AE2DF7" w:rsidRPr="004655D2" w:rsidRDefault="00AE2DF7" w:rsidP="00AE2DF7"/>
    <w:p w:rsidR="00AE2DF7" w:rsidRPr="004655D2" w:rsidRDefault="00AE2DF7" w:rsidP="00AE2DF7">
      <w:r w:rsidRPr="004655D2">
        <w:t xml:space="preserve">LUIS: (HA TOMADO </w:t>
      </w:r>
      <w:r w:rsidR="008D4374" w:rsidRPr="004655D2">
        <w:t xml:space="preserve">UN LIBRETO </w:t>
      </w:r>
      <w:r w:rsidRPr="004655D2">
        <w:t>Y VA LEYENDO ALGUNOS APUNTES PERO LA MAYOR PARTE LA INVENTA)</w:t>
      </w:r>
    </w:p>
    <w:p w:rsidR="00AE2DF7" w:rsidRPr="004655D2" w:rsidRDefault="00DA0273" w:rsidP="00AE2DF7">
      <w:r w:rsidRPr="004655D2">
        <w:t>S</w:t>
      </w:r>
      <w:r w:rsidR="00AE2DF7" w:rsidRPr="004655D2">
        <w:t xml:space="preserve">e levanta el telón y en escena aparece América, representada por una actriz, claro; ella sufre </w:t>
      </w:r>
      <w:r w:rsidRPr="004655D2">
        <w:t>y se conduele por el penar</w:t>
      </w:r>
      <w:r w:rsidR="00AE2DF7" w:rsidRPr="004655D2">
        <w:t xml:space="preserve"> de sus hijos y trata –inútilmente- de despertarlos del estúpido letargo en el que viven inmersos. El ambiente es desolado y de consternación.</w:t>
      </w:r>
    </w:p>
    <w:p w:rsidR="00AE2DF7" w:rsidRPr="004655D2" w:rsidRDefault="00AE2DF7" w:rsidP="00AE2DF7"/>
    <w:p w:rsidR="00AE2DF7" w:rsidRPr="004655D2" w:rsidRDefault="00DA0273" w:rsidP="00AE2DF7">
      <w:r w:rsidRPr="004655D2">
        <w:t>MIRA A BLAI</w:t>
      </w:r>
      <w:r w:rsidR="00AE2DF7" w:rsidRPr="004655D2">
        <w:t>. LE DA A ENTENDER</w:t>
      </w:r>
      <w:r w:rsidR="008D4374" w:rsidRPr="004655D2">
        <w:t xml:space="preserve"> CON GESTOS QUE LO AYUDE</w:t>
      </w:r>
      <w:r w:rsidR="00AE2DF7" w:rsidRPr="004655D2">
        <w:t>. BLAI APURADO SE SIENTA AL PIANO.</w:t>
      </w:r>
    </w:p>
    <w:p w:rsidR="00333F87" w:rsidRPr="004655D2" w:rsidRDefault="00333F87" w:rsidP="00AE2DF7"/>
    <w:p w:rsidR="00AE2DF7" w:rsidRPr="004655D2" w:rsidRDefault="00AE2DF7" w:rsidP="00AE2DF7">
      <w:r w:rsidRPr="004655D2">
        <w:t>BLAI: Desolación…, claro. (TOCA ALGUNOS ACORDES DESOLADOS)</w:t>
      </w:r>
    </w:p>
    <w:p w:rsidR="00AE2DF7" w:rsidRPr="004655D2" w:rsidRDefault="00AE2DF7" w:rsidP="00AE2DF7"/>
    <w:p w:rsidR="00AE2DF7" w:rsidRPr="004655D2" w:rsidRDefault="00DA0273" w:rsidP="00AE2DF7">
      <w:r w:rsidRPr="004655D2">
        <w:t>LUIS: E</w:t>
      </w:r>
      <w:r w:rsidR="00AE2DF7" w:rsidRPr="004655D2">
        <w:t>lla deplora su lamentable condición y sufre por el hambre, los tormentos, la esclavitud que soportan sus vástagos;  no ve esperanzas en su horizonte. (LA MUSICA SE TORNA LÚGUBRE) Pero en eso una extraña figura hace aparición y después de ver tan lastimoso cuadro, indaga la causa de tanto pesar. América</w:t>
      </w:r>
      <w:r w:rsidR="00E62530" w:rsidRPr="004655D2">
        <w:t>,</w:t>
      </w:r>
      <w:r w:rsidR="00AE2DF7" w:rsidRPr="004655D2">
        <w:t xml:space="preserve"> comienza entonces un relato que detalla la crueldad de la conquista española</w:t>
      </w:r>
      <w:r w:rsidRPr="004655D2">
        <w:t xml:space="preserve">, la esclavitud, el exterminio…, </w:t>
      </w:r>
      <w:r w:rsidR="00AE2DF7" w:rsidRPr="004655D2">
        <w:t>una e</w:t>
      </w:r>
      <w:r w:rsidR="008D4374" w:rsidRPr="004655D2">
        <w:t xml:space="preserve">scena casi apocalíptica… (BLAI </w:t>
      </w:r>
      <w:r w:rsidR="00AE2DF7" w:rsidRPr="004655D2">
        <w:t>SE DA VUEL</w:t>
      </w:r>
      <w:r w:rsidR="008D4374" w:rsidRPr="004655D2">
        <w:t>TA Y LO MIRA EXTRAÑADO, LUIS HACE UN GESTO VAGO Y BLAI</w:t>
      </w:r>
      <w:r w:rsidRPr="004655D2">
        <w:t xml:space="preserve"> TOCA </w:t>
      </w:r>
      <w:r w:rsidR="00AE2DF7" w:rsidRPr="004655D2">
        <w:t>ACORDES APOCALÍPTICOS</w:t>
      </w:r>
      <w:proofErr w:type="gramStart"/>
      <w:r w:rsidR="00AE2DF7" w:rsidRPr="004655D2">
        <w:t>) …</w:t>
      </w:r>
      <w:proofErr w:type="gramEnd"/>
      <w:r w:rsidR="00AE2DF7" w:rsidRPr="004655D2">
        <w:t xml:space="preserve">que no describiré ahora porque el simple </w:t>
      </w:r>
      <w:r w:rsidRPr="004655D2">
        <w:t xml:space="preserve">relato </w:t>
      </w:r>
      <w:r w:rsidR="00333F87" w:rsidRPr="004655D2">
        <w:t>no alcanzaría la potencia de</w:t>
      </w:r>
      <w:r w:rsidR="00AE2DF7" w:rsidRPr="004655D2">
        <w:t xml:space="preserve"> la puesta en escena. </w:t>
      </w:r>
    </w:p>
    <w:p w:rsidR="00AE2DF7" w:rsidRPr="004655D2" w:rsidRDefault="00AE2DF7" w:rsidP="00AE2DF7"/>
    <w:p w:rsidR="00AE2DF7" w:rsidRPr="004655D2" w:rsidRDefault="00862D2D" w:rsidP="00AE2DF7">
      <w:r w:rsidRPr="004655D2">
        <w:t xml:space="preserve">LOPEZ: </w:t>
      </w:r>
      <w:r w:rsidR="00AE2DF7" w:rsidRPr="004655D2">
        <w:t>Lo entiendo perfectamente.</w:t>
      </w:r>
    </w:p>
    <w:p w:rsidR="00201721" w:rsidRDefault="00201721" w:rsidP="00AE2DF7"/>
    <w:p w:rsidR="00AE2DF7" w:rsidRPr="004655D2" w:rsidRDefault="00AE2DF7" w:rsidP="00AE2DF7">
      <w:r w:rsidRPr="004655D2">
        <w:t xml:space="preserve">LUIS: (SE VA ENTUSIASMANDO) Luego, la extraña figura le infunde confianza a América y le dice que con ayuda del poder inspirado por los hombres </w:t>
      </w:r>
      <w:proofErr w:type="spellStart"/>
      <w:r w:rsidRPr="004655D2">
        <w:t>mas</w:t>
      </w:r>
      <w:proofErr w:type="spellEnd"/>
      <w:r w:rsidRPr="004655D2">
        <w:t xml:space="preserve"> valientes y preclaros de nuestro tiempo, podrá desplegar una energía y un poder como jamás se ha visto. </w:t>
      </w:r>
      <w:r w:rsidR="00E62530" w:rsidRPr="004655D2">
        <w:t>“</w:t>
      </w:r>
      <w:r w:rsidRPr="004655D2">
        <w:t>–Oh! ¿Pero quién sois vos que os jactáis de semejante poder?</w:t>
      </w:r>
      <w:r w:rsidR="00E62530" w:rsidRPr="004655D2">
        <w:t>”</w:t>
      </w:r>
      <w:r w:rsidRPr="004655D2">
        <w:t xml:space="preserve"> –pregunta </w:t>
      </w:r>
      <w:r w:rsidR="008D4374" w:rsidRPr="004655D2">
        <w:t>América extrañada. (</w:t>
      </w:r>
      <w:r w:rsidRPr="004655D2">
        <w:t>BLAI LO SIGUE DESDE EL PIANO) “</w:t>
      </w:r>
      <w:proofErr w:type="gramStart"/>
      <w:r w:rsidRPr="004655D2">
        <w:t>¡</w:t>
      </w:r>
      <w:proofErr w:type="gramEnd"/>
      <w:r w:rsidRPr="004655D2">
        <w:t xml:space="preserve">Yo –dice la figura- soy… (SUSPENSO) </w:t>
      </w:r>
      <w:r w:rsidR="008D4374" w:rsidRPr="004655D2">
        <w:rPr>
          <w:i/>
        </w:rPr>
        <w:t>el Espíritu de la I</w:t>
      </w:r>
      <w:r w:rsidRPr="004655D2">
        <w:rPr>
          <w:i/>
        </w:rPr>
        <w:t>ndependencia</w:t>
      </w:r>
      <w:r w:rsidR="008D4374" w:rsidRPr="004655D2">
        <w:rPr>
          <w:i/>
        </w:rPr>
        <w:t xml:space="preserve"> A</w:t>
      </w:r>
      <w:r w:rsidRPr="004655D2">
        <w:rPr>
          <w:i/>
        </w:rPr>
        <w:t>mericana</w:t>
      </w:r>
      <w:proofErr w:type="gramStart"/>
      <w:r w:rsidRPr="004655D2">
        <w:t>!</w:t>
      </w:r>
      <w:proofErr w:type="gramEnd"/>
      <w:r w:rsidRPr="004655D2">
        <w:t xml:space="preserve"> (GRANDES ACORDES) Al </w:t>
      </w:r>
      <w:r w:rsidRPr="004655D2">
        <w:lastRenderedPageBreak/>
        <w:t>escuchar esto los hijos de América se levantan con violento arrebato; extasiados e inspirados contemplan al misterioso ser diciendo: “¿Qué vida nueva es esta, oh, Ente Celeste, por ti hemos recuperado la vida y por ti viviremos de ahora en más”. Y luego se retiran entre gritos de “viva la Patria”. (ACORDES GLORIOSOS)</w:t>
      </w:r>
    </w:p>
    <w:p w:rsidR="00AE2DF7" w:rsidRPr="004655D2" w:rsidRDefault="00AE2DF7" w:rsidP="00AE2DF7"/>
    <w:p w:rsidR="00AE2DF7" w:rsidRPr="004655D2" w:rsidRDefault="00AE2DF7" w:rsidP="00AE2DF7">
      <w:r w:rsidRPr="004655D2">
        <w:t>LOPEZ: M</w:t>
      </w:r>
      <w:r w:rsidR="00E67CC8" w:rsidRPr="004655D2">
        <w:t>uy emotivo; me gusta. ¿Y luego</w:t>
      </w:r>
      <w:r w:rsidRPr="004655D2">
        <w:t>?</w:t>
      </w:r>
    </w:p>
    <w:p w:rsidR="00D851ED" w:rsidRPr="004655D2" w:rsidRDefault="00D851ED" w:rsidP="00AE2DF7"/>
    <w:p w:rsidR="00AE2DF7" w:rsidRPr="004655D2" w:rsidRDefault="00E67CC8" w:rsidP="00AE2DF7">
      <w:r w:rsidRPr="004655D2">
        <w:t>LUIS: ¿Luego…? Luego</w:t>
      </w:r>
      <w:r w:rsidR="00AE2DF7" w:rsidRPr="004655D2">
        <w:t xml:space="preserve"> viene el segundo acto…, </w:t>
      </w:r>
      <w:r w:rsidRPr="004655D2">
        <w:t>no sé si..</w:t>
      </w:r>
      <w:r w:rsidR="00AE2DF7" w:rsidRPr="004655D2">
        <w:t>.</w:t>
      </w:r>
    </w:p>
    <w:p w:rsidR="00AE2DF7" w:rsidRPr="004655D2" w:rsidRDefault="00AE2DF7" w:rsidP="00AE2DF7"/>
    <w:p w:rsidR="00AE2DF7" w:rsidRPr="004655D2" w:rsidRDefault="00DA0273" w:rsidP="00AE2DF7">
      <w:r w:rsidRPr="004655D2">
        <w:t>LOPEZ: ¿C</w:t>
      </w:r>
      <w:r w:rsidR="000467D3" w:rsidRPr="004655D2">
        <w:t>ómo se resuelve</w:t>
      </w:r>
      <w:r w:rsidRPr="004655D2">
        <w:t xml:space="preserve"> la emancipación? ¿Y d</w:t>
      </w:r>
      <w:r w:rsidR="00AE2DF7" w:rsidRPr="004655D2">
        <w:t>el virrey</w:t>
      </w:r>
      <w:r w:rsidRPr="004655D2">
        <w:t>, qué se dice</w:t>
      </w:r>
      <w:r w:rsidR="00AE2DF7" w:rsidRPr="004655D2">
        <w:t>?</w:t>
      </w:r>
    </w:p>
    <w:p w:rsidR="00AE2DF7" w:rsidRPr="004655D2" w:rsidRDefault="00AE2DF7" w:rsidP="00AE2DF7"/>
    <w:p w:rsidR="00AE2DF7" w:rsidRPr="004655D2" w:rsidRDefault="00AE2DF7" w:rsidP="00AE2DF7">
      <w:r w:rsidRPr="004655D2">
        <w:t>LUIS: (MIRA A BLAI Y TOMA IMPULSO) El segundo acto empiez</w:t>
      </w:r>
      <w:r w:rsidR="00DA0273" w:rsidRPr="004655D2">
        <w:t xml:space="preserve">a con una escena </w:t>
      </w:r>
      <w:proofErr w:type="spellStart"/>
      <w:r w:rsidRPr="004655D2">
        <w:t>farsesca</w:t>
      </w:r>
      <w:proofErr w:type="spellEnd"/>
      <w:r w:rsidRPr="004655D2">
        <w:t xml:space="preserve"> que transcurre</w:t>
      </w:r>
      <w:r w:rsidR="000467D3" w:rsidRPr="004655D2">
        <w:t>,</w:t>
      </w:r>
      <w:r w:rsidRPr="004655D2">
        <w:t xml:space="preserve"> justamente</w:t>
      </w:r>
      <w:r w:rsidR="000467D3" w:rsidRPr="004655D2">
        <w:t>,</w:t>
      </w:r>
      <w:r w:rsidRPr="004655D2">
        <w:t xml:space="preserve"> en la sala del virrey; está rodeado de su séquito…, cada uno de ellos tiene el nombre de un vicio…</w:t>
      </w:r>
    </w:p>
    <w:p w:rsidR="00AE2DF7" w:rsidRPr="004655D2" w:rsidRDefault="00AE2DF7" w:rsidP="00AE2DF7"/>
    <w:p w:rsidR="00AE2DF7" w:rsidRPr="004655D2" w:rsidRDefault="000467D3" w:rsidP="00AE2DF7">
      <w:r w:rsidRPr="004655D2">
        <w:t>LOPEZ: ¡Alegórico! Eso gusta a</w:t>
      </w:r>
      <w:r w:rsidR="00DA0273" w:rsidRPr="004655D2">
        <w:t>l público.</w:t>
      </w:r>
    </w:p>
    <w:p w:rsidR="00AE2DF7" w:rsidRPr="004655D2" w:rsidRDefault="00AE2DF7" w:rsidP="00AE2DF7"/>
    <w:p w:rsidR="00AE2DF7" w:rsidRPr="004655D2" w:rsidRDefault="00AE2DF7" w:rsidP="00AE2DF7">
      <w:r w:rsidRPr="004655D2">
        <w:t>LUIS: ¡Claro! Todos están tramand</w:t>
      </w:r>
      <w:r w:rsidR="00E67CC8" w:rsidRPr="004655D2">
        <w:t>o la manera de alzarse con</w:t>
      </w:r>
      <w:r w:rsidRPr="004655D2">
        <w:t xml:space="preserve"> las riquezas del pueblo para llevárselas a España y dejar a los americanos morir de hambre… y…, bueno, en eso </w:t>
      </w:r>
      <w:proofErr w:type="gramStart"/>
      <w:r w:rsidRPr="004655D2">
        <w:t>están</w:t>
      </w:r>
      <w:proofErr w:type="gramEnd"/>
      <w:r w:rsidRPr="004655D2">
        <w:t>… y… (NO SE LE OCURRE NADA MAS)</w:t>
      </w:r>
    </w:p>
    <w:p w:rsidR="00AE2DF7" w:rsidRPr="004655D2" w:rsidRDefault="00AE2DF7" w:rsidP="00AE2DF7"/>
    <w:p w:rsidR="00AE2DF7" w:rsidRPr="004655D2" w:rsidRDefault="00AE2DF7" w:rsidP="00AE2DF7">
      <w:r w:rsidRPr="004655D2">
        <w:t>BLAI:</w:t>
      </w:r>
      <w:r w:rsidR="000467D3" w:rsidRPr="004655D2">
        <w:t xml:space="preserve"> (DESDE EL PIANO, VUELVE A TOCAR</w:t>
      </w:r>
      <w:proofErr w:type="gramStart"/>
      <w:r w:rsidRPr="004655D2">
        <w:t>) …</w:t>
      </w:r>
      <w:proofErr w:type="gramEnd"/>
      <w:r w:rsidRPr="004655D2">
        <w:t xml:space="preserve">y es entonces que irrumpe en el palacio una visita que no gusta mucho al virrey… (LUIS LO MIRA TRATANDO DE ENTENDER)  así que el virrey lo increpa indignado: “¿Quién sois vos, que osáis irrumpir en mi sala sin licencia?” Y la figura contesta… </w:t>
      </w:r>
    </w:p>
    <w:p w:rsidR="00AE2DF7" w:rsidRPr="004655D2" w:rsidRDefault="00AE2DF7" w:rsidP="00AE2DF7"/>
    <w:p w:rsidR="00AE2DF7" w:rsidRPr="004655D2" w:rsidRDefault="008D4374" w:rsidP="00AE2DF7">
      <w:r w:rsidRPr="004655D2">
        <w:t>LUIS: (</w:t>
      </w:r>
      <w:r w:rsidR="00AE2DF7" w:rsidRPr="004655D2">
        <w:t>ENT</w:t>
      </w:r>
      <w:r w:rsidRPr="004655D2">
        <w:t>IENDE</w:t>
      </w:r>
      <w:r w:rsidR="00AE2DF7" w:rsidRPr="004655D2">
        <w:t xml:space="preserve">) </w:t>
      </w:r>
      <w:r w:rsidR="00862D2D" w:rsidRPr="004655D2">
        <w:t>“</w:t>
      </w:r>
      <w:proofErr w:type="gramStart"/>
      <w:r w:rsidR="00862D2D" w:rsidRPr="004655D2">
        <w:t>¡</w:t>
      </w:r>
      <w:proofErr w:type="gramEnd"/>
      <w:r w:rsidR="00862D2D" w:rsidRPr="004655D2">
        <w:t>Yo soy… (</w:t>
      </w:r>
      <w:r w:rsidR="00AE2DF7" w:rsidRPr="004655D2">
        <w:t>LOS DOS A CORO</w:t>
      </w:r>
      <w:proofErr w:type="gramStart"/>
      <w:r w:rsidR="00AE2DF7" w:rsidRPr="004655D2">
        <w:t>) …</w:t>
      </w:r>
      <w:proofErr w:type="gramEnd"/>
      <w:r w:rsidRPr="004655D2">
        <w:rPr>
          <w:i/>
        </w:rPr>
        <w:t>el Espíritu de la I</w:t>
      </w:r>
      <w:r w:rsidR="00AE2DF7" w:rsidRPr="004655D2">
        <w:rPr>
          <w:i/>
        </w:rPr>
        <w:t>ndependencia</w:t>
      </w:r>
      <w:r w:rsidRPr="004655D2">
        <w:rPr>
          <w:i/>
        </w:rPr>
        <w:t xml:space="preserve"> A</w:t>
      </w:r>
      <w:r w:rsidR="00AE2DF7" w:rsidRPr="004655D2">
        <w:rPr>
          <w:i/>
        </w:rPr>
        <w:t xml:space="preserve">mericana!” </w:t>
      </w:r>
      <w:r w:rsidR="00DA0273" w:rsidRPr="004655D2">
        <w:t xml:space="preserve"> (</w:t>
      </w:r>
      <w:r w:rsidR="00AE2DF7" w:rsidRPr="004655D2">
        <w:t>ACORDES TRIUNFALES)</w:t>
      </w:r>
    </w:p>
    <w:p w:rsidR="00AE2DF7" w:rsidRPr="004655D2" w:rsidRDefault="00AE2DF7" w:rsidP="00AE2DF7"/>
    <w:p w:rsidR="00AE2DF7" w:rsidRPr="004655D2" w:rsidRDefault="00AE2DF7" w:rsidP="00AE2DF7">
      <w:r w:rsidRPr="004655D2">
        <w:t>LOPEZ: ¡Ah! ¡Gran momento!</w:t>
      </w:r>
    </w:p>
    <w:p w:rsidR="00AE2DF7" w:rsidRPr="004655D2" w:rsidRDefault="00AE2DF7" w:rsidP="00AE2DF7"/>
    <w:p w:rsidR="00AE2DF7" w:rsidRPr="004655D2" w:rsidRDefault="00AE2DF7" w:rsidP="00AE2DF7">
      <w:r w:rsidRPr="004655D2">
        <w:t>LUIS:</w:t>
      </w:r>
      <w:r w:rsidR="00DA0273" w:rsidRPr="004655D2">
        <w:t xml:space="preserve"> (</w:t>
      </w:r>
      <w:r w:rsidRPr="004655D2">
        <w:t xml:space="preserve">LA MUSICA SE TORNA VERTIGINOSA) </w:t>
      </w:r>
      <w:r w:rsidR="00A6162F" w:rsidRPr="004655D2">
        <w:t>“¡Aniquiladlo”- dice el virrey a sus secuaces-</w:t>
      </w:r>
      <w:r w:rsidRPr="004655D2">
        <w:t xml:space="preserve"> </w:t>
      </w:r>
      <w:r w:rsidR="00A6162F" w:rsidRPr="004655D2">
        <w:t>“</w:t>
      </w:r>
      <w:r w:rsidRPr="004655D2">
        <w:t>aniquiladlo!</w:t>
      </w:r>
      <w:r w:rsidR="00A6162F" w:rsidRPr="004655D2">
        <w:t>”</w:t>
      </w:r>
      <w:r w:rsidRPr="004655D2">
        <w:t xml:space="preserve"> Pero la empresa se torna difícil ya que, a una señal del espíritu el lugar se ve invadido por los hijos de América. Se desarrolla entonces una épica batalla (MUSICA EPICA) que termina cuando el virrey es derrotado y su nefasta comitiva humillada ostensiblemente; todos </w:t>
      </w:r>
      <w:proofErr w:type="gramStart"/>
      <w:r w:rsidRPr="004655D2">
        <w:t>son</w:t>
      </w:r>
      <w:proofErr w:type="gramEnd"/>
      <w:r w:rsidRPr="004655D2">
        <w:t xml:space="preserve"> finalmente expulsados del Río de la Plata</w:t>
      </w:r>
      <w:r w:rsidR="009C6CB8" w:rsidRPr="004655D2">
        <w:t xml:space="preserve"> y la bandera española se hunde</w:t>
      </w:r>
      <w:r w:rsidRPr="004655D2">
        <w:t xml:space="preserve"> en el horizonte, vapuleada.</w:t>
      </w:r>
    </w:p>
    <w:p w:rsidR="00AE2DF7" w:rsidRPr="004655D2" w:rsidRDefault="00AE2DF7" w:rsidP="00AE2DF7"/>
    <w:p w:rsidR="00AE2DF7" w:rsidRPr="004655D2" w:rsidRDefault="00AE2DF7" w:rsidP="00AE2DF7">
      <w:r w:rsidRPr="004655D2">
        <w:t xml:space="preserve">LOPEZ: (RIE GUSTOSO) </w:t>
      </w:r>
      <w:r w:rsidR="00FC37E0" w:rsidRPr="004655D2">
        <w:t>¡Genial, Morante, genial</w:t>
      </w:r>
      <w:r w:rsidRPr="004655D2">
        <w:t>! ¿Y el epílogo?</w:t>
      </w:r>
    </w:p>
    <w:p w:rsidR="00AE2DF7" w:rsidRPr="004655D2" w:rsidRDefault="00AE2DF7" w:rsidP="00AE2DF7"/>
    <w:p w:rsidR="00AE2DF7" w:rsidRPr="004655D2" w:rsidRDefault="00DA0273" w:rsidP="00AE2DF7">
      <w:r w:rsidRPr="004655D2">
        <w:t>LUIS: (</w:t>
      </w:r>
      <w:r w:rsidR="00AE2DF7" w:rsidRPr="004655D2">
        <w:t>NO LO PUEDE CREER) ¡¿El epílogo?!</w:t>
      </w:r>
    </w:p>
    <w:p w:rsidR="00AE2DF7" w:rsidRPr="004655D2" w:rsidRDefault="00AE2DF7" w:rsidP="00AE2DF7"/>
    <w:p w:rsidR="00AE2DF7" w:rsidRPr="004655D2" w:rsidRDefault="00A6162F" w:rsidP="00AE2DF7">
      <w:r w:rsidRPr="004655D2">
        <w:t xml:space="preserve">LOPEZ: Si; el bosquejo </w:t>
      </w:r>
      <w:r w:rsidR="00AE2DF7" w:rsidRPr="004655D2">
        <w:t>menciona un “e</w:t>
      </w:r>
      <w:r w:rsidR="00EF4FC0" w:rsidRPr="004655D2">
        <w:t>pílogo aleccionador”… el mensaje al pueblo y a las futuras generaciones</w:t>
      </w:r>
      <w:r w:rsidR="00AE2DF7" w:rsidRPr="004655D2">
        <w:t>.</w:t>
      </w:r>
    </w:p>
    <w:p w:rsidR="00201721" w:rsidRDefault="00201721" w:rsidP="00AE2DF7"/>
    <w:p w:rsidR="00AE2DF7" w:rsidRPr="004655D2" w:rsidRDefault="00AE2DF7" w:rsidP="00AE2DF7">
      <w:r w:rsidRPr="004655D2">
        <w:t>LUIS: ¡Seguro que sí, claro! Bien, en el epílogo… el espíritu alecciona –justamente- a los hijos de América al respecto de su vida futura, de sus deberes y obligaciones y finalmente les presenta la nueva bandera nacional, azul y blanca…</w:t>
      </w:r>
    </w:p>
    <w:p w:rsidR="00AE2DF7" w:rsidRPr="004655D2" w:rsidRDefault="00AE2DF7" w:rsidP="00AE2DF7"/>
    <w:p w:rsidR="00AE2DF7" w:rsidRPr="004655D2" w:rsidRDefault="00AE2DF7" w:rsidP="00AE2DF7">
      <w:r w:rsidRPr="004655D2">
        <w:lastRenderedPageBreak/>
        <w:t>BLAI: (TOCANDO AUN) Y cantan una solemne y emotiva canción patriótica que exa</w:t>
      </w:r>
      <w:r w:rsidR="00FC37E0" w:rsidRPr="004655D2">
        <w:t>lta los valores de la libertad</w:t>
      </w:r>
      <w:r w:rsidR="00076F68" w:rsidRPr="004655D2">
        <w:t xml:space="preserve"> y</w:t>
      </w:r>
      <w:r w:rsidRPr="004655D2">
        <w:t xml:space="preserve"> la igualdad.</w:t>
      </w:r>
    </w:p>
    <w:p w:rsidR="00AE2DF7" w:rsidRPr="004655D2" w:rsidRDefault="00AE2DF7" w:rsidP="00AE2DF7"/>
    <w:p w:rsidR="00AE2DF7" w:rsidRPr="004655D2" w:rsidRDefault="00AE2DF7" w:rsidP="00AE2DF7">
      <w:r w:rsidRPr="004655D2">
        <w:t>LOPEZ: ¿Azul y blanca?              (SILENCIO)</w:t>
      </w:r>
    </w:p>
    <w:p w:rsidR="00AE2DF7" w:rsidRPr="004655D2" w:rsidRDefault="00AE2DF7" w:rsidP="00AE2DF7"/>
    <w:p w:rsidR="00AE2DF7" w:rsidRPr="004655D2" w:rsidRDefault="003026EA" w:rsidP="00AE2DF7">
      <w:r w:rsidRPr="004655D2">
        <w:t xml:space="preserve">LUIS: Como </w:t>
      </w:r>
      <w:r w:rsidR="00AE2DF7" w:rsidRPr="004655D2">
        <w:t>la que enarboló el coronel Bel</w:t>
      </w:r>
      <w:r w:rsidRPr="004655D2">
        <w:t xml:space="preserve">grano </w:t>
      </w:r>
      <w:r w:rsidR="00AE2DF7" w:rsidRPr="004655D2">
        <w:t>en Capilla del Rosario.</w:t>
      </w:r>
    </w:p>
    <w:p w:rsidR="00AE2DF7" w:rsidRPr="004655D2" w:rsidRDefault="00AE2DF7" w:rsidP="00AE2DF7"/>
    <w:p w:rsidR="00AE2DF7" w:rsidRPr="004655D2" w:rsidRDefault="00AE2DF7" w:rsidP="00AE2DF7">
      <w:r w:rsidRPr="004655D2">
        <w:t>L</w:t>
      </w:r>
      <w:r w:rsidR="000467D3" w:rsidRPr="004655D2">
        <w:t>OPEZ: Sí…, ya sé</w:t>
      </w:r>
      <w:r w:rsidR="003026EA" w:rsidRPr="004655D2">
        <w:t xml:space="preserve">, pero no creo que… </w:t>
      </w:r>
    </w:p>
    <w:p w:rsidR="00D851ED" w:rsidRPr="004655D2" w:rsidRDefault="00D851ED" w:rsidP="00AE2DF7"/>
    <w:p w:rsidR="00AE2DF7" w:rsidRPr="004655D2" w:rsidRDefault="00AE2DF7" w:rsidP="00AE2DF7">
      <w:r w:rsidRPr="004655D2">
        <w:t xml:space="preserve">LUIS: </w:t>
      </w:r>
      <w:r w:rsidR="009C6CB8" w:rsidRPr="004655D2">
        <w:t>Co</w:t>
      </w:r>
      <w:r w:rsidR="00E224CA" w:rsidRPr="004655D2">
        <w:t>mo f</w:t>
      </w:r>
      <w:r w:rsidRPr="004655D2">
        <w:t>ue muy celebrado,</w:t>
      </w:r>
      <w:r w:rsidR="00A37FA6" w:rsidRPr="004655D2">
        <w:t xml:space="preserve"> pensé que sería un buen final</w:t>
      </w:r>
      <w:r w:rsidRPr="004655D2">
        <w:t>… desterramos la bandera esp</w:t>
      </w:r>
      <w:r w:rsidR="00A37AA8" w:rsidRPr="004655D2">
        <w:t>añ</w:t>
      </w:r>
      <w:r w:rsidR="000E645D" w:rsidRPr="004655D2">
        <w:t>ola e izamos la del Ejército del pueblo</w:t>
      </w:r>
      <w:r w:rsidRPr="004655D2">
        <w:t>.</w:t>
      </w:r>
    </w:p>
    <w:p w:rsidR="00AE2DF7" w:rsidRPr="004655D2" w:rsidRDefault="00AE2DF7" w:rsidP="00AE2DF7"/>
    <w:p w:rsidR="00AE2DF7" w:rsidRPr="004655D2" w:rsidRDefault="00E224CA" w:rsidP="00AE2DF7">
      <w:r w:rsidRPr="004655D2">
        <w:t xml:space="preserve">LOPEZ: </w:t>
      </w:r>
      <w:r w:rsidR="009C6CB8" w:rsidRPr="004655D2">
        <w:t xml:space="preserve">(INQUIETO) </w:t>
      </w:r>
      <w:r w:rsidRPr="004655D2">
        <w:t>E</w:t>
      </w:r>
      <w:r w:rsidR="00AE2DF7" w:rsidRPr="004655D2">
        <w:t>s un tema d</w:t>
      </w:r>
      <w:r w:rsidRPr="004655D2">
        <w:t>elicado</w:t>
      </w:r>
      <w:r w:rsidR="00EF4FC0" w:rsidRPr="004655D2">
        <w:t xml:space="preserve">. </w:t>
      </w:r>
      <w:r w:rsidR="00AE2DF7" w:rsidRPr="004655D2">
        <w:t>Belgrano</w:t>
      </w:r>
      <w:r w:rsidRPr="004655D2">
        <w:t xml:space="preserve"> </w:t>
      </w:r>
      <w:r w:rsidR="00F0776D" w:rsidRPr="004655D2">
        <w:t>es un irreverente; insiste en desobedece</w:t>
      </w:r>
      <w:r w:rsidRPr="004655D2">
        <w:t xml:space="preserve">r </w:t>
      </w:r>
      <w:r w:rsidR="00AE2DF7" w:rsidRPr="004655D2">
        <w:t>órdenes de sus superiores</w:t>
      </w:r>
      <w:r w:rsidR="00F0776D" w:rsidRPr="004655D2">
        <w:t xml:space="preserve"> y esto no le gusta a nadie. </w:t>
      </w:r>
      <w:r w:rsidR="00AE2DF7" w:rsidRPr="004655D2">
        <w:t xml:space="preserve">  </w:t>
      </w:r>
    </w:p>
    <w:p w:rsidR="00AE2DF7" w:rsidRPr="004655D2" w:rsidRDefault="00AE2DF7" w:rsidP="00AE2DF7"/>
    <w:p w:rsidR="00AE2DF7" w:rsidRPr="004655D2" w:rsidRDefault="00AE2DF7" w:rsidP="00AE2DF7">
      <w:r w:rsidRPr="004655D2">
        <w:t>LUIS: No dudo que el coronel haya actuado con las más nobles i</w:t>
      </w:r>
      <w:r w:rsidR="009C3E59" w:rsidRPr="004655D2">
        <w:t>ntenciones y espíritu independentista</w:t>
      </w:r>
      <w:r w:rsidRPr="004655D2">
        <w:t>…</w:t>
      </w:r>
    </w:p>
    <w:p w:rsidR="00AE2DF7" w:rsidRPr="004655D2" w:rsidRDefault="00AE2DF7" w:rsidP="00AE2DF7"/>
    <w:p w:rsidR="00AE2DF7" w:rsidRPr="004655D2" w:rsidRDefault="00F0776D" w:rsidP="00AE2DF7">
      <w:r w:rsidRPr="004655D2">
        <w:t xml:space="preserve">LÓPEZ: </w:t>
      </w:r>
      <w:r w:rsidR="00BE2311" w:rsidRPr="004655D2">
        <w:t xml:space="preserve">Pero, como siempre, </w:t>
      </w:r>
      <w:r w:rsidR="004D6A22" w:rsidRPr="004655D2">
        <w:t xml:space="preserve"> sin consultar. </w:t>
      </w:r>
      <w:r w:rsidR="00372629" w:rsidRPr="004655D2">
        <w:t>Ya se le prohibi</w:t>
      </w:r>
      <w:r w:rsidR="00E10110" w:rsidRPr="004655D2">
        <w:t>ó que vuelva a izar esa bandera</w:t>
      </w:r>
      <w:r w:rsidR="004D6A22" w:rsidRPr="004655D2">
        <w:t>,</w:t>
      </w:r>
      <w:r w:rsidR="00372629" w:rsidRPr="004655D2">
        <w:t xml:space="preserve"> </w:t>
      </w:r>
      <w:r w:rsidR="004D6A22" w:rsidRPr="004655D2">
        <w:t>p</w:t>
      </w:r>
      <w:r w:rsidR="00372629" w:rsidRPr="004655D2">
        <w:t>or lo menos hasta que se defina la situación en Europa.</w:t>
      </w:r>
      <w:r w:rsidR="004D6A22" w:rsidRPr="004655D2">
        <w:t xml:space="preserve"> Casi nos genera un incidente diplomático con Inglaterra. </w:t>
      </w:r>
    </w:p>
    <w:p w:rsidR="00AE2DF7" w:rsidRPr="004655D2" w:rsidRDefault="00AE2DF7" w:rsidP="00AE2DF7"/>
    <w:p w:rsidR="004D6A22" w:rsidRPr="004655D2" w:rsidRDefault="00DA097A" w:rsidP="00AE2DF7">
      <w:r w:rsidRPr="004655D2">
        <w:t xml:space="preserve">BLAI: </w:t>
      </w:r>
      <w:r w:rsidR="00A37AA8" w:rsidRPr="004655D2">
        <w:t>¿Por qué?</w:t>
      </w:r>
      <w:r w:rsidR="007A3776" w:rsidRPr="004655D2">
        <w:t xml:space="preserve"> ¿</w:t>
      </w:r>
      <w:r w:rsidR="00A37AA8" w:rsidRPr="004655D2">
        <w:t>L</w:t>
      </w:r>
      <w:r w:rsidR="007A3776" w:rsidRPr="004655D2">
        <w:t>os ingl</w:t>
      </w:r>
      <w:r w:rsidR="00D81662" w:rsidRPr="004655D2">
        <w:t>eses no están a favor de la</w:t>
      </w:r>
      <w:r w:rsidR="009329A1" w:rsidRPr="004655D2">
        <w:t xml:space="preserve"> independencia del virreinato</w:t>
      </w:r>
      <w:r w:rsidR="004D6A22" w:rsidRPr="004655D2">
        <w:t>?</w:t>
      </w:r>
    </w:p>
    <w:p w:rsidR="00AE2DF7" w:rsidRPr="004655D2" w:rsidRDefault="004D6A22" w:rsidP="00AE2DF7">
      <w:r w:rsidRPr="004655D2">
        <w:t xml:space="preserve">               </w:t>
      </w:r>
    </w:p>
    <w:p w:rsidR="007A3776" w:rsidRPr="004655D2" w:rsidRDefault="004D6A22" w:rsidP="00AE2DF7">
      <w:r w:rsidRPr="004655D2">
        <w:t xml:space="preserve">LOPEZ: </w:t>
      </w:r>
      <w:r w:rsidR="00DA097A" w:rsidRPr="004655D2">
        <w:t>Así es</w:t>
      </w:r>
      <w:r w:rsidR="00FF5F50" w:rsidRPr="004655D2">
        <w:t>, pero ahora son</w:t>
      </w:r>
      <w:r w:rsidR="00A37AA8" w:rsidRPr="004655D2">
        <w:t xml:space="preserve"> aliados </w:t>
      </w:r>
      <w:r w:rsidR="00FF5F50" w:rsidRPr="004655D2">
        <w:t>de</w:t>
      </w:r>
      <w:r w:rsidR="009329A1" w:rsidRPr="004655D2">
        <w:t xml:space="preserve"> España </w:t>
      </w:r>
      <w:r w:rsidR="00FF5F50" w:rsidRPr="004655D2">
        <w:t>contra Francia</w:t>
      </w:r>
      <w:r w:rsidR="007A3776" w:rsidRPr="004655D2">
        <w:t>, y mientras tanto no quieren que distraigamos a los ejércitos españoles en guerras colonialistas.</w:t>
      </w:r>
      <w:r w:rsidR="00C607D2" w:rsidRPr="004655D2">
        <w:t xml:space="preserve"> Así que</w:t>
      </w:r>
      <w:r w:rsidR="009C32DE" w:rsidRPr="004655D2">
        <w:t>, en principio, sugieren</w:t>
      </w:r>
      <w:r w:rsidR="00C607D2" w:rsidRPr="004655D2">
        <w:t xml:space="preserve"> evitar cualquier manifestación directa en contra de Fernando VII.</w:t>
      </w:r>
    </w:p>
    <w:p w:rsidR="007A3776" w:rsidRPr="004655D2" w:rsidRDefault="007A3776" w:rsidP="00AE2DF7"/>
    <w:p w:rsidR="00AE2DF7" w:rsidRPr="004655D2" w:rsidRDefault="00DA097A" w:rsidP="00AE2DF7">
      <w:r w:rsidRPr="004655D2">
        <w:t xml:space="preserve">LUIS: </w:t>
      </w:r>
      <w:r w:rsidR="00C3723C" w:rsidRPr="004655D2">
        <w:t>¡Pero no vamos a izar una bandera española en el aniversario de la Revolución!</w:t>
      </w:r>
    </w:p>
    <w:p w:rsidR="00C3723C" w:rsidRPr="004655D2" w:rsidRDefault="00C3723C" w:rsidP="00AE2DF7"/>
    <w:p w:rsidR="00C3723C" w:rsidRPr="004655D2" w:rsidRDefault="00C3723C" w:rsidP="00AE2DF7">
      <w:r w:rsidRPr="004655D2">
        <w:t>BLAI: ¡Menos una británica!</w:t>
      </w:r>
    </w:p>
    <w:p w:rsidR="003026EA" w:rsidRPr="004655D2" w:rsidRDefault="003026EA" w:rsidP="00AE2DF7"/>
    <w:p w:rsidR="00444348" w:rsidRPr="004655D2" w:rsidRDefault="00AE2DF7" w:rsidP="00AE2DF7">
      <w:r w:rsidRPr="004655D2">
        <w:t xml:space="preserve">LOPEZ: </w:t>
      </w:r>
      <w:r w:rsidR="00C3723C" w:rsidRPr="004655D2">
        <w:t xml:space="preserve">No, claro; </w:t>
      </w:r>
      <w:r w:rsidR="00270E08" w:rsidRPr="004655D2">
        <w:t>pero hay que ser cautos</w:t>
      </w:r>
      <w:r w:rsidR="00C3723C" w:rsidRPr="004655D2">
        <w:t>. U</w:t>
      </w:r>
      <w:r w:rsidR="00444348" w:rsidRPr="004655D2">
        <w:t>na</w:t>
      </w:r>
      <w:r w:rsidR="00FF5F50" w:rsidRPr="004655D2">
        <w:t xml:space="preserve"> vez vencido Napoleón</w:t>
      </w:r>
      <w:r w:rsidR="00444348" w:rsidRPr="004655D2">
        <w:t xml:space="preserve">, </w:t>
      </w:r>
      <w:r w:rsidR="00F542A0" w:rsidRPr="004655D2">
        <w:t xml:space="preserve">los ingleses </w:t>
      </w:r>
      <w:r w:rsidR="00444348" w:rsidRPr="004655D2">
        <w:t>n</w:t>
      </w:r>
      <w:r w:rsidR="00A37AA8" w:rsidRPr="004655D2">
        <w:t>o tendrán problema en apoyarnos;</w:t>
      </w:r>
      <w:r w:rsidR="00444348" w:rsidRPr="004655D2">
        <w:t xml:space="preserve"> pero</w:t>
      </w:r>
      <w:r w:rsidR="007A3776" w:rsidRPr="004655D2">
        <w:t xml:space="preserve"> de a poco, y siempre y cu</w:t>
      </w:r>
      <w:r w:rsidR="00C3723C" w:rsidRPr="004655D2">
        <w:t>ando reconozcamos a Fernando</w:t>
      </w:r>
      <w:r w:rsidR="007A3776" w:rsidRPr="004655D2">
        <w:t xml:space="preserve"> </w:t>
      </w:r>
      <w:r w:rsidR="00C3723C" w:rsidRPr="004655D2">
        <w:t xml:space="preserve">como </w:t>
      </w:r>
      <w:r w:rsidR="00F66620" w:rsidRPr="004655D2">
        <w:t xml:space="preserve">legítimo </w:t>
      </w:r>
      <w:r w:rsidR="00C3723C" w:rsidRPr="004655D2">
        <w:t>heredero a</w:t>
      </w:r>
      <w:r w:rsidR="00590F64" w:rsidRPr="004655D2">
        <w:t xml:space="preserve"> la Corona Española</w:t>
      </w:r>
      <w:r w:rsidR="00270E08" w:rsidRPr="004655D2">
        <w:t>… por ahora.</w:t>
      </w:r>
      <w:r w:rsidR="00444348" w:rsidRPr="004655D2">
        <w:t xml:space="preserve"> </w:t>
      </w:r>
    </w:p>
    <w:p w:rsidR="00AE2DF7" w:rsidRPr="004655D2" w:rsidRDefault="00444348" w:rsidP="00AE2DF7">
      <w:r w:rsidRPr="004655D2">
        <w:t xml:space="preserve"> </w:t>
      </w:r>
    </w:p>
    <w:p w:rsidR="00AE2DF7" w:rsidRPr="004655D2" w:rsidRDefault="001E044C" w:rsidP="00AE2DF7">
      <w:r w:rsidRPr="004655D2">
        <w:t>BLAI</w:t>
      </w:r>
      <w:r w:rsidR="00F542A0" w:rsidRPr="004655D2">
        <w:t xml:space="preserve">: </w:t>
      </w:r>
      <w:r w:rsidR="007A3776" w:rsidRPr="004655D2">
        <w:t>Entonces,</w:t>
      </w:r>
      <w:r w:rsidR="00C3723C" w:rsidRPr="004655D2">
        <w:t xml:space="preserve"> ¿esperaremos a que el rey regrese para</w:t>
      </w:r>
      <w:r w:rsidR="00F542A0" w:rsidRPr="004655D2">
        <w:t xml:space="preserve"> de</w:t>
      </w:r>
      <w:r w:rsidR="00C3723C" w:rsidRPr="004655D2">
        <w:t>clararnos independientes de él</w:t>
      </w:r>
      <w:r w:rsidR="00F542A0" w:rsidRPr="004655D2">
        <w:t>?</w:t>
      </w:r>
    </w:p>
    <w:p w:rsidR="00AE2DF7" w:rsidRPr="004655D2" w:rsidRDefault="00AE2DF7" w:rsidP="00AE2DF7"/>
    <w:p w:rsidR="00AE2DF7" w:rsidRPr="004655D2" w:rsidRDefault="004F31DF" w:rsidP="00AE2DF7">
      <w:r w:rsidRPr="004655D2">
        <w:t xml:space="preserve">LOPEZ: Es una manera de verlo. </w:t>
      </w:r>
    </w:p>
    <w:p w:rsidR="004F31DF" w:rsidRPr="004655D2" w:rsidRDefault="004F31DF" w:rsidP="00AE2DF7"/>
    <w:p w:rsidR="004F31DF" w:rsidRPr="004655D2" w:rsidRDefault="001E044C" w:rsidP="00AE2DF7">
      <w:r w:rsidRPr="004655D2">
        <w:t>LUIS</w:t>
      </w:r>
      <w:r w:rsidR="004F31DF" w:rsidRPr="004655D2">
        <w:t>: ¿Y si no regresa?</w:t>
      </w:r>
    </w:p>
    <w:p w:rsidR="00E10110" w:rsidRPr="004655D2" w:rsidRDefault="00E10110" w:rsidP="00AE2DF7"/>
    <w:p w:rsidR="004F31DF" w:rsidRPr="004655D2" w:rsidRDefault="004F31DF" w:rsidP="00AE2DF7">
      <w:r w:rsidRPr="004655D2">
        <w:t>LÓPEZ</w:t>
      </w:r>
      <w:r w:rsidR="00D81662" w:rsidRPr="004655D2">
        <w:t xml:space="preserve">: </w:t>
      </w:r>
      <w:r w:rsidRPr="004655D2">
        <w:t>Habrá que pensar otra estrategia</w:t>
      </w:r>
      <w:r w:rsidR="009C6CB8" w:rsidRPr="004655D2">
        <w:t>.</w:t>
      </w:r>
    </w:p>
    <w:p w:rsidR="00AE2DF7" w:rsidRPr="004655D2" w:rsidRDefault="00AE2DF7" w:rsidP="00AE2DF7"/>
    <w:p w:rsidR="00AE2DF7" w:rsidRPr="004655D2" w:rsidRDefault="00AE2DF7" w:rsidP="00AE2DF7">
      <w:r w:rsidRPr="004655D2">
        <w:t>TODO</w:t>
      </w:r>
      <w:r w:rsidR="004F31DF" w:rsidRPr="004655D2">
        <w:t>S SE QUEDAN PENSATIVOS</w:t>
      </w:r>
      <w:r w:rsidR="00DA097A" w:rsidRPr="004655D2">
        <w:t xml:space="preserve"> </w:t>
      </w:r>
      <w:r w:rsidRPr="004655D2">
        <w:t>POR UN MOMENTO.</w:t>
      </w:r>
    </w:p>
    <w:p w:rsidR="00E703DD" w:rsidRPr="004655D2" w:rsidRDefault="00E703DD" w:rsidP="00AE2DF7"/>
    <w:p w:rsidR="00AE2DF7" w:rsidRPr="004655D2" w:rsidRDefault="00847D3D" w:rsidP="00AE2DF7">
      <w:r w:rsidRPr="004655D2">
        <w:t>LOPEZ: (LIGERO</w:t>
      </w:r>
      <w:r w:rsidR="00AE2DF7" w:rsidRPr="004655D2">
        <w:t>)  Bueno, no hay que t</w:t>
      </w:r>
      <w:r w:rsidR="001E044C" w:rsidRPr="004655D2">
        <w:t>omarlo así, estas son vicisitudes</w:t>
      </w:r>
      <w:r w:rsidR="00D87397" w:rsidRPr="004655D2">
        <w:t xml:space="preserve"> de la política</w:t>
      </w:r>
      <w:r w:rsidR="00321D06" w:rsidRPr="004655D2">
        <w:t>. Consul</w:t>
      </w:r>
      <w:r w:rsidR="00E224CA" w:rsidRPr="004655D2">
        <w:t>taré</w:t>
      </w:r>
      <w:r w:rsidR="00FF5F50" w:rsidRPr="004655D2">
        <w:t xml:space="preserve"> lo de la bandera</w:t>
      </w:r>
      <w:r w:rsidR="00F542A0" w:rsidRPr="004655D2">
        <w:t>… por las dudas</w:t>
      </w:r>
      <w:r w:rsidR="00AE2DF7" w:rsidRPr="004655D2">
        <w:t>. Ustedes sigan trabajando</w:t>
      </w:r>
      <w:r w:rsidR="00CC34A6" w:rsidRPr="004655D2">
        <w:t>, van por muy buen camino;</w:t>
      </w:r>
      <w:r w:rsidR="00AE2DF7" w:rsidRPr="004655D2">
        <w:t xml:space="preserve"> el Triunvirato ha autorizado recursos ilimitados.</w:t>
      </w:r>
    </w:p>
    <w:p w:rsidR="00AE2DF7" w:rsidRPr="004655D2" w:rsidRDefault="00AE2DF7" w:rsidP="00AE2DF7"/>
    <w:p w:rsidR="00AE2DF7" w:rsidRPr="004655D2" w:rsidRDefault="00AE2DF7" w:rsidP="00AE2DF7">
      <w:r w:rsidRPr="004655D2">
        <w:t>LUIS: ¿Ilimitados?</w:t>
      </w:r>
    </w:p>
    <w:p w:rsidR="00AE2DF7" w:rsidRPr="004655D2" w:rsidRDefault="00AE2DF7" w:rsidP="00AE2DF7"/>
    <w:p w:rsidR="00AE2DF7" w:rsidRPr="004655D2" w:rsidRDefault="00AE2DF7" w:rsidP="00AE2DF7">
      <w:r w:rsidRPr="004655D2">
        <w:t>LOPEZ: Bueno…, casi; en tod</w:t>
      </w:r>
      <w:r w:rsidR="007C3FD4" w:rsidRPr="004655D2">
        <w:t>o caso</w:t>
      </w:r>
      <w:r w:rsidRPr="004655D2">
        <w:t>, n</w:t>
      </w:r>
      <w:r w:rsidR="007C3FD4" w:rsidRPr="004655D2">
        <w:t>o podemos recibir a la gente</w:t>
      </w:r>
      <w:r w:rsidRPr="004655D2">
        <w:t xml:space="preserve"> con estos cortinados, ¿n</w:t>
      </w:r>
      <w:r w:rsidR="003026EA" w:rsidRPr="004655D2">
        <w:t>o es así? Ocúpese;</w:t>
      </w:r>
      <w:r w:rsidRPr="004655D2">
        <w:t xml:space="preserve"> necesitamos que el pueblo se enardezca. Cuento con ustedes. (AGARRA SU ABRIGO, SU </w:t>
      </w:r>
      <w:r w:rsidR="00DA097A" w:rsidRPr="004655D2">
        <w:t>PARAGUAS Y VA A SALIR.</w:t>
      </w:r>
      <w:r w:rsidRPr="004655D2">
        <w:t xml:space="preserve"> LLUVIA. SONR</w:t>
      </w:r>
      <w:r w:rsidR="003026EA" w:rsidRPr="004655D2">
        <w:t xml:space="preserve">ÍE) ¡Señores! </w:t>
      </w:r>
    </w:p>
    <w:p w:rsidR="00AE2DF7" w:rsidRPr="004655D2" w:rsidRDefault="00AE2DF7" w:rsidP="00AE2DF7"/>
    <w:p w:rsidR="00AE2DF7" w:rsidRPr="004655D2" w:rsidRDefault="00AE2DF7" w:rsidP="00AE2DF7">
      <w:r w:rsidRPr="004655D2">
        <w:t xml:space="preserve">SE DESPIDE Y SALE. BLAI Y </w:t>
      </w:r>
      <w:r w:rsidR="00847D3D" w:rsidRPr="004655D2">
        <w:t>LUIS SE QUEDAN</w:t>
      </w:r>
      <w:r w:rsidRPr="004655D2">
        <w:t xml:space="preserve"> MIRANDO EL LUGAR POR DONDE SE FUE LÓPEZ. </w:t>
      </w:r>
    </w:p>
    <w:p w:rsidR="00AE2DF7" w:rsidRPr="004655D2" w:rsidRDefault="00AE2DF7" w:rsidP="00AE2DF7"/>
    <w:p w:rsidR="00AE2DF7" w:rsidRPr="004655D2" w:rsidRDefault="00AE2DF7" w:rsidP="00AE2DF7">
      <w:r w:rsidRPr="004655D2">
        <w:t xml:space="preserve">LUIS: </w:t>
      </w:r>
      <w:proofErr w:type="spellStart"/>
      <w:r w:rsidR="00DA097A" w:rsidRPr="004655D2">
        <w:t>Blai</w:t>
      </w:r>
      <w:proofErr w:type="spellEnd"/>
      <w:r w:rsidR="00DA097A" w:rsidRPr="004655D2">
        <w:t>, ¿</w:t>
      </w:r>
      <w:proofErr w:type="spellStart"/>
      <w:r w:rsidR="00DA097A" w:rsidRPr="004655D2">
        <w:t>r</w:t>
      </w:r>
      <w:r w:rsidRPr="004655D2">
        <w:t>ec</w:t>
      </w:r>
      <w:r w:rsidR="00BB4C8B" w:rsidRPr="004655D2">
        <w:t>ordá</w:t>
      </w:r>
      <w:r w:rsidR="00F0776D" w:rsidRPr="004655D2">
        <w:t>s</w:t>
      </w:r>
      <w:proofErr w:type="spellEnd"/>
      <w:r w:rsidR="00F0776D" w:rsidRPr="004655D2">
        <w:t xml:space="preserve"> bien </w:t>
      </w:r>
      <w:r w:rsidR="00BB4C8B" w:rsidRPr="004655D2">
        <w:t xml:space="preserve">todo </w:t>
      </w:r>
      <w:r w:rsidR="00F0776D" w:rsidRPr="004655D2">
        <w:t>lo que hicimos</w:t>
      </w:r>
      <w:r w:rsidRPr="004655D2">
        <w:t>?</w:t>
      </w:r>
    </w:p>
    <w:p w:rsidR="00AE2DF7" w:rsidRPr="004655D2" w:rsidRDefault="00AE2DF7" w:rsidP="00AE2DF7"/>
    <w:p w:rsidR="00AE2DF7" w:rsidRPr="004655D2" w:rsidRDefault="00847D3D" w:rsidP="00AE2DF7">
      <w:r w:rsidRPr="004655D2">
        <w:t>BLAI: S</w:t>
      </w:r>
      <w:r w:rsidR="00DA097A" w:rsidRPr="004655D2">
        <w:t>í</w:t>
      </w:r>
      <w:r w:rsidR="00AE2DF7" w:rsidRPr="004655D2">
        <w:t>…, la mayor parte.</w:t>
      </w:r>
    </w:p>
    <w:p w:rsidR="00AE2DF7" w:rsidRPr="004655D2" w:rsidRDefault="00AE2DF7" w:rsidP="00AE2DF7"/>
    <w:p w:rsidR="00AE2DF7" w:rsidRPr="004655D2" w:rsidRDefault="00F0776D" w:rsidP="00AE2DF7">
      <w:r w:rsidRPr="004655D2">
        <w:t>LUIS: Entonces hay que ponerse a escribir</w:t>
      </w:r>
      <w:r w:rsidR="00AE2DF7" w:rsidRPr="004655D2">
        <w:t>.</w:t>
      </w:r>
    </w:p>
    <w:p w:rsidR="00AE2DF7" w:rsidRPr="004655D2" w:rsidRDefault="00AE2DF7" w:rsidP="00AE2DF7"/>
    <w:p w:rsidR="003F551B" w:rsidRPr="004655D2" w:rsidRDefault="003F551B" w:rsidP="00AE2DF7">
      <w:r w:rsidRPr="004655D2">
        <w:t>LUIS SALE PRESUROSO. BLAI GIRA HACIA DOSRIUS.</w:t>
      </w:r>
    </w:p>
    <w:p w:rsidR="003F551B" w:rsidRPr="004655D2" w:rsidRDefault="003F551B" w:rsidP="00AE2DF7"/>
    <w:p w:rsidR="003F551B" w:rsidRPr="004655D2" w:rsidRDefault="003F551B" w:rsidP="00AE2DF7">
      <w:r w:rsidRPr="004655D2">
        <w:t>DOSRIUS: ¿</w:t>
      </w:r>
      <w:r w:rsidR="00FF5F50" w:rsidRPr="004655D2">
        <w:t>Entonces,</w:t>
      </w:r>
      <w:r w:rsidR="004D4BF8" w:rsidRPr="004655D2">
        <w:t xml:space="preserve"> López había encargado la obra?</w:t>
      </w:r>
    </w:p>
    <w:p w:rsidR="003F551B" w:rsidRPr="004655D2" w:rsidRDefault="003F551B" w:rsidP="00AE2DF7"/>
    <w:p w:rsidR="00396415" w:rsidRPr="004655D2" w:rsidRDefault="00EA7CB9" w:rsidP="00AE2DF7">
      <w:r w:rsidRPr="004655D2">
        <w:t>BLAI: Así es;</w:t>
      </w:r>
      <w:r w:rsidR="00396415" w:rsidRPr="004655D2">
        <w:t xml:space="preserve"> había insistido hasta</w:t>
      </w:r>
      <w:r w:rsidR="00270E08" w:rsidRPr="004655D2">
        <w:t xml:space="preserve"> el cansancio </w:t>
      </w:r>
      <w:r w:rsidR="00396415" w:rsidRPr="004655D2">
        <w:t>para que s</w:t>
      </w:r>
      <w:r w:rsidR="00270E08" w:rsidRPr="004655D2">
        <w:t>e realizara esa conmemoración. Aunque e</w:t>
      </w:r>
      <w:r w:rsidR="00396415" w:rsidRPr="004655D2">
        <w:t>ra evidente que había asuntos mucho m</w:t>
      </w:r>
      <w:r w:rsidRPr="004655D2">
        <w:t>ás graves que atend</w:t>
      </w:r>
      <w:r w:rsidR="00270E08" w:rsidRPr="004655D2">
        <w:t xml:space="preserve">er, </w:t>
      </w:r>
      <w:r w:rsidR="00396415" w:rsidRPr="004655D2">
        <w:t xml:space="preserve">él </w:t>
      </w:r>
      <w:r w:rsidRPr="004655D2">
        <w:t>parecía no pensar en otra cosa. Repetía eso de “inflama</w:t>
      </w:r>
      <w:r w:rsidR="007C574B" w:rsidRPr="004655D2">
        <w:t>r el espíritu” de la gente</w:t>
      </w:r>
      <w:r w:rsidRPr="004655D2">
        <w:t>.</w:t>
      </w:r>
    </w:p>
    <w:p w:rsidR="00EA7CB9" w:rsidRPr="004655D2" w:rsidRDefault="00EA7CB9" w:rsidP="00AE2DF7"/>
    <w:p w:rsidR="00EA7CB9" w:rsidRPr="004655D2" w:rsidRDefault="00EA7CB9" w:rsidP="00AE2DF7">
      <w:r w:rsidRPr="004655D2">
        <w:t>DOSRIUS</w:t>
      </w:r>
      <w:r w:rsidR="007C574B" w:rsidRPr="004655D2">
        <w:t>: Aparentemente le funcionó</w:t>
      </w:r>
      <w:r w:rsidRPr="004655D2">
        <w:t>.</w:t>
      </w:r>
    </w:p>
    <w:p w:rsidR="00396415" w:rsidRPr="004655D2" w:rsidRDefault="00396415" w:rsidP="00AE2DF7"/>
    <w:p w:rsidR="00EA7CB9" w:rsidRPr="004655D2" w:rsidRDefault="00EA7CB9" w:rsidP="00AE2DF7">
      <w:r w:rsidRPr="004655D2">
        <w:t xml:space="preserve">BLAI: </w:t>
      </w:r>
      <w:r w:rsidR="006D13CA" w:rsidRPr="004655D2">
        <w:t>Yo siempre fui escéptico</w:t>
      </w:r>
      <w:r w:rsidR="00103550" w:rsidRPr="004655D2">
        <w:t>, pero en mi cargo de director de la orquesta del tea</w:t>
      </w:r>
      <w:r w:rsidR="006D13CA" w:rsidRPr="004655D2">
        <w:t>tro, la tarea de la composición</w:t>
      </w:r>
      <w:r w:rsidR="00103550" w:rsidRPr="004655D2">
        <w:t xml:space="preserve"> recayó en mí.</w:t>
      </w:r>
    </w:p>
    <w:p w:rsidR="00103550" w:rsidRPr="004655D2" w:rsidRDefault="00103550" w:rsidP="00AE2DF7"/>
    <w:p w:rsidR="00103550" w:rsidRPr="004655D2" w:rsidRDefault="00103550" w:rsidP="00AE2DF7">
      <w:r w:rsidRPr="004655D2">
        <w:t>DOSRIUS: Pudo haberse negado.</w:t>
      </w:r>
    </w:p>
    <w:p w:rsidR="00103550" w:rsidRPr="004655D2" w:rsidRDefault="00103550" w:rsidP="00AE2DF7"/>
    <w:p w:rsidR="00103550" w:rsidRPr="004655D2" w:rsidRDefault="00103550" w:rsidP="00AE2DF7">
      <w:r w:rsidRPr="004655D2">
        <w:t>BLAI: Era difícil decirle qu</w:t>
      </w:r>
      <w:r w:rsidR="006D13CA" w:rsidRPr="004655D2">
        <w:t>e no a Morante</w:t>
      </w:r>
      <w:r w:rsidRPr="004655D2">
        <w:t>; además –como le dije- no había otros músicos c</w:t>
      </w:r>
      <w:r w:rsidR="006D13CA" w:rsidRPr="004655D2">
        <w:t xml:space="preserve">on los conocimientos </w:t>
      </w:r>
      <w:r w:rsidR="007C574B" w:rsidRPr="004655D2">
        <w:t>técnicos</w:t>
      </w:r>
      <w:r w:rsidRPr="004655D2">
        <w:t xml:space="preserve"> para orquestar una obra así.</w:t>
      </w:r>
    </w:p>
    <w:p w:rsidR="00103550" w:rsidRPr="004655D2" w:rsidRDefault="00103550" w:rsidP="00AE2DF7"/>
    <w:p w:rsidR="00103550" w:rsidRPr="004655D2" w:rsidRDefault="00103550" w:rsidP="00AE2DF7">
      <w:r w:rsidRPr="004655D2">
        <w:t>DOSRIUS: Aún sabiendo que era una obra subversiva.</w:t>
      </w:r>
    </w:p>
    <w:p w:rsidR="00645E68" w:rsidRPr="004655D2" w:rsidRDefault="00645E68" w:rsidP="00AE2DF7"/>
    <w:p w:rsidR="00645E68" w:rsidRPr="004655D2" w:rsidRDefault="00645E68" w:rsidP="00AE2DF7">
      <w:r w:rsidRPr="004655D2">
        <w:t xml:space="preserve">BLAI: Era alegórica... </w:t>
      </w:r>
      <w:r w:rsidR="00590F64" w:rsidRPr="004655D2">
        <w:t xml:space="preserve">hablaba sobre la libertad, la </w:t>
      </w:r>
      <w:r w:rsidRPr="004655D2">
        <w:t>justicia…, sentimientos nobles, en los que</w:t>
      </w:r>
      <w:r w:rsidR="006D13CA" w:rsidRPr="004655D2">
        <w:t xml:space="preserve">, personalmente, </w:t>
      </w:r>
      <w:r w:rsidRPr="004655D2">
        <w:t xml:space="preserve"> sí creo…</w:t>
      </w:r>
    </w:p>
    <w:p w:rsidR="00645E68" w:rsidRPr="004655D2" w:rsidRDefault="00645E68" w:rsidP="00AE2DF7"/>
    <w:p w:rsidR="00645E68" w:rsidRPr="004655D2" w:rsidRDefault="00645E68" w:rsidP="00AE2DF7">
      <w:r w:rsidRPr="004655D2">
        <w:t>DOSRIUS: …en la que se ridiculizaba al enviado del Rey y a las autoridades españolas.</w:t>
      </w:r>
    </w:p>
    <w:p w:rsidR="00645E68" w:rsidRPr="004655D2" w:rsidRDefault="00645E68" w:rsidP="00AE2DF7"/>
    <w:p w:rsidR="00645E68" w:rsidRPr="004655D2" w:rsidRDefault="00645E68" w:rsidP="00AE2DF7">
      <w:r w:rsidRPr="004655D2">
        <w:t>BLAI: Pero de una mane</w:t>
      </w:r>
      <w:r w:rsidR="006D13CA" w:rsidRPr="004655D2">
        <w:t xml:space="preserve">ra </w:t>
      </w:r>
      <w:r w:rsidRPr="004655D2">
        <w:t>pueril e inofensiva.</w:t>
      </w:r>
    </w:p>
    <w:p w:rsidR="00645E68" w:rsidRPr="004655D2" w:rsidRDefault="00645E68" w:rsidP="00AE2DF7"/>
    <w:p w:rsidR="00645E68" w:rsidRPr="004655D2" w:rsidRDefault="006D13CA" w:rsidP="00AE2DF7">
      <w:r w:rsidRPr="004655D2">
        <w:t>DOSRIUS: ¿P</w:t>
      </w:r>
      <w:r w:rsidR="00645E68" w:rsidRPr="004655D2">
        <w:t>or qué supone</w:t>
      </w:r>
      <w:r w:rsidR="00736259" w:rsidRPr="004655D2">
        <w:t xml:space="preserve"> que López estaba tan interesado</w:t>
      </w:r>
      <w:r w:rsidR="00645E68" w:rsidRPr="004655D2">
        <w:t>?</w:t>
      </w:r>
    </w:p>
    <w:p w:rsidR="00645E68" w:rsidRPr="004655D2" w:rsidRDefault="00645E68" w:rsidP="00AE2DF7">
      <w:r w:rsidRPr="004655D2">
        <w:t xml:space="preserve"> </w:t>
      </w:r>
    </w:p>
    <w:p w:rsidR="00294CB3" w:rsidRPr="004655D2" w:rsidRDefault="00645E68" w:rsidP="00AE2DF7">
      <w:r w:rsidRPr="004655D2">
        <w:t>BLAI: Él sostenía</w:t>
      </w:r>
      <w:r w:rsidR="00294CB3" w:rsidRPr="004655D2">
        <w:t xml:space="preserve"> que </w:t>
      </w:r>
      <w:r w:rsidR="00560862" w:rsidRPr="004655D2">
        <w:t xml:space="preserve">las artes </w:t>
      </w:r>
      <w:r w:rsidRPr="004655D2">
        <w:t xml:space="preserve">debían estar al servicio de la causa, que </w:t>
      </w:r>
      <w:r w:rsidR="00560862" w:rsidRPr="004655D2">
        <w:t>eran el vehículo más efectivo para difundir el pe</w:t>
      </w:r>
      <w:r w:rsidR="006D13CA" w:rsidRPr="004655D2">
        <w:t>nsamiento revolucionario.</w:t>
      </w:r>
    </w:p>
    <w:p w:rsidR="00560862" w:rsidRPr="004655D2" w:rsidRDefault="00560862" w:rsidP="00AE2DF7"/>
    <w:p w:rsidR="00560862" w:rsidRPr="004655D2" w:rsidRDefault="00560862" w:rsidP="00AE2DF7">
      <w:r w:rsidRPr="004655D2">
        <w:t>DOSRIUS: Y usted, ¿qué cree?</w:t>
      </w:r>
    </w:p>
    <w:p w:rsidR="00560862" w:rsidRPr="004655D2" w:rsidRDefault="00560862" w:rsidP="00AE2DF7"/>
    <w:p w:rsidR="00560862" w:rsidRPr="004655D2" w:rsidRDefault="00800755" w:rsidP="00AE2DF7">
      <w:r w:rsidRPr="004655D2">
        <w:t>BLAI: ¿Yo? Yo hago música; c</w:t>
      </w:r>
      <w:r w:rsidR="00560862" w:rsidRPr="004655D2">
        <w:t xml:space="preserve">reo que el arte </w:t>
      </w:r>
      <w:r w:rsidR="00D87719" w:rsidRPr="004655D2">
        <w:t>no debe tener otro fin que el de la búsqueda de la belleza</w:t>
      </w:r>
      <w:r w:rsidR="006C4F56" w:rsidRPr="004655D2">
        <w:t>.</w:t>
      </w:r>
    </w:p>
    <w:p w:rsidR="006C4F56" w:rsidRPr="004655D2" w:rsidRDefault="006C4F56" w:rsidP="00AE2DF7"/>
    <w:p w:rsidR="00A0505F" w:rsidRPr="004655D2" w:rsidRDefault="006D13CA" w:rsidP="00AE2DF7">
      <w:r w:rsidRPr="004655D2">
        <w:t xml:space="preserve">DOSRIUS: ¿Y el artista? </w:t>
      </w:r>
    </w:p>
    <w:p w:rsidR="00DE1029" w:rsidRPr="004655D2" w:rsidRDefault="00DE1029" w:rsidP="00AE2DF7"/>
    <w:p w:rsidR="008A47F5" w:rsidRPr="004655D2" w:rsidRDefault="00DE1029" w:rsidP="00AE2DF7">
      <w:r w:rsidRPr="004655D2">
        <w:t xml:space="preserve">BLAI: </w:t>
      </w:r>
      <w:r w:rsidR="008A47F5" w:rsidRPr="004655D2">
        <w:t xml:space="preserve">(DUDA) Bueno…, depende… ante todo el artista debe ser genuino, </w:t>
      </w:r>
      <w:r w:rsidR="00203A73" w:rsidRPr="004655D2">
        <w:t xml:space="preserve">puro, </w:t>
      </w:r>
      <w:r w:rsidR="008A47F5" w:rsidRPr="004655D2">
        <w:t>espiritual…</w:t>
      </w:r>
    </w:p>
    <w:p w:rsidR="008A47F5" w:rsidRPr="004655D2" w:rsidRDefault="008A47F5" w:rsidP="00AE2DF7"/>
    <w:p w:rsidR="008A47F5" w:rsidRPr="004655D2" w:rsidRDefault="00D979BD" w:rsidP="00AE2DF7">
      <w:r w:rsidRPr="004655D2">
        <w:t>DOSRIUS: Un instrumento de Dios…</w:t>
      </w:r>
    </w:p>
    <w:p w:rsidR="008A47F5" w:rsidRPr="004655D2" w:rsidRDefault="008A47F5" w:rsidP="00AE2DF7"/>
    <w:p w:rsidR="00203A73" w:rsidRPr="004655D2" w:rsidRDefault="008A47F5" w:rsidP="00AE2DF7">
      <w:r w:rsidRPr="004655D2">
        <w:t>BLAI: Eso mismo</w:t>
      </w:r>
      <w:r w:rsidR="00D979BD" w:rsidRPr="004655D2">
        <w:t>.</w:t>
      </w:r>
    </w:p>
    <w:p w:rsidR="00203A73" w:rsidRPr="004655D2" w:rsidRDefault="00203A73" w:rsidP="00AE2DF7"/>
    <w:p w:rsidR="00DE1029" w:rsidRPr="004655D2" w:rsidRDefault="00203A73" w:rsidP="00AE2DF7">
      <w:r w:rsidRPr="004655D2">
        <w:t xml:space="preserve">DOSRIUS: Así que la vanidad y la fortuna son ajenas a los artistas; son una especie de </w:t>
      </w:r>
      <w:r w:rsidR="00D979BD" w:rsidRPr="004655D2">
        <w:t>espíritus nobles</w:t>
      </w:r>
      <w:r w:rsidR="006D13CA" w:rsidRPr="004655D2">
        <w:t xml:space="preserve">, que </w:t>
      </w:r>
      <w:r w:rsidR="005D741D" w:rsidRPr="004655D2">
        <w:t>sólo responden</w:t>
      </w:r>
      <w:r w:rsidR="003C570A" w:rsidRPr="004655D2">
        <w:t xml:space="preserve"> ante el</w:t>
      </w:r>
      <w:r w:rsidR="00A61FE1" w:rsidRPr="004655D2">
        <w:t xml:space="preserve"> Creador.</w:t>
      </w:r>
    </w:p>
    <w:p w:rsidR="00A61FE1" w:rsidRPr="004655D2" w:rsidRDefault="00A61FE1" w:rsidP="00AE2DF7"/>
    <w:p w:rsidR="00A61FE1" w:rsidRPr="004655D2" w:rsidRDefault="00A61FE1" w:rsidP="00AE2DF7">
      <w:r w:rsidRPr="004655D2">
        <w:t>BLAI: Bueno… así debería ser; claro que la realidad</w:t>
      </w:r>
      <w:r w:rsidR="009A780A" w:rsidRPr="004655D2">
        <w:t xml:space="preserve"> a veces</w:t>
      </w:r>
      <w:r w:rsidRPr="004655D2">
        <w:t>...</w:t>
      </w:r>
    </w:p>
    <w:p w:rsidR="00A61FE1" w:rsidRPr="004655D2" w:rsidRDefault="00A61FE1" w:rsidP="00AE2DF7"/>
    <w:p w:rsidR="00A61FE1" w:rsidRPr="004655D2" w:rsidRDefault="00A61FE1" w:rsidP="00AE2DF7">
      <w:r w:rsidRPr="004655D2">
        <w:t>DOSRIUS: ¡Ah, la realidad! ¿De dónde pro</w:t>
      </w:r>
      <w:r w:rsidR="00FE08BE" w:rsidRPr="004655D2">
        <w:t>vino el impulso para escribir ese</w:t>
      </w:r>
      <w:r w:rsidR="000D62B2" w:rsidRPr="004655D2">
        <w:t>…</w:t>
      </w:r>
      <w:r w:rsidRPr="004655D2">
        <w:t xml:space="preserve"> canto a la memoria de Moreno? </w:t>
      </w:r>
      <w:r w:rsidR="00F719DF" w:rsidRPr="004655D2">
        <w:t>¿Quería usted ser fiel a Di</w:t>
      </w:r>
      <w:r w:rsidR="006D13CA" w:rsidRPr="004655D2">
        <w:t>os?</w:t>
      </w:r>
      <w:r w:rsidR="00D979BD" w:rsidRPr="004655D2">
        <w:t xml:space="preserve"> </w:t>
      </w:r>
      <w:r w:rsidR="006D13CA" w:rsidRPr="004655D2">
        <w:t>¿A</w:t>
      </w:r>
      <w:r w:rsidR="00D979BD" w:rsidRPr="004655D2">
        <w:t xml:space="preserve"> sí mismo</w:t>
      </w:r>
      <w:r w:rsidR="006D13CA" w:rsidRPr="004655D2">
        <w:t>?</w:t>
      </w:r>
      <w:r w:rsidR="00D979BD" w:rsidRPr="004655D2">
        <w:t xml:space="preserve"> </w:t>
      </w:r>
      <w:r w:rsidR="006D13CA" w:rsidRPr="004655D2">
        <w:t>¿O</w:t>
      </w:r>
      <w:r w:rsidR="007C574B" w:rsidRPr="004655D2">
        <w:t xml:space="preserve"> q</w:t>
      </w:r>
      <w:r w:rsidR="008524F2" w:rsidRPr="004655D2">
        <w:t>uería una realidad</w:t>
      </w:r>
      <w:r w:rsidR="006D13CA" w:rsidRPr="004655D2">
        <w:t xml:space="preserve"> más</w:t>
      </w:r>
      <w:r w:rsidR="008524F2" w:rsidRPr="004655D2">
        <w:t>…</w:t>
      </w:r>
      <w:r w:rsidR="006D13CA" w:rsidRPr="004655D2">
        <w:t xml:space="preserve"> có</w:t>
      </w:r>
      <w:r w:rsidR="00F719DF" w:rsidRPr="004655D2">
        <w:t>m</w:t>
      </w:r>
      <w:r w:rsidR="006D13CA" w:rsidRPr="004655D2">
        <w:t>oda</w:t>
      </w:r>
      <w:r w:rsidR="00F719DF" w:rsidRPr="004655D2">
        <w:t>?</w:t>
      </w:r>
    </w:p>
    <w:p w:rsidR="00FE08BE" w:rsidRPr="004655D2" w:rsidRDefault="00FE08BE" w:rsidP="00AE2DF7"/>
    <w:p w:rsidR="00FE08BE" w:rsidRPr="004655D2" w:rsidRDefault="00FE08BE" w:rsidP="00AE2DF7">
      <w:r w:rsidRPr="004655D2">
        <w:t>BLAI: (SECO) El doctor Moreno fue un hombre</w:t>
      </w:r>
      <w:r w:rsidR="00992F3B" w:rsidRPr="004655D2">
        <w:t xml:space="preserve"> que luchó contra todo tipo de injusticia y de abuso, proviniera de quien proviniera y eso es algo digno de ser loado</w:t>
      </w:r>
      <w:r w:rsidR="00590F64" w:rsidRPr="004655D2">
        <w:t xml:space="preserve"> más allá de a quién se obedezca</w:t>
      </w:r>
      <w:r w:rsidR="00992F3B" w:rsidRPr="004655D2">
        <w:t>.</w:t>
      </w:r>
    </w:p>
    <w:p w:rsidR="00992F3B" w:rsidRPr="004655D2" w:rsidRDefault="00992F3B" w:rsidP="00AE2DF7"/>
    <w:p w:rsidR="00992F3B" w:rsidRPr="004655D2" w:rsidRDefault="00CE4C7D" w:rsidP="00AE2DF7">
      <w:r w:rsidRPr="004655D2">
        <w:t xml:space="preserve">DOSRIUS: Y </w:t>
      </w:r>
      <w:r w:rsidR="00D979BD" w:rsidRPr="004655D2">
        <w:t>supongo que</w:t>
      </w:r>
      <w:r w:rsidR="00992F3B" w:rsidRPr="004655D2">
        <w:t xml:space="preserve"> la revolución, con todas su</w:t>
      </w:r>
      <w:r w:rsidR="00D979BD" w:rsidRPr="004655D2">
        <w:t>s</w:t>
      </w:r>
      <w:r w:rsidR="00992F3B" w:rsidRPr="004655D2">
        <w:t xml:space="preserve"> palabras, con sus pretendidos ideales de igualdad y libertad, </w:t>
      </w:r>
      <w:r w:rsidR="00D979BD" w:rsidRPr="004655D2">
        <w:t xml:space="preserve">también </w:t>
      </w:r>
      <w:r w:rsidR="00992F3B" w:rsidRPr="004655D2">
        <w:t>era al</w:t>
      </w:r>
      <w:r w:rsidR="00D979BD" w:rsidRPr="004655D2">
        <w:t>go digno de ser loado.</w:t>
      </w:r>
      <w:r w:rsidR="00992F3B" w:rsidRPr="004655D2">
        <w:t xml:space="preserve"> ¿Fue fiel a sí mismo cuando compuso “El 25 de Mayo</w:t>
      </w:r>
      <w:r w:rsidR="00590F64" w:rsidRPr="004655D2">
        <w:t>”</w:t>
      </w:r>
      <w:r w:rsidR="00992F3B" w:rsidRPr="004655D2">
        <w:t xml:space="preserve">? </w:t>
      </w:r>
    </w:p>
    <w:p w:rsidR="00992F3B" w:rsidRPr="004655D2" w:rsidRDefault="00992F3B" w:rsidP="00AE2DF7"/>
    <w:p w:rsidR="00992F3B" w:rsidRPr="004655D2" w:rsidRDefault="008524F2" w:rsidP="00AE2DF7">
      <w:r w:rsidRPr="004655D2">
        <w:t>BLAI: Artísticamente</w:t>
      </w:r>
      <w:r w:rsidR="00F72FE8" w:rsidRPr="004655D2">
        <w:t>…</w:t>
      </w:r>
      <w:r w:rsidRPr="004655D2">
        <w:t>, sí</w:t>
      </w:r>
      <w:r w:rsidR="00992F3B" w:rsidRPr="004655D2">
        <w:t>.</w:t>
      </w:r>
      <w:r w:rsidR="00590F64" w:rsidRPr="004655D2">
        <w:t xml:space="preserve"> </w:t>
      </w:r>
    </w:p>
    <w:p w:rsidR="00D979BD" w:rsidRPr="004655D2" w:rsidRDefault="00D979BD" w:rsidP="00AE2DF7"/>
    <w:p w:rsidR="00D979BD" w:rsidRPr="004655D2" w:rsidRDefault="00B751BE" w:rsidP="00AE2DF7">
      <w:r w:rsidRPr="004655D2">
        <w:t>DOSRIUS: ¿C</w:t>
      </w:r>
      <w:r w:rsidR="00D979BD" w:rsidRPr="004655D2">
        <w:t>ómo la recibió el público?</w:t>
      </w:r>
    </w:p>
    <w:p w:rsidR="00A0505F" w:rsidRPr="004655D2" w:rsidRDefault="00A0505F" w:rsidP="00AE2DF7"/>
    <w:p w:rsidR="00D979BD" w:rsidRPr="004655D2" w:rsidRDefault="00D979BD" w:rsidP="00AE2DF7">
      <w:r w:rsidRPr="004655D2">
        <w:t xml:space="preserve">BLAI: De </w:t>
      </w:r>
      <w:r w:rsidR="008524F2" w:rsidRPr="004655D2">
        <w:t>la manera menos sospechada</w:t>
      </w:r>
      <w:r w:rsidRPr="004655D2">
        <w:t>...</w:t>
      </w:r>
    </w:p>
    <w:p w:rsidR="00D979BD" w:rsidRPr="004655D2" w:rsidRDefault="00D979BD" w:rsidP="00AE2DF7"/>
    <w:p w:rsidR="004C3E66" w:rsidRPr="004655D2" w:rsidRDefault="00A0505F" w:rsidP="004C3E66">
      <w:r w:rsidRPr="004655D2">
        <w:rPr>
          <w:b/>
          <w:bCs/>
          <w:highlight w:val="green"/>
        </w:rPr>
        <w:t>III-24 DE MAYO DE 1812</w:t>
      </w:r>
      <w:r w:rsidR="004C3E66" w:rsidRPr="004655D2">
        <w:rPr>
          <w:b/>
          <w:bCs/>
          <w:highlight w:val="green"/>
        </w:rPr>
        <w:t xml:space="preserve"> – LA NOCHE DEL ESTRENO</w:t>
      </w:r>
      <w:r w:rsidR="004C3E66" w:rsidRPr="004655D2">
        <w:rPr>
          <w:highlight w:val="green"/>
        </w:rPr>
        <w:t>.</w:t>
      </w:r>
    </w:p>
    <w:p w:rsidR="004C3E66" w:rsidRPr="004655D2" w:rsidRDefault="004C3E66" w:rsidP="00AE2DF7"/>
    <w:p w:rsidR="00CE4C7D" w:rsidRPr="004655D2" w:rsidRDefault="00AE2DF7">
      <w:r w:rsidRPr="004655D2">
        <w:t>LA ORQUESTA ATACA. LA ACCION SE</w:t>
      </w:r>
      <w:r w:rsidR="00A0505F" w:rsidRPr="004655D2">
        <w:t xml:space="preserve"> TRASLADA </w:t>
      </w:r>
      <w:r w:rsidRPr="004655D2">
        <w:t>A LA NOCHE DEL</w:t>
      </w:r>
      <w:r w:rsidR="00F35267" w:rsidRPr="004655D2">
        <w:t xml:space="preserve"> </w:t>
      </w:r>
      <w:r w:rsidR="008637B3" w:rsidRPr="004655D2">
        <w:t>ESTRENO</w:t>
      </w:r>
      <w:r w:rsidR="00B21AB6" w:rsidRPr="004655D2">
        <w:t>. BLAI DIRIGE</w:t>
      </w:r>
      <w:r w:rsidRPr="004655D2">
        <w:t xml:space="preserve"> ENFEBRECIDO EL FINAL. AL CERRAR EL ÚL</w:t>
      </w:r>
      <w:r w:rsidR="008637B3" w:rsidRPr="004655D2">
        <w:t>TIMO ACORDE</w:t>
      </w:r>
      <w:r w:rsidR="00B21AB6" w:rsidRPr="004655D2">
        <w:t xml:space="preserve"> TRIUNFAL, </w:t>
      </w:r>
      <w:r w:rsidRPr="004655D2">
        <w:t xml:space="preserve">SILENCIO.  EL MURMULLO DE LA LLUVIA CRECE HASTA CONVERTIRSE EN </w:t>
      </w:r>
      <w:r w:rsidR="00CE4C7D" w:rsidRPr="004655D2">
        <w:t>EL RUGIDO ATRONADOR DEL PÚBLICO</w:t>
      </w:r>
      <w:r w:rsidR="00B21AB6" w:rsidRPr="004655D2">
        <w:t xml:space="preserve"> APLAUDIENDO </w:t>
      </w:r>
      <w:r w:rsidRPr="004655D2">
        <w:t>LA CANCIÓN FINAL</w:t>
      </w:r>
      <w:r w:rsidR="008637B3" w:rsidRPr="004655D2">
        <w:t xml:space="preserve"> DE</w:t>
      </w:r>
      <w:r w:rsidRPr="004655D2">
        <w:t xml:space="preserve"> “EL 25 DE MAYO”, MEZCLADO CON GRITOS REVOLUCIONARIOS Y DE “VIVA LA PATRIA”.</w:t>
      </w:r>
      <w:r w:rsidR="008637B3" w:rsidRPr="004655D2">
        <w:t xml:space="preserve"> </w:t>
      </w:r>
      <w:r w:rsidR="00183288" w:rsidRPr="004655D2">
        <w:t>BLAI QUEDA ESTÁTICO</w:t>
      </w:r>
      <w:r w:rsidR="00B21AB6" w:rsidRPr="004655D2">
        <w:t>.</w:t>
      </w:r>
      <w:r w:rsidRPr="004655D2">
        <w:t xml:space="preserve"> </w:t>
      </w:r>
    </w:p>
    <w:p w:rsidR="00F31BF6" w:rsidRPr="004655D2" w:rsidRDefault="00AE2DF7">
      <w:r w:rsidRPr="004655D2">
        <w:t xml:space="preserve">ENTRA CORRIENDO LUIS </w:t>
      </w:r>
      <w:r w:rsidR="00CE4C7D" w:rsidRPr="004655D2">
        <w:t>Y LO ABRAZA EXULTANTE.</w:t>
      </w:r>
    </w:p>
    <w:p w:rsidR="00CE4C7D" w:rsidRPr="004655D2" w:rsidRDefault="00CE4C7D"/>
    <w:p w:rsidR="00F31BF6" w:rsidRPr="004655D2" w:rsidRDefault="00F31BF6">
      <w:r w:rsidRPr="004655D2">
        <w:t>LUIS: ¡¡</w:t>
      </w:r>
      <w:proofErr w:type="spellStart"/>
      <w:r w:rsidRPr="004655D2">
        <w:t>Blai</w:t>
      </w:r>
      <w:proofErr w:type="spellEnd"/>
      <w:r w:rsidRPr="004655D2">
        <w:t>!! ¿Escuchaste? ¿Escuchaste al público? ¿Viste cómo se pusieron?</w:t>
      </w:r>
    </w:p>
    <w:p w:rsidR="00DB1BD0" w:rsidRPr="004655D2" w:rsidRDefault="00DB1BD0"/>
    <w:p w:rsidR="00DB1BD0" w:rsidRPr="004655D2" w:rsidRDefault="00B7723C">
      <w:r w:rsidRPr="004655D2">
        <w:t>BLAI: Si..., creo que</w:t>
      </w:r>
      <w:r w:rsidR="00DB1BD0" w:rsidRPr="004655D2">
        <w:t xml:space="preserve"> estuvo bien, ¿no?</w:t>
      </w:r>
    </w:p>
    <w:p w:rsidR="00DB1BD0" w:rsidRPr="004655D2" w:rsidRDefault="00DB1BD0"/>
    <w:p w:rsidR="00DB1BD0" w:rsidRPr="004655D2" w:rsidRDefault="00DB1BD0">
      <w:r w:rsidRPr="004655D2">
        <w:t>LUIS: ¡¿Bien...?! Pero, ¿dónde estabas? ¿No escuchaste la ovación, al p</w:t>
      </w:r>
      <w:r w:rsidR="008B3A72" w:rsidRPr="004655D2">
        <w:t xml:space="preserve">úblico coreando los versos... </w:t>
      </w:r>
      <w:r w:rsidRPr="004655D2">
        <w:t xml:space="preserve"> tu música? No aplaudían.</w:t>
      </w:r>
      <w:r w:rsidR="00373C6D" w:rsidRPr="004655D2">
        <w:t>.. ¡aullaban, gritaban enardeci</w:t>
      </w:r>
      <w:r w:rsidR="004D4BF8" w:rsidRPr="004655D2">
        <w:t xml:space="preserve">dos! Si </w:t>
      </w:r>
      <w:r w:rsidRPr="004655D2">
        <w:t xml:space="preserve"> hubiéramos propues</w:t>
      </w:r>
      <w:r w:rsidR="00B7723C" w:rsidRPr="004655D2">
        <w:t>to allí mismo invadir España,</w:t>
      </w:r>
      <w:r w:rsidRPr="004655D2">
        <w:t xml:space="preserve"> estaríamos subidos a un ba</w:t>
      </w:r>
      <w:r w:rsidR="005C7F53" w:rsidRPr="004655D2">
        <w:t>rco. ¡Todavía siguen ahí,</w:t>
      </w:r>
      <w:r w:rsidR="00242174" w:rsidRPr="004655D2">
        <w:t xml:space="preserve"> todos! F</w:t>
      </w:r>
      <w:r w:rsidRPr="004655D2">
        <w:t>unc</w:t>
      </w:r>
      <w:r w:rsidR="00373C6D" w:rsidRPr="004655D2">
        <w:t>ionarios, clérigos</w:t>
      </w:r>
      <w:r w:rsidR="00DE6DCE" w:rsidRPr="004655D2">
        <w:t>, polí</w:t>
      </w:r>
      <w:r w:rsidR="00747261" w:rsidRPr="004655D2">
        <w:t>ticos…</w:t>
      </w:r>
      <w:r w:rsidRPr="004655D2">
        <w:t xml:space="preserve"> </w:t>
      </w:r>
      <w:r w:rsidR="00373C6D" w:rsidRPr="004655D2">
        <w:t>están conmovidos</w:t>
      </w:r>
      <w:r w:rsidR="00242174" w:rsidRPr="004655D2">
        <w:t xml:space="preserve">… </w:t>
      </w:r>
      <w:r w:rsidR="00675461" w:rsidRPr="004655D2">
        <w:t xml:space="preserve">¡Es un éxito! </w:t>
      </w:r>
    </w:p>
    <w:p w:rsidR="00DB1BD0" w:rsidRPr="004655D2" w:rsidRDefault="00DB1BD0"/>
    <w:p w:rsidR="00DB1BD0" w:rsidRPr="004655D2" w:rsidRDefault="00DB1BD0">
      <w:r w:rsidRPr="004655D2">
        <w:t>BLAI: No lo puedo creer...</w:t>
      </w:r>
    </w:p>
    <w:p w:rsidR="00F31BF6" w:rsidRPr="004655D2" w:rsidRDefault="00F31BF6"/>
    <w:p w:rsidR="00DB1BD0" w:rsidRPr="004655D2" w:rsidRDefault="00DB1BD0">
      <w:r w:rsidRPr="004655D2">
        <w:t>L</w:t>
      </w:r>
      <w:r w:rsidR="00373C6D" w:rsidRPr="004655D2">
        <w:t xml:space="preserve">UIS: </w:t>
      </w:r>
      <w:proofErr w:type="spellStart"/>
      <w:r w:rsidR="00373C6D" w:rsidRPr="004655D2">
        <w:t>Cr</w:t>
      </w:r>
      <w:r w:rsidR="00356EF5" w:rsidRPr="004655D2">
        <w:t>eé</w:t>
      </w:r>
      <w:r w:rsidR="00373C6D" w:rsidRPr="004655D2">
        <w:t>telo</w:t>
      </w:r>
      <w:proofErr w:type="spellEnd"/>
      <w:r w:rsidR="008B3A72" w:rsidRPr="004655D2">
        <w:t>. ¡Yo</w:t>
      </w:r>
      <w:r w:rsidR="00373C6D" w:rsidRPr="004655D2">
        <w:t xml:space="preserve"> sabía que lo lograríamos! ¡L</w:t>
      </w:r>
      <w:r w:rsidR="008B3A72" w:rsidRPr="004655D2">
        <w:t>a mejor celebración a la Revolución que se pudo hacer</w:t>
      </w:r>
      <w:r w:rsidR="00373C6D" w:rsidRPr="004655D2">
        <w:t>!</w:t>
      </w:r>
      <w:r w:rsidR="008B3A72" w:rsidRPr="004655D2">
        <w:t xml:space="preserve"> Ahora mismo van a subir a felicitarnos.</w:t>
      </w:r>
    </w:p>
    <w:p w:rsidR="008B3A72" w:rsidRPr="004655D2" w:rsidRDefault="008B3A72"/>
    <w:p w:rsidR="008B3A72" w:rsidRPr="004655D2" w:rsidRDefault="008B3A72">
      <w:r w:rsidRPr="004655D2">
        <w:t>BLAI: ¿Ahora…? ¿Quiénes?</w:t>
      </w:r>
    </w:p>
    <w:p w:rsidR="008B3A72" w:rsidRPr="004655D2" w:rsidRDefault="008B3A72"/>
    <w:p w:rsidR="00F31BF6" w:rsidRPr="004655D2" w:rsidRDefault="008B3A72">
      <w:r w:rsidRPr="004655D2">
        <w:t>LUIS: López</w:t>
      </w:r>
      <w:r w:rsidR="005C7F53" w:rsidRPr="004655D2">
        <w:t>, seguro</w:t>
      </w:r>
      <w:r w:rsidR="005917EA" w:rsidRPr="004655D2">
        <w:t>; está realmente emociona</w:t>
      </w:r>
      <w:r w:rsidRPr="004655D2">
        <w:t>do. Dijo que quería hablarnos.</w:t>
      </w:r>
    </w:p>
    <w:p w:rsidR="008B3A72" w:rsidRPr="004655D2" w:rsidRDefault="008B3A72"/>
    <w:p w:rsidR="008B3A72" w:rsidRPr="004655D2" w:rsidRDefault="008B3A72">
      <w:r w:rsidRPr="004655D2">
        <w:t xml:space="preserve">BLAI: ¿No vendrá a quejarse? Te dije que </w:t>
      </w:r>
      <w:r w:rsidR="00F72FE8" w:rsidRPr="004655D2">
        <w:t xml:space="preserve">quitaras </w:t>
      </w:r>
      <w:r w:rsidRPr="004655D2">
        <w:t>lo de l</w:t>
      </w:r>
      <w:r w:rsidR="00231597" w:rsidRPr="004655D2">
        <w:t>a bandera</w:t>
      </w:r>
      <w:r w:rsidRPr="004655D2">
        <w:t>…</w:t>
      </w:r>
    </w:p>
    <w:p w:rsidR="008B3A72" w:rsidRPr="004655D2" w:rsidRDefault="008B3A72"/>
    <w:p w:rsidR="008B3A72" w:rsidRPr="004655D2" w:rsidRDefault="008B3A72">
      <w:r w:rsidRPr="004655D2">
        <w:t>LUIS: Nadie se quejará de nada</w:t>
      </w:r>
      <w:r w:rsidR="00FE076F" w:rsidRPr="004655D2">
        <w:t xml:space="preserve">… ¿qué te pasa? </w:t>
      </w:r>
      <w:r w:rsidR="005C7F53" w:rsidRPr="004655D2">
        <w:t>Hemos creado una maravillosa</w:t>
      </w:r>
      <w:r w:rsidR="00FE076F" w:rsidRPr="004655D2">
        <w:t xml:space="preserve"> obra, has compuesto tu mejor música, ha sido festejada por </w:t>
      </w:r>
      <w:r w:rsidR="005C7F53" w:rsidRPr="004655D2">
        <w:t xml:space="preserve">los personajes más influyentes de esta ciudad... ¡vas a ser famoso, </w:t>
      </w:r>
      <w:proofErr w:type="spellStart"/>
      <w:r w:rsidR="005C7F53" w:rsidRPr="004655D2">
        <w:t>B</w:t>
      </w:r>
      <w:r w:rsidR="004735E0" w:rsidRPr="004655D2">
        <w:t>lai</w:t>
      </w:r>
      <w:proofErr w:type="spellEnd"/>
      <w:r w:rsidR="004735E0" w:rsidRPr="004655D2">
        <w:t xml:space="preserve">! </w:t>
      </w:r>
    </w:p>
    <w:p w:rsidR="00E46C7B" w:rsidRPr="004655D2" w:rsidRDefault="00E46C7B"/>
    <w:p w:rsidR="00CA1C60" w:rsidRPr="004655D2" w:rsidRDefault="00B7723C">
      <w:r w:rsidRPr="004655D2">
        <w:t xml:space="preserve">BLAI: </w:t>
      </w:r>
      <w:r w:rsidR="00CA1C60" w:rsidRPr="004655D2">
        <w:t>¿F</w:t>
      </w:r>
      <w:r w:rsidRPr="004655D2">
        <w:t>amoso</w:t>
      </w:r>
      <w:r w:rsidR="003F551B" w:rsidRPr="004655D2">
        <w:t>?</w:t>
      </w:r>
      <w:r w:rsidRPr="004655D2">
        <w:t xml:space="preserve"> </w:t>
      </w:r>
      <w:r w:rsidR="003F551B" w:rsidRPr="004655D2">
        <w:t>¿P</w:t>
      </w:r>
      <w:r w:rsidR="00C9433F" w:rsidRPr="004655D2">
        <w:t>or esta obra?  (AMARGO</w:t>
      </w:r>
      <w:r w:rsidR="00675461" w:rsidRPr="004655D2">
        <w:t>) L</w:t>
      </w:r>
      <w:r w:rsidRPr="004655D2">
        <w:t xml:space="preserve">os músicos </w:t>
      </w:r>
      <w:r w:rsidR="00F66620" w:rsidRPr="004655D2">
        <w:t>no alcanzamos</w:t>
      </w:r>
      <w:r w:rsidR="00F72FE8" w:rsidRPr="004655D2">
        <w:t xml:space="preserve"> la fama</w:t>
      </w:r>
      <w:r w:rsidR="001F5113" w:rsidRPr="004655D2">
        <w:t xml:space="preserve"> por actos políticos</w:t>
      </w:r>
      <w:r w:rsidR="004D4BF8" w:rsidRPr="004655D2">
        <w:t xml:space="preserve">. Si </w:t>
      </w:r>
      <w:r w:rsidR="00CA1C60" w:rsidRPr="004655D2">
        <w:t>estrenar</w:t>
      </w:r>
      <w:r w:rsidR="004D4BF8" w:rsidRPr="004655D2">
        <w:t>a</w:t>
      </w:r>
      <w:r w:rsidR="00CA1C60" w:rsidRPr="004655D2">
        <w:t xml:space="preserve"> una </w:t>
      </w:r>
      <w:r w:rsidR="00675461" w:rsidRPr="004655D2">
        <w:t>sinfonía en Europa, tal vez</w:t>
      </w:r>
      <w:r w:rsidR="00C9433F" w:rsidRPr="004655D2">
        <w:t>…</w:t>
      </w:r>
    </w:p>
    <w:p w:rsidR="00CA1C60" w:rsidRPr="004655D2" w:rsidRDefault="00CA1C60"/>
    <w:p w:rsidR="00D76577" w:rsidRPr="004655D2" w:rsidRDefault="001807AC">
      <w:r w:rsidRPr="004655D2">
        <w:t>LUIS: ¡Europa! ¡</w:t>
      </w:r>
      <w:proofErr w:type="spellStart"/>
      <w:r w:rsidRPr="004655D2">
        <w:t>Olvi</w:t>
      </w:r>
      <w:r w:rsidR="001B0B80" w:rsidRPr="004655D2">
        <w:t>date</w:t>
      </w:r>
      <w:proofErr w:type="spellEnd"/>
      <w:r w:rsidR="001B0B80" w:rsidRPr="004655D2">
        <w:t xml:space="preserve"> de Euro</w:t>
      </w:r>
      <w:r w:rsidR="00675461" w:rsidRPr="004655D2">
        <w:t>pa! Están decadentes</w:t>
      </w:r>
      <w:r w:rsidR="00156D3F" w:rsidRPr="004655D2">
        <w:t>; s</w:t>
      </w:r>
      <w:r w:rsidR="001B0B80" w:rsidRPr="004655D2">
        <w:t>obreviven graci</w:t>
      </w:r>
      <w:r w:rsidR="00156D3F" w:rsidRPr="004655D2">
        <w:t>as a nosotros. Este es un imperio</w:t>
      </w:r>
      <w:r w:rsidR="004735E0" w:rsidRPr="004655D2">
        <w:t xml:space="preserve"> naciente, con</w:t>
      </w:r>
      <w:r w:rsidR="001B0B80" w:rsidRPr="004655D2">
        <w:t xml:space="preserve"> un destino d</w:t>
      </w:r>
      <w:r w:rsidR="007A3F3B" w:rsidRPr="004655D2">
        <w:t>e gloria</w:t>
      </w:r>
      <w:r w:rsidR="001B0B80" w:rsidRPr="004655D2">
        <w:t>. El Nuevo Mund</w:t>
      </w:r>
      <w:r w:rsidR="00675461" w:rsidRPr="004655D2">
        <w:t xml:space="preserve">o dará lugar a </w:t>
      </w:r>
      <w:r w:rsidR="00156D3F" w:rsidRPr="004655D2">
        <w:t>un nuevo Esta</w:t>
      </w:r>
      <w:r w:rsidR="00675461" w:rsidRPr="004655D2">
        <w:t>do</w:t>
      </w:r>
      <w:r w:rsidR="001B0B80" w:rsidRPr="004655D2">
        <w:t>…</w:t>
      </w:r>
      <w:r w:rsidR="00D76577" w:rsidRPr="004655D2">
        <w:t xml:space="preserve"> </w:t>
      </w:r>
      <w:r w:rsidR="00156D3F" w:rsidRPr="004655D2">
        <w:t xml:space="preserve"> </w:t>
      </w:r>
      <w:r w:rsidRPr="004655D2">
        <w:t xml:space="preserve">y </w:t>
      </w:r>
      <w:r w:rsidR="00156D3F" w:rsidRPr="004655D2">
        <w:t>serás el compositor m</w:t>
      </w:r>
      <w:r w:rsidR="00B12A46" w:rsidRPr="004655D2">
        <w:t>ás reconocido de este continente</w:t>
      </w:r>
      <w:r w:rsidR="00D76577" w:rsidRPr="004655D2">
        <w:t xml:space="preserve">, </w:t>
      </w:r>
      <w:r w:rsidR="00675461" w:rsidRPr="004655D2">
        <w:t>no necesitaremos a los europeos</w:t>
      </w:r>
      <w:r w:rsidR="00D76577" w:rsidRPr="004655D2">
        <w:t>.</w:t>
      </w:r>
    </w:p>
    <w:p w:rsidR="00D76577" w:rsidRPr="004655D2" w:rsidRDefault="00D76577"/>
    <w:p w:rsidR="004D4BF8" w:rsidRPr="004655D2" w:rsidRDefault="00D76577">
      <w:r w:rsidRPr="004655D2">
        <w:t xml:space="preserve">BLAI: (LO MIRA) </w:t>
      </w:r>
      <w:r w:rsidR="000D62B2" w:rsidRPr="004655D2">
        <w:t xml:space="preserve">Cómo quisiera creerte, Luis, </w:t>
      </w:r>
      <w:r w:rsidR="007A3F3B" w:rsidRPr="004655D2">
        <w:t>a veces no s</w:t>
      </w:r>
      <w:r w:rsidR="001807AC" w:rsidRPr="004655D2">
        <w:t xml:space="preserve">é si </w:t>
      </w:r>
      <w:proofErr w:type="spellStart"/>
      <w:r w:rsidR="001807AC" w:rsidRPr="004655D2">
        <w:t>so</w:t>
      </w:r>
      <w:r w:rsidR="00171DE8" w:rsidRPr="004655D2">
        <w:t>s</w:t>
      </w:r>
      <w:proofErr w:type="spellEnd"/>
      <w:r w:rsidR="00171DE8" w:rsidRPr="004655D2">
        <w:t xml:space="preserve"> un soñador entusiasta</w:t>
      </w:r>
      <w:r w:rsidR="007A3F3B" w:rsidRPr="004655D2">
        <w:t xml:space="preserve"> o un verdadero papanatas.</w:t>
      </w:r>
      <w:r w:rsidRPr="004655D2">
        <w:t xml:space="preserve"> </w:t>
      </w:r>
    </w:p>
    <w:p w:rsidR="004D4BF8" w:rsidRPr="004655D2" w:rsidRDefault="004D4BF8"/>
    <w:p w:rsidR="008E56C4" w:rsidRPr="004655D2" w:rsidRDefault="00D76577">
      <w:r w:rsidRPr="004655D2">
        <w:t xml:space="preserve">LUIS: </w:t>
      </w:r>
      <w:proofErr w:type="spellStart"/>
      <w:r w:rsidR="001807AC" w:rsidRPr="004655D2">
        <w:t>Escuchá</w:t>
      </w:r>
      <w:proofErr w:type="spellEnd"/>
      <w:r w:rsidR="00171DE8" w:rsidRPr="004655D2">
        <w:t xml:space="preserve"> lo que te dice</w:t>
      </w:r>
      <w:r w:rsidR="007A3F3B" w:rsidRPr="004655D2">
        <w:t xml:space="preserve"> este papanatas: este es un día que cambiará tu vida para siempre.</w:t>
      </w:r>
    </w:p>
    <w:p w:rsidR="008E56C4" w:rsidRPr="004655D2" w:rsidRDefault="008E56C4"/>
    <w:p w:rsidR="00C615D2" w:rsidRPr="004655D2" w:rsidRDefault="00C615D2">
      <w:r w:rsidRPr="004655D2">
        <w:t>BLAI: Que Dios te oiga.</w:t>
      </w:r>
    </w:p>
    <w:p w:rsidR="00622719" w:rsidRPr="004655D2" w:rsidRDefault="00CA1C60">
      <w:r w:rsidRPr="004655D2">
        <w:t xml:space="preserve"> </w:t>
      </w:r>
      <w:r w:rsidR="00AE2DF7" w:rsidRPr="004655D2">
        <w:t xml:space="preserve"> </w:t>
      </w:r>
    </w:p>
    <w:p w:rsidR="00622719" w:rsidRPr="004655D2" w:rsidRDefault="00972421">
      <w:r w:rsidRPr="004655D2">
        <w:t>ENTRA LOPEZ, CONMOCIONADO</w:t>
      </w:r>
      <w:r w:rsidR="00C615D2" w:rsidRPr="004655D2">
        <w:t>, FELIZ Y E</w:t>
      </w:r>
      <w:r w:rsidR="00CB7A88" w:rsidRPr="004655D2">
        <w:t>XULTANTE. SONRIE, HABLA FUERTE,</w:t>
      </w:r>
      <w:r w:rsidR="00C615D2" w:rsidRPr="004655D2">
        <w:t xml:space="preserve"> ABRE LOS BRAZOS</w:t>
      </w:r>
    </w:p>
    <w:p w:rsidR="00DC66E3" w:rsidRPr="004655D2" w:rsidRDefault="00DC66E3"/>
    <w:p w:rsidR="00DC66E3" w:rsidRPr="004655D2" w:rsidRDefault="00C615D2">
      <w:r w:rsidRPr="004655D2">
        <w:t>LOPEZ: (ENTRANDO</w:t>
      </w:r>
      <w:r w:rsidR="00D75D64" w:rsidRPr="004655D2">
        <w:t>) ¡¿Dónde está el héroe de la noche?!</w:t>
      </w:r>
    </w:p>
    <w:p w:rsidR="00D75D64" w:rsidRPr="004655D2" w:rsidRDefault="00D75D64"/>
    <w:p w:rsidR="00D75D64" w:rsidRPr="004655D2" w:rsidRDefault="00D75D64">
      <w:r w:rsidRPr="004655D2">
        <w:t>LOS DOS GIRAN Y</w:t>
      </w:r>
      <w:r w:rsidR="004D4BF8" w:rsidRPr="004655D2">
        <w:t xml:space="preserve"> VEN ENTRAR A LOPEZ.</w:t>
      </w:r>
      <w:r w:rsidRPr="004655D2">
        <w:t xml:space="preserve"> VA DIRECTO HACIA BLAI.</w:t>
      </w:r>
    </w:p>
    <w:p w:rsidR="00D75D64" w:rsidRPr="004655D2" w:rsidRDefault="00D75D64"/>
    <w:p w:rsidR="00E55146" w:rsidRPr="004655D2" w:rsidRDefault="00D75D64">
      <w:r w:rsidRPr="004655D2">
        <w:t>LOPEZ: ¡Maestro!</w:t>
      </w:r>
      <w:r w:rsidR="00E55146" w:rsidRPr="004655D2">
        <w:t xml:space="preserve"> (LO ABRAZA, ADMIRADO, SINCERO) ¡Me ha conmovido! Sabía que era usted un artista, pero hoy tengo la certeza de e</w:t>
      </w:r>
      <w:r w:rsidR="009D4BBF" w:rsidRPr="004655D2">
        <w:t>star en presencia de uno de los</w:t>
      </w:r>
      <w:r w:rsidR="00C13FC0" w:rsidRPr="004655D2">
        <w:t xml:space="preserve"> </w:t>
      </w:r>
      <w:r w:rsidR="00E55146" w:rsidRPr="004655D2">
        <w:t>grandes compositores de nuestro tiempo.</w:t>
      </w:r>
    </w:p>
    <w:p w:rsidR="00E55146" w:rsidRPr="004655D2" w:rsidRDefault="00E55146"/>
    <w:p w:rsidR="00E55146" w:rsidRPr="004655D2" w:rsidRDefault="00E55146">
      <w:r w:rsidRPr="004655D2">
        <w:t>BLAI: (SOR</w:t>
      </w:r>
      <w:r w:rsidR="004735E0" w:rsidRPr="004655D2">
        <w:t>PRENDIDO) Ah… ¡muchas gracias</w:t>
      </w:r>
      <w:r w:rsidRPr="004655D2">
        <w:t>!</w:t>
      </w:r>
    </w:p>
    <w:p w:rsidR="00E55146" w:rsidRPr="004655D2" w:rsidRDefault="00E55146"/>
    <w:p w:rsidR="00E55146" w:rsidRPr="004655D2" w:rsidRDefault="00E55146">
      <w:r w:rsidRPr="004655D2">
        <w:lastRenderedPageBreak/>
        <w:t>MIENTRAS HABLAN, LOPEZ VA HACIA LUIS Y LO ABR</w:t>
      </w:r>
      <w:r w:rsidR="00301830" w:rsidRPr="004655D2">
        <w:t>AZA TAMBIÉN</w:t>
      </w:r>
      <w:r w:rsidRPr="004655D2">
        <w:t>.</w:t>
      </w:r>
    </w:p>
    <w:p w:rsidR="00E55146" w:rsidRPr="004655D2" w:rsidRDefault="00E55146"/>
    <w:p w:rsidR="00E55146" w:rsidRPr="004655D2" w:rsidRDefault="00E55146">
      <w:r w:rsidRPr="004655D2">
        <w:t>LOPEZ: ¡Muy bien, Morante! ¡Felicitaciones!</w:t>
      </w:r>
      <w:r w:rsidR="00C9433F" w:rsidRPr="004655D2">
        <w:t xml:space="preserve"> Gran texto, maravilloso decorado</w:t>
      </w:r>
      <w:r w:rsidR="001920BC" w:rsidRPr="004655D2">
        <w:t xml:space="preserve">… </w:t>
      </w:r>
      <w:r w:rsidR="002A2D56" w:rsidRPr="004655D2">
        <w:t>lindo</w:t>
      </w:r>
      <w:r w:rsidR="00D03186" w:rsidRPr="004655D2">
        <w:t xml:space="preserve"> vestuario... pero, ¡qué música, por Dios! (VUELVE HACIA BLAI)</w:t>
      </w:r>
      <w:r w:rsidRPr="004655D2">
        <w:t xml:space="preserve"> </w:t>
      </w:r>
      <w:r w:rsidR="00CB77A2" w:rsidRPr="004655D2">
        <w:t>¡Es la expresión misma de la Revolución!</w:t>
      </w:r>
      <w:r w:rsidR="001920BC" w:rsidRPr="004655D2">
        <w:t xml:space="preserve"> Ustedes lo acaban de ver</w:t>
      </w:r>
      <w:r w:rsidR="00F263FA" w:rsidRPr="004655D2">
        <w:t>, la gente... enardeci</w:t>
      </w:r>
      <w:r w:rsidR="002A2D56" w:rsidRPr="004655D2">
        <w:t>da..., ¡no sólo</w:t>
      </w:r>
      <w:r w:rsidR="00DE6DCE" w:rsidRPr="004655D2">
        <w:t xml:space="preserve"> los porteños, eh! Los diplomáticos extranjeros</w:t>
      </w:r>
      <w:r w:rsidR="00250566" w:rsidRPr="004655D2">
        <w:t>,</w:t>
      </w:r>
      <w:r w:rsidR="009F47A5" w:rsidRPr="004655D2">
        <w:t xml:space="preserve"> la gente del interior</w:t>
      </w:r>
      <w:r w:rsidR="00DE6DCE" w:rsidRPr="004655D2">
        <w:t>... ¡hubieran visto sus caras! Esto se sabrá en todos lados; ha sido una inequívoca muestra de determinación independentista.</w:t>
      </w:r>
      <w:r w:rsidR="00250566" w:rsidRPr="004655D2">
        <w:t xml:space="preserve"> </w:t>
      </w:r>
    </w:p>
    <w:p w:rsidR="00980B5A" w:rsidRPr="004655D2" w:rsidRDefault="00980B5A"/>
    <w:p w:rsidR="00980B5A" w:rsidRPr="004655D2" w:rsidRDefault="00DE6DCE">
      <w:r w:rsidRPr="004655D2">
        <w:t>BLAI: Me alegro</w:t>
      </w:r>
      <w:r w:rsidR="00980B5A" w:rsidRPr="004655D2">
        <w:t>, doctor; espero poder seguir</w:t>
      </w:r>
      <w:r w:rsidR="008B3A72" w:rsidRPr="004655D2">
        <w:t>…</w:t>
      </w:r>
      <w:r w:rsidR="00980B5A" w:rsidRPr="004655D2">
        <w:t xml:space="preserve"> superando sus expectativas.</w:t>
      </w:r>
    </w:p>
    <w:p w:rsidR="00980B5A" w:rsidRPr="004655D2" w:rsidRDefault="00980B5A"/>
    <w:p w:rsidR="00C9433F" w:rsidRPr="004655D2" w:rsidRDefault="00980B5A">
      <w:r w:rsidRPr="004655D2">
        <w:t xml:space="preserve">LOPEZ: </w:t>
      </w:r>
      <w:r w:rsidR="00C9433F" w:rsidRPr="004655D2">
        <w:t xml:space="preserve">No son sólo </w:t>
      </w:r>
      <w:r w:rsidR="001920BC" w:rsidRPr="004655D2">
        <w:t>las mías</w:t>
      </w:r>
      <w:r w:rsidR="00C9433F" w:rsidRPr="004655D2">
        <w:t>, maestro Perera: son las del pueblo; creo que u</w:t>
      </w:r>
      <w:r w:rsidR="00301830" w:rsidRPr="004655D2">
        <w:t>sted está llamado a grandes destinos</w:t>
      </w:r>
      <w:r w:rsidR="00C9433F" w:rsidRPr="004655D2">
        <w:t xml:space="preserve">. </w:t>
      </w:r>
      <w:r w:rsidR="001920BC" w:rsidRPr="004655D2">
        <w:t xml:space="preserve">Puede llegar a ser </w:t>
      </w:r>
      <w:r w:rsidR="004D4D98" w:rsidRPr="004655D2">
        <w:t xml:space="preserve">el alma, </w:t>
      </w:r>
      <w:r w:rsidR="00A45F1B" w:rsidRPr="004655D2">
        <w:t>el canto inspirador</w:t>
      </w:r>
      <w:r w:rsidR="00DE6DCE" w:rsidRPr="004655D2">
        <w:t xml:space="preserve"> de este movimiento</w:t>
      </w:r>
      <w:r w:rsidR="00A45F1B" w:rsidRPr="004655D2">
        <w:t>.</w:t>
      </w:r>
      <w:r w:rsidR="001920BC" w:rsidRPr="004655D2">
        <w:t xml:space="preserve"> </w:t>
      </w:r>
    </w:p>
    <w:p w:rsidR="00C9433F" w:rsidRPr="004655D2" w:rsidRDefault="00C9433F"/>
    <w:p w:rsidR="00A45F1B" w:rsidRPr="004655D2" w:rsidRDefault="004C4A72">
      <w:r w:rsidRPr="004655D2">
        <w:t xml:space="preserve">BLAI: No </w:t>
      </w:r>
      <w:r w:rsidR="00A45F1B" w:rsidRPr="004655D2">
        <w:t>creo... es decir…, me parece que exagera usted.</w:t>
      </w:r>
    </w:p>
    <w:p w:rsidR="00A45F1B" w:rsidRPr="004655D2" w:rsidRDefault="00A45F1B"/>
    <w:p w:rsidR="00980B5A" w:rsidRPr="004655D2" w:rsidRDefault="00A45F1B">
      <w:r w:rsidRPr="004655D2">
        <w:t xml:space="preserve">LÓPEZ: </w:t>
      </w:r>
      <w:r w:rsidR="000765AE" w:rsidRPr="004655D2">
        <w:t>¡Para nada! Lo he visto muy claro</w:t>
      </w:r>
      <w:r w:rsidR="0096046C" w:rsidRPr="004655D2">
        <w:t>, durante la representación: esos acordes, las voces</w:t>
      </w:r>
      <w:r w:rsidR="009F47A5" w:rsidRPr="004655D2">
        <w:t>…</w:t>
      </w:r>
      <w:r w:rsidR="004D4D98" w:rsidRPr="004655D2">
        <w:t xml:space="preserve"> </w:t>
      </w:r>
      <w:r w:rsidR="004C4A72" w:rsidRPr="004655D2">
        <w:t>me l</w:t>
      </w:r>
      <w:r w:rsidR="004D4D98" w:rsidRPr="004655D2">
        <w:t>levaron</w:t>
      </w:r>
      <w:r w:rsidR="004C4A72" w:rsidRPr="004655D2">
        <w:t xml:space="preserve"> </w:t>
      </w:r>
      <w:r w:rsidR="009F47A5" w:rsidRPr="004655D2">
        <w:t>a l</w:t>
      </w:r>
      <w:r w:rsidR="004C4A72" w:rsidRPr="004655D2">
        <w:t>ugares sublimes, casi místicos;</w:t>
      </w:r>
      <w:r w:rsidR="009F47A5" w:rsidRPr="004655D2">
        <w:t xml:space="preserve"> </w:t>
      </w:r>
      <w:r w:rsidR="00980B5A" w:rsidRPr="004655D2">
        <w:t>no pude dejar de pensar en que</w:t>
      </w:r>
      <w:r w:rsidR="004735E0" w:rsidRPr="004655D2">
        <w:t xml:space="preserve"> deberíamos crear</w:t>
      </w:r>
      <w:r w:rsidR="0096046C" w:rsidRPr="004655D2">
        <w:t xml:space="preserve"> una marcha</w:t>
      </w:r>
      <w:r w:rsidR="00242174" w:rsidRPr="004655D2">
        <w:t>, un himn</w:t>
      </w:r>
      <w:r w:rsidR="009F47A5" w:rsidRPr="004655D2">
        <w:t>o que lleve el mensaje revolucionario</w:t>
      </w:r>
      <w:r w:rsidR="0096046C" w:rsidRPr="004655D2">
        <w:t xml:space="preserve"> a todo el pueblo</w:t>
      </w:r>
      <w:r w:rsidR="00385085" w:rsidRPr="004655D2">
        <w:t>.</w:t>
      </w:r>
    </w:p>
    <w:p w:rsidR="009F47A5" w:rsidRPr="004655D2" w:rsidRDefault="009F47A5"/>
    <w:p w:rsidR="009F47A5" w:rsidRPr="004655D2" w:rsidRDefault="00D7774D">
      <w:r w:rsidRPr="004655D2">
        <w:t>LUIS: B</w:t>
      </w:r>
      <w:r w:rsidR="009F47A5" w:rsidRPr="004655D2">
        <w:t>rillante</w:t>
      </w:r>
      <w:r w:rsidRPr="004655D2">
        <w:t xml:space="preserve"> idea</w:t>
      </w:r>
      <w:r w:rsidR="009F47A5" w:rsidRPr="004655D2">
        <w:t>, doctor.</w:t>
      </w:r>
    </w:p>
    <w:p w:rsidR="009F47A5" w:rsidRPr="004655D2" w:rsidRDefault="009F47A5"/>
    <w:p w:rsidR="00F31BF6" w:rsidRPr="004655D2" w:rsidRDefault="009F47A5">
      <w:r w:rsidRPr="004655D2">
        <w:t xml:space="preserve">LÓPEZ: </w:t>
      </w:r>
      <w:r w:rsidR="006E59CB" w:rsidRPr="004655D2">
        <w:t>Piénsenlo…</w:t>
      </w:r>
      <w:r w:rsidR="00B9447B" w:rsidRPr="004655D2">
        <w:t xml:space="preserve"> </w:t>
      </w:r>
      <w:r w:rsidR="001C41A4" w:rsidRPr="004655D2">
        <w:t>una de nuestra</w:t>
      </w:r>
      <w:r w:rsidR="00F30CE7" w:rsidRPr="004655D2">
        <w:t xml:space="preserve">s </w:t>
      </w:r>
      <w:r w:rsidR="001C41A4" w:rsidRPr="004655D2">
        <w:t>mayores dificultades</w:t>
      </w:r>
      <w:r w:rsidR="00F30CE7" w:rsidRPr="004655D2">
        <w:t xml:space="preserve"> es </w:t>
      </w:r>
      <w:r w:rsidR="00DD5190" w:rsidRPr="004655D2">
        <w:t xml:space="preserve">cómo </w:t>
      </w:r>
      <w:r w:rsidR="00F30CE7" w:rsidRPr="004655D2">
        <w:t xml:space="preserve">transmitir </w:t>
      </w:r>
      <w:r w:rsidR="00B9447B" w:rsidRPr="004655D2">
        <w:t>l</w:t>
      </w:r>
      <w:r w:rsidR="00736259" w:rsidRPr="004655D2">
        <w:t>os ideales de la revolución</w:t>
      </w:r>
      <w:r w:rsidR="006206EB" w:rsidRPr="004655D2">
        <w:t xml:space="preserve">. </w:t>
      </w:r>
      <w:r w:rsidR="001C41A4" w:rsidRPr="004655D2">
        <w:t>L</w:t>
      </w:r>
      <w:r w:rsidR="00B9447B" w:rsidRPr="004655D2">
        <w:t>a doctrina</w:t>
      </w:r>
      <w:r w:rsidR="00E34733" w:rsidRPr="004655D2">
        <w:t xml:space="preserve"> circula en</w:t>
      </w:r>
      <w:r w:rsidR="00F30CE7" w:rsidRPr="004655D2">
        <w:t xml:space="preserve"> escritos y</w:t>
      </w:r>
      <w:r w:rsidR="006206EB" w:rsidRPr="004655D2">
        <w:t xml:space="preserve"> gacetas</w:t>
      </w:r>
      <w:r w:rsidR="00F30CE7" w:rsidRPr="004655D2">
        <w:t>, pero</w:t>
      </w:r>
      <w:r w:rsidR="006206EB" w:rsidRPr="004655D2">
        <w:t xml:space="preserve"> la gran mayor</w:t>
      </w:r>
      <w:r w:rsidR="00A57711" w:rsidRPr="004655D2">
        <w:t>ía de la</w:t>
      </w:r>
      <w:r w:rsidR="006206EB" w:rsidRPr="004655D2">
        <w:t xml:space="preserve"> poblaci</w:t>
      </w:r>
      <w:r w:rsidR="00A57711" w:rsidRPr="004655D2">
        <w:t>ón</w:t>
      </w:r>
      <w:r w:rsidR="00F30CE7" w:rsidRPr="004655D2">
        <w:t xml:space="preserve"> no sabe leer, así que no tiene acceso a ellos; en cambio la mús</w:t>
      </w:r>
      <w:r w:rsidR="00E34733" w:rsidRPr="004655D2">
        <w:t xml:space="preserve">ica… tiene </w:t>
      </w:r>
      <w:r w:rsidR="00F30CE7" w:rsidRPr="004655D2">
        <w:t>el alcance de miles de libros. Corre de boca en boca, de garganta</w:t>
      </w:r>
      <w:r w:rsidR="00A57711" w:rsidRPr="004655D2">
        <w:t>s</w:t>
      </w:r>
      <w:r w:rsidR="00F30CE7" w:rsidRPr="004655D2">
        <w:t xml:space="preserve"> a o</w:t>
      </w:r>
      <w:r w:rsidR="00A57711" w:rsidRPr="004655D2">
        <w:t xml:space="preserve">ídos; hasta </w:t>
      </w:r>
      <w:r w:rsidR="00F30CE7" w:rsidRPr="004655D2">
        <w:t xml:space="preserve">los niños </w:t>
      </w:r>
      <w:r w:rsidR="00A57711" w:rsidRPr="004655D2">
        <w:t xml:space="preserve">más </w:t>
      </w:r>
      <w:r w:rsidR="00F30CE7" w:rsidRPr="004655D2">
        <w:t>pequeños</w:t>
      </w:r>
      <w:r w:rsidR="00A57711" w:rsidRPr="004655D2">
        <w:t xml:space="preserve"> se conmoverán día a día con nuestro canto sagrado. </w:t>
      </w:r>
    </w:p>
    <w:p w:rsidR="00F31BF6" w:rsidRPr="004655D2" w:rsidRDefault="00F31BF6"/>
    <w:p w:rsidR="005C072D" w:rsidRPr="004655D2" w:rsidRDefault="005C072D">
      <w:r w:rsidRPr="004655D2">
        <w:t xml:space="preserve">LUIS: </w:t>
      </w:r>
      <w:r w:rsidR="002003E8" w:rsidRPr="004655D2">
        <w:t>¡Es cierto</w:t>
      </w:r>
      <w:r w:rsidR="00BF5984" w:rsidRPr="004655D2">
        <w:t xml:space="preserve">! Se podría enseñar en las escuelas, </w:t>
      </w:r>
      <w:r w:rsidR="00B719A4" w:rsidRPr="004655D2">
        <w:t>en las iglesias, los soldados lo</w:t>
      </w:r>
      <w:r w:rsidR="00BF5984" w:rsidRPr="004655D2">
        <w:t xml:space="preserve"> podrían llevar a cada territorio liberado…</w:t>
      </w:r>
    </w:p>
    <w:p w:rsidR="00BF5984" w:rsidRPr="004655D2" w:rsidRDefault="00BF5984"/>
    <w:p w:rsidR="00BF5984" w:rsidRPr="004655D2" w:rsidRDefault="00BF5984">
      <w:r w:rsidRPr="004655D2">
        <w:t>LÓPEZ: Y creo, Perera, que usted es el hombre indicado para la tarea.</w:t>
      </w:r>
    </w:p>
    <w:p w:rsidR="00BF5984" w:rsidRPr="004655D2" w:rsidRDefault="00BF5984"/>
    <w:p w:rsidR="009E23E5" w:rsidRPr="004655D2" w:rsidRDefault="009E23E5">
      <w:r w:rsidRPr="004655D2">
        <w:t>BLAI: ¿Yo? No creo que pueda…  es decir, no estoy al tanto de la política y sus doctrinas.</w:t>
      </w:r>
    </w:p>
    <w:p w:rsidR="009E23E5" w:rsidRPr="004655D2" w:rsidRDefault="009E23E5"/>
    <w:p w:rsidR="009E23E5" w:rsidRPr="004655D2" w:rsidRDefault="001B3B29">
      <w:r w:rsidRPr="004655D2">
        <w:t>LUIS: N</w:t>
      </w:r>
      <w:r w:rsidR="009E23E5" w:rsidRPr="004655D2">
        <w:t>o seas modesto</w:t>
      </w:r>
      <w:r w:rsidRPr="004655D2">
        <w:t xml:space="preserve">, </w:t>
      </w:r>
      <w:proofErr w:type="spellStart"/>
      <w:r w:rsidRPr="004655D2">
        <w:t>Blai</w:t>
      </w:r>
      <w:proofErr w:type="spellEnd"/>
      <w:r w:rsidR="009E23E5" w:rsidRPr="004655D2">
        <w:t>.</w:t>
      </w:r>
    </w:p>
    <w:p w:rsidR="009E23E5" w:rsidRPr="004655D2" w:rsidRDefault="009E23E5"/>
    <w:p w:rsidR="009E23E5" w:rsidRPr="004655D2" w:rsidRDefault="009E23E5">
      <w:r w:rsidRPr="004655D2">
        <w:t xml:space="preserve">BLAI: No es eso, es que… me gusta componer más libremente, dejar que la música </w:t>
      </w:r>
      <w:r w:rsidRPr="004655D2">
        <w:rPr>
          <w:i/>
        </w:rPr>
        <w:t>sea</w:t>
      </w:r>
      <w:r w:rsidRPr="004655D2">
        <w:t xml:space="preserve"> por sí mism</w:t>
      </w:r>
      <w:r w:rsidR="00B719A4" w:rsidRPr="004655D2">
        <w:t xml:space="preserve">a, sin </w:t>
      </w:r>
      <w:r w:rsidR="00A91243" w:rsidRPr="004655D2">
        <w:t>con</w:t>
      </w:r>
      <w:r w:rsidR="001B3B29" w:rsidRPr="004655D2">
        <w:t>dicionamientos que no sean</w:t>
      </w:r>
      <w:r w:rsidR="00A91243" w:rsidRPr="004655D2">
        <w:t xml:space="preserve"> las leyes de la armonía y el contrapunto.</w:t>
      </w:r>
    </w:p>
    <w:p w:rsidR="00A91243" w:rsidRPr="004655D2" w:rsidRDefault="00A91243"/>
    <w:p w:rsidR="00A91243" w:rsidRPr="004655D2" w:rsidRDefault="00A91243">
      <w:r w:rsidRPr="004655D2">
        <w:t xml:space="preserve">LÓPEZ: Pero, maestro… esta es una nueva era. </w:t>
      </w:r>
      <w:r w:rsidR="001B3B29" w:rsidRPr="004655D2">
        <w:t>El Arte no puede</w:t>
      </w:r>
      <w:r w:rsidRPr="004655D2">
        <w:t xml:space="preserve"> ser un adorno de la estructura social, ni un pasatiempo o privilegio de los ricos. ¡Debe instruir, espolear a la acción y dar el ejemplo! </w:t>
      </w:r>
      <w:r w:rsidRPr="004655D2">
        <w:rPr>
          <w:i/>
        </w:rPr>
        <w:t>Debe contribuir a la felicidad del público y convertirse en posesión de toda la nación.</w:t>
      </w:r>
      <w:r w:rsidRPr="004655D2">
        <w:t xml:space="preserve">     </w:t>
      </w:r>
    </w:p>
    <w:p w:rsidR="00A91243" w:rsidRPr="004655D2" w:rsidRDefault="00A91243"/>
    <w:p w:rsidR="00F77C43" w:rsidRPr="004655D2" w:rsidRDefault="00F77C43">
      <w:r w:rsidRPr="004655D2">
        <w:t>LUIS: Sin mencionar el ho</w:t>
      </w:r>
      <w:r w:rsidR="004D11CB" w:rsidRPr="004655D2">
        <w:t>nor y el prestigio que signific</w:t>
      </w:r>
      <w:r w:rsidRPr="004655D2">
        <w:t xml:space="preserve">aría, </w:t>
      </w:r>
      <w:proofErr w:type="spellStart"/>
      <w:r w:rsidRPr="004655D2">
        <w:t>Blai</w:t>
      </w:r>
      <w:proofErr w:type="spellEnd"/>
      <w:r w:rsidRPr="004655D2">
        <w:t>.</w:t>
      </w:r>
    </w:p>
    <w:p w:rsidR="00F77C43" w:rsidRPr="004655D2" w:rsidRDefault="00F77C43"/>
    <w:p w:rsidR="00DC66E3" w:rsidRPr="004655D2" w:rsidRDefault="001C41A4">
      <w:r w:rsidRPr="004655D2">
        <w:t xml:space="preserve">BLAI: (SE ANIMA) </w:t>
      </w:r>
      <w:r w:rsidR="001B3B29" w:rsidRPr="004655D2">
        <w:t>Bueno…, tal vez sea as</w:t>
      </w:r>
      <w:r w:rsidR="004D11CB" w:rsidRPr="004655D2">
        <w:t>í;</w:t>
      </w:r>
      <w:r w:rsidR="00F77C43" w:rsidRPr="004655D2">
        <w:t xml:space="preserve"> lo mismo</w:t>
      </w:r>
      <w:r w:rsidR="004D11CB" w:rsidRPr="004655D2">
        <w:t xml:space="preserve"> m</w:t>
      </w:r>
      <w:r w:rsidR="0031031B" w:rsidRPr="004655D2">
        <w:t>e</w:t>
      </w:r>
      <w:r w:rsidR="001B3B29" w:rsidRPr="004655D2">
        <w:t xml:space="preserve"> planteó el doctor de la Rosa</w:t>
      </w:r>
      <w:r w:rsidR="0031031B" w:rsidRPr="004655D2">
        <w:t>…</w:t>
      </w:r>
    </w:p>
    <w:p w:rsidR="00DC66E3" w:rsidRPr="004655D2" w:rsidRDefault="00DC66E3">
      <w:pPr>
        <w:rPr>
          <w:highlight w:val="yellow"/>
        </w:rPr>
      </w:pPr>
    </w:p>
    <w:p w:rsidR="00DC66E3" w:rsidRPr="004655D2" w:rsidRDefault="00A45F1B">
      <w:r w:rsidRPr="004655D2">
        <w:t>LÓPEZ</w:t>
      </w:r>
      <w:r w:rsidR="00DC66E3" w:rsidRPr="004655D2">
        <w:t>:</w:t>
      </w:r>
      <w:r w:rsidR="0031031B" w:rsidRPr="004655D2">
        <w:t xml:space="preserve"> ¿Saturnino de la Rosa?</w:t>
      </w:r>
    </w:p>
    <w:p w:rsidR="0031031B" w:rsidRPr="004655D2" w:rsidRDefault="0031031B"/>
    <w:p w:rsidR="0031031B" w:rsidRPr="004655D2" w:rsidRDefault="0031031B">
      <w:r w:rsidRPr="004655D2">
        <w:t xml:space="preserve">BLAI: Sí; escribió un poema –no creo que se le pueda llamar </w:t>
      </w:r>
      <w:r w:rsidRPr="004655D2">
        <w:rPr>
          <w:i/>
        </w:rPr>
        <w:t>himno</w:t>
      </w:r>
      <w:r w:rsidRPr="004655D2">
        <w:t>- y me pidió que le pusiera música para presentarla ante el Cabildo como canción patriótica.</w:t>
      </w:r>
    </w:p>
    <w:p w:rsidR="00DC66E3" w:rsidRPr="004655D2" w:rsidRDefault="00DC66E3">
      <w:pPr>
        <w:rPr>
          <w:highlight w:val="yellow"/>
        </w:rPr>
      </w:pPr>
    </w:p>
    <w:p w:rsidR="00DC66E3" w:rsidRPr="004655D2" w:rsidRDefault="00DC66E3">
      <w:r w:rsidRPr="004655D2">
        <w:t xml:space="preserve">LÓPEZ: </w:t>
      </w:r>
      <w:r w:rsidR="0031031B" w:rsidRPr="004655D2">
        <w:t>(SERIO) No sabía</w:t>
      </w:r>
      <w:r w:rsidRPr="004655D2">
        <w:t xml:space="preserve"> nada de eso.</w:t>
      </w:r>
    </w:p>
    <w:p w:rsidR="00DC66E3" w:rsidRPr="004655D2" w:rsidRDefault="00DC66E3">
      <w:pPr>
        <w:rPr>
          <w:highlight w:val="yellow"/>
        </w:rPr>
      </w:pPr>
    </w:p>
    <w:p w:rsidR="00DC66E3" w:rsidRPr="004655D2" w:rsidRDefault="00B719A4">
      <w:r w:rsidRPr="004655D2">
        <w:t>BLAI: Es un texto hermoso</w:t>
      </w:r>
      <w:r w:rsidR="0031031B" w:rsidRPr="004655D2">
        <w:t>, de muy nobles sentimientos; quizás sea lo que usted está buscando</w:t>
      </w:r>
      <w:r w:rsidR="00EF09F9" w:rsidRPr="004655D2">
        <w:t>. P</w:t>
      </w:r>
      <w:r w:rsidR="00154D20" w:rsidRPr="004655D2">
        <w:t>asado mañana</w:t>
      </w:r>
      <w:r w:rsidR="00EF09F9" w:rsidRPr="004655D2">
        <w:t xml:space="preserve"> será la presentación y podrá evaluar..</w:t>
      </w:r>
      <w:r w:rsidR="00154D20" w:rsidRPr="004655D2">
        <w:t>.</w:t>
      </w:r>
    </w:p>
    <w:p w:rsidR="007D68B9" w:rsidRPr="004655D2" w:rsidRDefault="007D68B9"/>
    <w:p w:rsidR="0013031B" w:rsidRPr="004655D2" w:rsidRDefault="0013031B">
      <w:r w:rsidRPr="004655D2">
        <w:t xml:space="preserve">LÓPEZ: </w:t>
      </w:r>
      <w:r w:rsidR="0031031B" w:rsidRPr="004655D2">
        <w:t xml:space="preserve">(MOLESTO) </w:t>
      </w:r>
      <w:r w:rsidR="00282913" w:rsidRPr="004655D2">
        <w:t>¡</w:t>
      </w:r>
      <w:r w:rsidRPr="004655D2">
        <w:t>¿Pasado mañana?</w:t>
      </w:r>
      <w:r w:rsidR="004D4D98" w:rsidRPr="004655D2">
        <w:t>! Pero... m</w:t>
      </w:r>
      <w:r w:rsidR="00282913" w:rsidRPr="004655D2">
        <w:t>e tendrían que</w:t>
      </w:r>
      <w:r w:rsidRPr="004655D2">
        <w:t xml:space="preserve"> habe</w:t>
      </w:r>
      <w:r w:rsidR="00EF09F9" w:rsidRPr="004655D2">
        <w:t>r informado; e</w:t>
      </w:r>
      <w:r w:rsidRPr="004655D2">
        <w:t>stas cosas tienen que s</w:t>
      </w:r>
      <w:r w:rsidR="00282913" w:rsidRPr="004655D2">
        <w:t xml:space="preserve">er tratadas </w:t>
      </w:r>
      <w:r w:rsidRPr="004655D2">
        <w:t>por el Triunvirato</w:t>
      </w:r>
      <w:r w:rsidR="00282913" w:rsidRPr="004655D2">
        <w:t xml:space="preserve"> y evaluadas por el cen</w:t>
      </w:r>
      <w:r w:rsidR="00C13FC0" w:rsidRPr="004655D2">
        <w:t>sor, antes de ser presentadas en</w:t>
      </w:r>
      <w:r w:rsidR="00282913" w:rsidRPr="004655D2">
        <w:t xml:space="preserve"> público</w:t>
      </w:r>
      <w:r w:rsidRPr="004655D2">
        <w:t>.</w:t>
      </w:r>
      <w:r w:rsidR="00282913" w:rsidRPr="004655D2">
        <w:t xml:space="preserve"> </w:t>
      </w:r>
      <w:r w:rsidRPr="004655D2">
        <w:t xml:space="preserve"> </w:t>
      </w:r>
    </w:p>
    <w:p w:rsidR="00373C6D" w:rsidRPr="004655D2" w:rsidRDefault="00373C6D"/>
    <w:p w:rsidR="003A5C9B" w:rsidRPr="004655D2" w:rsidRDefault="003A5C9B">
      <w:r w:rsidRPr="004655D2">
        <w:t xml:space="preserve">LUIS: Seguramente esa es la intención </w:t>
      </w:r>
      <w:r w:rsidR="00F77C43" w:rsidRPr="004655D2">
        <w:t>del doctor de la Rosa…</w:t>
      </w:r>
    </w:p>
    <w:p w:rsidR="00F77C43" w:rsidRPr="004655D2" w:rsidRDefault="00F77C43"/>
    <w:p w:rsidR="00F31E86" w:rsidRPr="004655D2" w:rsidRDefault="006E59CB">
      <w:r w:rsidRPr="004655D2">
        <w:t>LÓPEZ</w:t>
      </w:r>
      <w:r w:rsidR="00F31E86" w:rsidRPr="004655D2">
        <w:t>:</w:t>
      </w:r>
      <w:r w:rsidRPr="004655D2">
        <w:t xml:space="preserve"> </w:t>
      </w:r>
      <w:r w:rsidR="00F31E86" w:rsidRPr="004655D2">
        <w:t xml:space="preserve">(SE IRRITA) ¡No bastan las intenciones! (SE CONTIENE UN POCO) </w:t>
      </w:r>
      <w:r w:rsidR="00D841E4" w:rsidRPr="004655D2">
        <w:t>No podemos hacer una revolución de acuerdo a las intenciones de cada quien. El movimiento requiere orden, coherencia, unidad… Las acciones individuales sólo nos dispersan</w:t>
      </w:r>
      <w:r w:rsidRPr="004655D2">
        <w:t xml:space="preserve"> </w:t>
      </w:r>
      <w:r w:rsidR="00D841E4" w:rsidRPr="004655D2">
        <w:t>y debilitan</w:t>
      </w:r>
      <w:r w:rsidR="003C6FE8" w:rsidRPr="004655D2">
        <w:t>.</w:t>
      </w:r>
    </w:p>
    <w:p w:rsidR="003C6FE8" w:rsidRPr="004655D2" w:rsidRDefault="003C6FE8"/>
    <w:p w:rsidR="003C6FE8" w:rsidRPr="004655D2" w:rsidRDefault="003C6FE8">
      <w:r w:rsidRPr="004655D2">
        <w:t>BLAI: Disculpe, doctor; no quise desautorizarlo… es una simple canción…</w:t>
      </w:r>
    </w:p>
    <w:p w:rsidR="003C6FE8" w:rsidRPr="004655D2" w:rsidRDefault="003C6FE8"/>
    <w:p w:rsidR="003C6FE8" w:rsidRPr="004655D2" w:rsidRDefault="003C6FE8">
      <w:r w:rsidRPr="004655D2">
        <w:t>LÓPEZ: Descuide, no es con usted; esto pasa todo el tiempo… Le ruego me disculpe. Me ocuparé del asunto. (SE DISPONE A SALIR) Ya volveremos a hablar, maestro y –nuevamente- felicitaciones. Hasta pronto.</w:t>
      </w:r>
    </w:p>
    <w:p w:rsidR="003C6FE8" w:rsidRPr="004655D2" w:rsidRDefault="003C6FE8"/>
    <w:p w:rsidR="003C6FE8" w:rsidRPr="004655D2" w:rsidRDefault="003C6FE8">
      <w:r w:rsidRPr="004655D2">
        <w:t>LUIS: Lo acompaño, doctor.</w:t>
      </w:r>
    </w:p>
    <w:p w:rsidR="00F31E86" w:rsidRPr="004655D2" w:rsidRDefault="00F31E86"/>
    <w:p w:rsidR="00B21AB6" w:rsidRPr="004655D2" w:rsidRDefault="0092114A">
      <w:r w:rsidRPr="004655D2">
        <w:t>SALEN LOS DOS.</w:t>
      </w:r>
      <w:r w:rsidR="003C6FE8" w:rsidRPr="004655D2">
        <w:t xml:space="preserve"> BLAI QUEDA SOLO, SE SIENTA PESADAMENTE A LA BANQUETA DEL PIANO Y DESGRANA UNAS NOTAS</w:t>
      </w:r>
      <w:r w:rsidR="004D3BD3" w:rsidRPr="004655D2">
        <w:t xml:space="preserve"> (DEL HIMNO)</w:t>
      </w:r>
      <w:r w:rsidR="003C6FE8" w:rsidRPr="004655D2">
        <w:t>. DOSRIUS SE ACERCA A ÉL.</w:t>
      </w:r>
    </w:p>
    <w:p w:rsidR="00B21AB6" w:rsidRPr="004655D2" w:rsidRDefault="00B21AB6">
      <w:pPr>
        <w:rPr>
          <w:b/>
          <w:highlight w:val="green"/>
        </w:rPr>
      </w:pPr>
    </w:p>
    <w:p w:rsidR="00392D32" w:rsidRPr="004655D2" w:rsidRDefault="00392D32">
      <w:r w:rsidRPr="004655D2">
        <w:t xml:space="preserve">DOSRIUS: </w:t>
      </w:r>
      <w:r w:rsidR="00DB38E7" w:rsidRPr="004655D2">
        <w:t>Y e</w:t>
      </w:r>
      <w:r w:rsidR="00DA567A" w:rsidRPr="004655D2">
        <w:t xml:space="preserve">sa canción, </w:t>
      </w:r>
      <w:r w:rsidR="00577F30" w:rsidRPr="004655D2">
        <w:t>¿</w:t>
      </w:r>
      <w:r w:rsidR="00DB38E7" w:rsidRPr="004655D2">
        <w:t>qué destino tuvo</w:t>
      </w:r>
      <w:r w:rsidR="00161106" w:rsidRPr="004655D2">
        <w:t>?</w:t>
      </w:r>
    </w:p>
    <w:p w:rsidR="00161106" w:rsidRPr="004655D2" w:rsidRDefault="00161106"/>
    <w:p w:rsidR="000E3C4D" w:rsidRPr="004655D2" w:rsidRDefault="00475CE5">
      <w:r w:rsidRPr="004655D2">
        <w:t xml:space="preserve">BLAI: </w:t>
      </w:r>
      <w:r w:rsidR="00DB38E7" w:rsidRPr="004655D2">
        <w:t>(SIN ANIMO) N</w:t>
      </w:r>
      <w:r w:rsidR="00DA42E6" w:rsidRPr="004655D2">
        <w:t>o causó mucho entusiasmo</w:t>
      </w:r>
      <w:r w:rsidR="00D06E12" w:rsidRPr="004655D2">
        <w:t>; nos dieron las gracias</w:t>
      </w:r>
      <w:r w:rsidR="00DA567A" w:rsidRPr="004655D2">
        <w:t>,</w:t>
      </w:r>
      <w:r w:rsidR="000E3C4D" w:rsidRPr="004655D2">
        <w:t xml:space="preserve"> setenta</w:t>
      </w:r>
      <w:r w:rsidR="00D06E12" w:rsidRPr="004655D2">
        <w:t xml:space="preserve"> y cinco pesos</w:t>
      </w:r>
      <w:r w:rsidR="00DA567A" w:rsidRPr="004655D2">
        <w:t xml:space="preserve"> y</w:t>
      </w:r>
      <w:r w:rsidR="00D06E12" w:rsidRPr="004655D2">
        <w:t xml:space="preserve"> no</w:t>
      </w:r>
      <w:r w:rsidR="000E3C4D" w:rsidRPr="004655D2">
        <w:t xml:space="preserve"> </w:t>
      </w:r>
      <w:r w:rsidR="00D06E12" w:rsidRPr="004655D2">
        <w:t>se supo</w:t>
      </w:r>
      <w:r w:rsidR="000E3C4D" w:rsidRPr="004655D2">
        <w:t xml:space="preserve"> n</w:t>
      </w:r>
      <w:r w:rsidR="00C13FC0" w:rsidRPr="004655D2">
        <w:t xml:space="preserve">ada más. </w:t>
      </w:r>
      <w:r w:rsidR="00D06E12" w:rsidRPr="004655D2">
        <w:t>A</w:t>
      </w:r>
      <w:r w:rsidR="00C13FC0" w:rsidRPr="004655D2">
        <w:t xml:space="preserve">lguien </w:t>
      </w:r>
      <w:r w:rsidR="004D3BD3" w:rsidRPr="004655D2">
        <w:t>se e</w:t>
      </w:r>
      <w:r w:rsidR="00F72FE8" w:rsidRPr="004655D2">
        <w:t>ncargó de fuera archivada</w:t>
      </w:r>
      <w:r w:rsidR="00C13FC0" w:rsidRPr="004655D2">
        <w:t>.</w:t>
      </w:r>
    </w:p>
    <w:p w:rsidR="000E3C4D" w:rsidRPr="004655D2" w:rsidRDefault="000E3C4D"/>
    <w:p w:rsidR="000E3C4D" w:rsidRPr="004655D2" w:rsidRDefault="00DA567A">
      <w:r w:rsidRPr="004655D2">
        <w:t xml:space="preserve">DOSRIUS: </w:t>
      </w:r>
      <w:r w:rsidR="006032C1" w:rsidRPr="004655D2">
        <w:t>O tal vez la obra no alcanzó la altura de las expectativas</w:t>
      </w:r>
      <w:r w:rsidR="00A02233" w:rsidRPr="004655D2">
        <w:t xml:space="preserve"> revolucionarias</w:t>
      </w:r>
      <w:r w:rsidR="006032C1" w:rsidRPr="004655D2">
        <w:t>…</w:t>
      </w:r>
    </w:p>
    <w:p w:rsidR="00A45F1B" w:rsidRPr="004655D2" w:rsidRDefault="00A45F1B"/>
    <w:p w:rsidR="00577F30" w:rsidRPr="004655D2" w:rsidRDefault="00DA42E6">
      <w:r w:rsidRPr="004655D2">
        <w:t xml:space="preserve">BLAI: </w:t>
      </w:r>
      <w:r w:rsidR="00445205" w:rsidRPr="004655D2">
        <w:t>Si fue así, no me lo dijeron</w:t>
      </w:r>
      <w:r w:rsidR="004569E3" w:rsidRPr="004655D2">
        <w:t>.</w:t>
      </w:r>
      <w:r w:rsidR="00562777" w:rsidRPr="004655D2">
        <w:t xml:space="preserve"> </w:t>
      </w:r>
      <w:r w:rsidR="004569E3" w:rsidRPr="004655D2">
        <w:t>A</w:t>
      </w:r>
      <w:r w:rsidR="00A45F1B" w:rsidRPr="004655D2">
        <w:t xml:space="preserve"> l</w:t>
      </w:r>
      <w:r w:rsidR="00F10D1E" w:rsidRPr="004655D2">
        <w:t>os pocos mese</w:t>
      </w:r>
      <w:r w:rsidR="00A45F1B" w:rsidRPr="004655D2">
        <w:t>s</w:t>
      </w:r>
      <w:r w:rsidRPr="004655D2">
        <w:t xml:space="preserve"> vino a v</w:t>
      </w:r>
      <w:r w:rsidR="00456900" w:rsidRPr="004655D2">
        <w:t xml:space="preserve">erme el </w:t>
      </w:r>
      <w:r w:rsidR="00771945" w:rsidRPr="004655D2">
        <w:t>R</w:t>
      </w:r>
      <w:r w:rsidR="004D4D98" w:rsidRPr="004655D2">
        <w:t>egidor del gobierno</w:t>
      </w:r>
      <w:r w:rsidR="00074090" w:rsidRPr="004655D2">
        <w:t xml:space="preserve">, con </w:t>
      </w:r>
      <w:r w:rsidR="004D4D98" w:rsidRPr="004655D2">
        <w:t>un decreto que ordenaba la composición de una march</w:t>
      </w:r>
      <w:r w:rsidR="00445205" w:rsidRPr="004655D2">
        <w:t>a majestuosa y</w:t>
      </w:r>
      <w:r w:rsidR="00B719A4" w:rsidRPr="004655D2">
        <w:t xml:space="preserve"> a toda orquesta</w:t>
      </w:r>
      <w:r w:rsidR="00562777" w:rsidRPr="004655D2">
        <w:t>, para que fuera en</w:t>
      </w:r>
      <w:r w:rsidR="00A11F8C" w:rsidRPr="004655D2">
        <w:t xml:space="preserve">tonada en las escuelas y </w:t>
      </w:r>
      <w:r w:rsidR="00562777" w:rsidRPr="004655D2">
        <w:t>actos públicos</w:t>
      </w:r>
      <w:r w:rsidR="00B719A4" w:rsidRPr="004655D2">
        <w:t xml:space="preserve">. </w:t>
      </w:r>
    </w:p>
    <w:p w:rsidR="0004364F" w:rsidRPr="004655D2" w:rsidRDefault="0004364F"/>
    <w:p w:rsidR="0004364F" w:rsidRPr="004655D2" w:rsidRDefault="00C72400">
      <w:r w:rsidRPr="004655D2">
        <w:t>DOSRIUS: E</w:t>
      </w:r>
      <w:r w:rsidR="00A02233" w:rsidRPr="004655D2">
        <w:t>l proyecto</w:t>
      </w:r>
      <w:r w:rsidR="0004364F" w:rsidRPr="004655D2">
        <w:t xml:space="preserve"> de</w:t>
      </w:r>
      <w:r w:rsidRPr="004655D2">
        <w:t>l que había hablado</w:t>
      </w:r>
      <w:r w:rsidR="0004364F" w:rsidRPr="004655D2">
        <w:t xml:space="preserve"> López.</w:t>
      </w:r>
    </w:p>
    <w:p w:rsidR="00577F30" w:rsidRPr="004655D2" w:rsidRDefault="00577F30"/>
    <w:p w:rsidR="0020713E" w:rsidRPr="004655D2" w:rsidRDefault="00C72400">
      <w:r w:rsidRPr="004655D2">
        <w:lastRenderedPageBreak/>
        <w:t>BLAI: Era evidente</w:t>
      </w:r>
      <w:r w:rsidR="0004364F" w:rsidRPr="004655D2">
        <w:t xml:space="preserve">; </w:t>
      </w:r>
      <w:r w:rsidR="00562777" w:rsidRPr="004655D2">
        <w:t xml:space="preserve">el decreto </w:t>
      </w:r>
      <w:r w:rsidR="00D44E17" w:rsidRPr="004655D2">
        <w:t>con</w:t>
      </w:r>
      <w:r w:rsidR="00562777" w:rsidRPr="004655D2">
        <w:t>tenía las mismas palabras que él hab</w:t>
      </w:r>
      <w:r w:rsidR="00B00982" w:rsidRPr="004655D2">
        <w:t>ía usado</w:t>
      </w:r>
      <w:r w:rsidR="004569E3" w:rsidRPr="004655D2">
        <w:t xml:space="preserve"> aquella noche</w:t>
      </w:r>
      <w:r w:rsidR="00B00982" w:rsidRPr="004655D2">
        <w:t>,</w:t>
      </w:r>
      <w:r w:rsidR="00562777" w:rsidRPr="004655D2">
        <w:t xml:space="preserve"> </w:t>
      </w:r>
      <w:r w:rsidR="0004364F" w:rsidRPr="004655D2">
        <w:t>pero l</w:t>
      </w:r>
      <w:r w:rsidR="00B719A4" w:rsidRPr="004655D2">
        <w:t xml:space="preserve">a letra </w:t>
      </w:r>
      <w:r w:rsidR="00562777" w:rsidRPr="004655D2">
        <w:t xml:space="preserve">del poema </w:t>
      </w:r>
      <w:r w:rsidR="004D4D98" w:rsidRPr="004655D2">
        <w:t xml:space="preserve">era </w:t>
      </w:r>
      <w:r w:rsidRPr="004655D2">
        <w:t>de un</w:t>
      </w:r>
      <w:r w:rsidR="0004364F" w:rsidRPr="004655D2">
        <w:t xml:space="preserve"> fraile</w:t>
      </w:r>
      <w:r w:rsidRPr="004655D2">
        <w:t>,</w:t>
      </w:r>
      <w:r w:rsidR="0004364F" w:rsidRPr="004655D2">
        <w:t xml:space="preserve"> </w:t>
      </w:r>
      <w:r w:rsidR="007C26C8" w:rsidRPr="004655D2">
        <w:t>Cayetano Rodríguez</w:t>
      </w:r>
      <w:r w:rsidR="004D4D98" w:rsidRPr="004655D2">
        <w:t>.</w:t>
      </w:r>
    </w:p>
    <w:p w:rsidR="0004364F" w:rsidRPr="004655D2" w:rsidRDefault="0004364F"/>
    <w:p w:rsidR="0004364F" w:rsidRPr="004655D2" w:rsidRDefault="00A11F8C">
      <w:r w:rsidRPr="004655D2">
        <w:t>DOSRIUS: E</w:t>
      </w:r>
      <w:r w:rsidR="004569E3" w:rsidRPr="004655D2">
        <w:t>ra e</w:t>
      </w:r>
      <w:r w:rsidRPr="004655D2">
        <w:t>l himno de la revolución</w:t>
      </w:r>
      <w:r w:rsidR="004569E3" w:rsidRPr="004655D2">
        <w:t>, ¿aceptó usted ponerle música?</w:t>
      </w:r>
    </w:p>
    <w:p w:rsidR="004C2C7A" w:rsidRPr="004655D2" w:rsidRDefault="004C2C7A"/>
    <w:p w:rsidR="0004364F" w:rsidRPr="004655D2" w:rsidRDefault="0004364F">
      <w:r w:rsidRPr="004655D2">
        <w:t>BLAI</w:t>
      </w:r>
      <w:r w:rsidR="004569E3" w:rsidRPr="004655D2">
        <w:t>: No. Me rehusé… en un principio; pero ante la insistencia, leí e</w:t>
      </w:r>
      <w:r w:rsidRPr="004655D2">
        <w:t xml:space="preserve">l texto </w:t>
      </w:r>
      <w:r w:rsidR="004569E3" w:rsidRPr="004655D2">
        <w:t xml:space="preserve">y </w:t>
      </w:r>
      <w:r w:rsidR="00F10D1E" w:rsidRPr="004655D2">
        <w:t>no me pareció</w:t>
      </w:r>
      <w:r w:rsidR="001517C9" w:rsidRPr="004655D2">
        <w:t>…</w:t>
      </w:r>
      <w:r w:rsidR="00B00982" w:rsidRPr="004655D2">
        <w:t xml:space="preserve"> reprochable</w:t>
      </w:r>
      <w:r w:rsidRPr="004655D2">
        <w:t xml:space="preserve">, </w:t>
      </w:r>
      <w:r w:rsidR="00F10D1E" w:rsidRPr="004655D2">
        <w:t>enaltecía</w:t>
      </w:r>
      <w:r w:rsidR="009619D9" w:rsidRPr="004655D2">
        <w:t xml:space="preserve"> los valores humanos, la comunión entre los pueblos…</w:t>
      </w:r>
    </w:p>
    <w:p w:rsidR="009619D9" w:rsidRPr="004655D2" w:rsidRDefault="009619D9"/>
    <w:p w:rsidR="009619D9" w:rsidRPr="004655D2" w:rsidRDefault="009619D9">
      <w:r w:rsidRPr="004655D2">
        <w:t xml:space="preserve">DOSRIUS: </w:t>
      </w:r>
      <w:r w:rsidR="00F10D1E" w:rsidRPr="004655D2">
        <w:t>Y era una excelente ocasión para cobrar notoriedad</w:t>
      </w:r>
      <w:r w:rsidR="0031194E" w:rsidRPr="004655D2">
        <w:t>.</w:t>
      </w:r>
    </w:p>
    <w:p w:rsidR="005403BE" w:rsidRPr="004655D2" w:rsidRDefault="005403BE"/>
    <w:p w:rsidR="005403BE" w:rsidRPr="004655D2" w:rsidRDefault="004569E3">
      <w:r w:rsidRPr="004655D2">
        <w:t>BLAI: Bueno…,</w:t>
      </w:r>
      <w:r w:rsidR="005403BE" w:rsidRPr="004655D2">
        <w:t xml:space="preserve"> la indicación “a toda </w:t>
      </w:r>
      <w:r w:rsidR="007E5B1E" w:rsidRPr="004655D2">
        <w:t>orquesta” me sedujo; siempre</w:t>
      </w:r>
      <w:r w:rsidR="00A02233" w:rsidRPr="004655D2">
        <w:t xml:space="preserve"> trabajaba con formaciones </w:t>
      </w:r>
      <w:r w:rsidR="007E5B1E" w:rsidRPr="004655D2">
        <w:t>mínimas</w:t>
      </w:r>
      <w:r w:rsidR="005403BE" w:rsidRPr="004655D2">
        <w:t xml:space="preserve">, </w:t>
      </w:r>
      <w:r w:rsidR="006D49B7" w:rsidRPr="004655D2">
        <w:t>a</w:t>
      </w:r>
      <w:r w:rsidR="005403BE" w:rsidRPr="004655D2">
        <w:t>s</w:t>
      </w:r>
      <w:r w:rsidR="006D49B7" w:rsidRPr="004655D2">
        <w:t>í que</w:t>
      </w:r>
      <w:r w:rsidRPr="004655D2">
        <w:t xml:space="preserve"> vi la</w:t>
      </w:r>
      <w:r w:rsidR="0031194E" w:rsidRPr="004655D2">
        <w:t xml:space="preserve"> oportunidad de</w:t>
      </w:r>
      <w:r w:rsidR="005403BE" w:rsidRPr="004655D2">
        <w:t xml:space="preserve"> expl</w:t>
      </w:r>
      <w:r w:rsidR="00A02233" w:rsidRPr="004655D2">
        <w:t>orar mejor</w:t>
      </w:r>
      <w:r w:rsidR="007E5B1E" w:rsidRPr="004655D2">
        <w:t>es sonoridades</w:t>
      </w:r>
      <w:r w:rsidR="005403BE" w:rsidRPr="004655D2">
        <w:t>.</w:t>
      </w:r>
      <w:r w:rsidRPr="004655D2">
        <w:t xml:space="preserve"> Además, como ya dije, no había otro…</w:t>
      </w:r>
    </w:p>
    <w:p w:rsidR="00201721" w:rsidRDefault="00201721"/>
    <w:p w:rsidR="006D49B7" w:rsidRPr="004655D2" w:rsidRDefault="00FC4DF3">
      <w:r w:rsidRPr="004655D2">
        <w:t>D</w:t>
      </w:r>
      <w:r w:rsidR="004569E3" w:rsidRPr="004655D2">
        <w:t xml:space="preserve">OSRIUS: Sí, sí, claro… usted era el único capacitado. Parece que su </w:t>
      </w:r>
      <w:r w:rsidR="0031194E" w:rsidRPr="004655D2">
        <w:t>destreza lo exime</w:t>
      </w:r>
      <w:r w:rsidR="004569E3" w:rsidRPr="004655D2">
        <w:t xml:space="preserve"> de toda responsabilidad, es usted una víctima de su propio talento</w:t>
      </w:r>
      <w:r w:rsidR="00F10D1E" w:rsidRPr="004655D2">
        <w:t>.</w:t>
      </w:r>
    </w:p>
    <w:p w:rsidR="00FC4DF3" w:rsidRPr="004655D2" w:rsidRDefault="00FC4DF3"/>
    <w:p w:rsidR="007E5B1E" w:rsidRPr="004655D2" w:rsidRDefault="00A02233">
      <w:r w:rsidRPr="004655D2">
        <w:t xml:space="preserve">BLAI: </w:t>
      </w:r>
      <w:r w:rsidR="0031194E" w:rsidRPr="004655D2">
        <w:t>Insisto en que era un hermoso poema</w:t>
      </w:r>
      <w:r w:rsidRPr="004655D2">
        <w:t xml:space="preserve">. </w:t>
      </w:r>
    </w:p>
    <w:p w:rsidR="007E5B1E" w:rsidRPr="004655D2" w:rsidRDefault="007E5B1E"/>
    <w:p w:rsidR="006C4C7B" w:rsidRPr="004655D2" w:rsidRDefault="006C4C7B">
      <w:r w:rsidRPr="004655D2">
        <w:t>DOSR</w:t>
      </w:r>
      <w:r w:rsidR="00F10D1E" w:rsidRPr="004655D2">
        <w:t>IUS: Ajá; y</w:t>
      </w:r>
      <w:r w:rsidR="0031194E" w:rsidRPr="004655D2">
        <w:t xml:space="preserve"> </w:t>
      </w:r>
      <w:r w:rsidR="00F10D1E" w:rsidRPr="004655D2">
        <w:t>la músic</w:t>
      </w:r>
      <w:r w:rsidRPr="004655D2">
        <w:t>a</w:t>
      </w:r>
      <w:r w:rsidR="0031194E" w:rsidRPr="004655D2">
        <w:t>,</w:t>
      </w:r>
      <w:r w:rsidRPr="004655D2">
        <w:t xml:space="preserve"> </w:t>
      </w:r>
      <w:r w:rsidR="0031194E" w:rsidRPr="004655D2">
        <w:t>¿</w:t>
      </w:r>
      <w:r w:rsidRPr="004655D2">
        <w:t xml:space="preserve">tenía valor artístico? </w:t>
      </w:r>
    </w:p>
    <w:p w:rsidR="006C4C7B" w:rsidRPr="004655D2" w:rsidRDefault="006C4C7B"/>
    <w:p w:rsidR="006C4C7B" w:rsidRPr="004655D2" w:rsidRDefault="00E35AFD">
      <w:r w:rsidRPr="004655D2">
        <w:t xml:space="preserve">BLAI: </w:t>
      </w:r>
      <w:r w:rsidR="00FD3D7B" w:rsidRPr="004655D2">
        <w:t>¿Tiene importancia eso?</w:t>
      </w:r>
    </w:p>
    <w:p w:rsidR="006C4C7B" w:rsidRPr="004655D2" w:rsidRDefault="006C4C7B"/>
    <w:p w:rsidR="00FD3D7B" w:rsidRPr="004655D2" w:rsidRDefault="006C4C7B">
      <w:r w:rsidRPr="004655D2">
        <w:t xml:space="preserve">DOSRIUS: </w:t>
      </w:r>
      <w:r w:rsidR="005F003A" w:rsidRPr="004655D2">
        <w:t>Trato de entender cuál fue su motivaci</w:t>
      </w:r>
      <w:r w:rsidR="00E35AFD" w:rsidRPr="004655D2">
        <w:t>ón para aceptar es</w:t>
      </w:r>
      <w:r w:rsidR="00D56D4D" w:rsidRPr="004655D2">
        <w:t>t</w:t>
      </w:r>
      <w:r w:rsidR="0003585A" w:rsidRPr="004655D2">
        <w:t>e</w:t>
      </w:r>
      <w:r w:rsidR="00E35AFD" w:rsidRPr="004655D2">
        <w:t xml:space="preserve"> encargo; dice </w:t>
      </w:r>
      <w:r w:rsidR="005F003A" w:rsidRPr="004655D2">
        <w:t>que lo sedujo el desaf</w:t>
      </w:r>
      <w:r w:rsidR="00E35AFD" w:rsidRPr="004655D2">
        <w:t>ío,</w:t>
      </w:r>
      <w:r w:rsidR="00562777" w:rsidRPr="004655D2">
        <w:t xml:space="preserve"> que el texto</w:t>
      </w:r>
      <w:r w:rsidR="0031194E" w:rsidRPr="004655D2">
        <w:t xml:space="preserve"> </w:t>
      </w:r>
      <w:r w:rsidR="00562777" w:rsidRPr="004655D2">
        <w:t xml:space="preserve">era </w:t>
      </w:r>
      <w:r w:rsidR="0031194E" w:rsidRPr="004655D2">
        <w:t>in</w:t>
      </w:r>
      <w:r w:rsidR="00562777" w:rsidRPr="004655D2">
        <w:t>ofensivo</w:t>
      </w:r>
      <w:r w:rsidR="0031194E" w:rsidRPr="004655D2">
        <w:t>, bello incluso</w:t>
      </w:r>
      <w:r w:rsidR="00843D76" w:rsidRPr="004655D2">
        <w:t>, que nadie más lo podía hacer</w:t>
      </w:r>
      <w:r w:rsidR="005F003A" w:rsidRPr="004655D2">
        <w:t xml:space="preserve">. </w:t>
      </w:r>
      <w:r w:rsidR="0031194E" w:rsidRPr="004655D2">
        <w:t>Quiero saber si</w:t>
      </w:r>
      <w:r w:rsidR="004D11CB" w:rsidRPr="004655D2">
        <w:t xml:space="preserve"> lo impulsó </w:t>
      </w:r>
      <w:r w:rsidR="0031194E" w:rsidRPr="004655D2">
        <w:t>e</w:t>
      </w:r>
      <w:r w:rsidR="00B84548" w:rsidRPr="004655D2">
        <w:t>l coraje…,</w:t>
      </w:r>
      <w:r w:rsidR="004D11CB" w:rsidRPr="004655D2">
        <w:t xml:space="preserve"> la</w:t>
      </w:r>
      <w:r w:rsidR="0031194E" w:rsidRPr="004655D2">
        <w:t xml:space="preserve"> cobardía</w:t>
      </w:r>
      <w:r w:rsidR="00B84548" w:rsidRPr="004655D2">
        <w:t>…</w:t>
      </w:r>
      <w:r w:rsidR="00731874" w:rsidRPr="004655D2">
        <w:t>,</w:t>
      </w:r>
      <w:r w:rsidR="00B84548" w:rsidRPr="004655D2">
        <w:t xml:space="preserve"> la vanidad</w:t>
      </w:r>
      <w:r w:rsidR="00731874" w:rsidRPr="004655D2">
        <w:t>..</w:t>
      </w:r>
      <w:r w:rsidR="00FD3D7B" w:rsidRPr="004655D2">
        <w:t>.</w:t>
      </w:r>
      <w:r w:rsidR="0003585A" w:rsidRPr="004655D2">
        <w:t xml:space="preserve"> </w:t>
      </w:r>
      <w:r w:rsidR="00B84548" w:rsidRPr="004655D2">
        <w:t xml:space="preserve"> </w:t>
      </w:r>
    </w:p>
    <w:p w:rsidR="00D56D4D" w:rsidRPr="004655D2" w:rsidRDefault="00D56D4D"/>
    <w:p w:rsidR="00D56D4D" w:rsidRPr="004655D2" w:rsidRDefault="00843D76">
      <w:r w:rsidRPr="004655D2">
        <w:t>BLAI: Sólo c</w:t>
      </w:r>
      <w:r w:rsidR="00D56D4D" w:rsidRPr="004655D2">
        <w:t>umplí con el trabajo que se me pidió.</w:t>
      </w:r>
    </w:p>
    <w:p w:rsidR="00D56D4D" w:rsidRPr="004655D2" w:rsidRDefault="00D56D4D"/>
    <w:p w:rsidR="005F003A" w:rsidRPr="004655D2" w:rsidRDefault="00D56D4D">
      <w:r w:rsidRPr="004655D2">
        <w:t xml:space="preserve">DOSRIUS: </w:t>
      </w:r>
      <w:r w:rsidR="00843D76" w:rsidRPr="004655D2">
        <w:t xml:space="preserve">¡Claro! </w:t>
      </w:r>
      <w:r w:rsidRPr="004655D2">
        <w:t>Pero usted dice que los artistas sólo buscan</w:t>
      </w:r>
      <w:r w:rsidR="00F3174F" w:rsidRPr="004655D2">
        <w:t xml:space="preserve"> la belleza, son</w:t>
      </w:r>
      <w:r w:rsidRPr="004655D2">
        <w:t xml:space="preserve"> espirituales </w:t>
      </w:r>
      <w:r w:rsidR="00F3174F" w:rsidRPr="004655D2">
        <w:t>y todo eso…</w:t>
      </w:r>
      <w:r w:rsidR="005F003A" w:rsidRPr="004655D2">
        <w:t xml:space="preserve"> </w:t>
      </w:r>
      <w:r w:rsidR="0031194E" w:rsidRPr="004655D2">
        <w:t>¿Cre</w:t>
      </w:r>
      <w:r w:rsidR="00843D76" w:rsidRPr="004655D2">
        <w:t xml:space="preserve">ó usted </w:t>
      </w:r>
      <w:r w:rsidR="004D11CB" w:rsidRPr="004655D2">
        <w:t>una verdadera</w:t>
      </w:r>
      <w:r w:rsidR="00843D76" w:rsidRPr="004655D2">
        <w:t xml:space="preserve"> </w:t>
      </w:r>
      <w:r w:rsidR="0031194E" w:rsidRPr="004655D2">
        <w:t>obra</w:t>
      </w:r>
      <w:r w:rsidR="00E63890" w:rsidRPr="004655D2">
        <w:t xml:space="preserve"> de arte</w:t>
      </w:r>
      <w:r w:rsidR="0031194E" w:rsidRPr="004655D2">
        <w:t xml:space="preserve">? </w:t>
      </w:r>
      <w:r w:rsidR="00E63890" w:rsidRPr="004655D2">
        <w:t>¿O fue un acto mercenario?</w:t>
      </w:r>
      <w:r w:rsidR="00843D76" w:rsidRPr="004655D2">
        <w:t xml:space="preserve"> </w:t>
      </w:r>
    </w:p>
    <w:p w:rsidR="00F3174F" w:rsidRPr="004655D2" w:rsidRDefault="00F3174F"/>
    <w:p w:rsidR="00FC4DF3" w:rsidRPr="004655D2" w:rsidRDefault="00F3174F">
      <w:r w:rsidRPr="004655D2">
        <w:t xml:space="preserve">BLAI: </w:t>
      </w:r>
      <w:r w:rsidR="00E63890" w:rsidRPr="004655D2">
        <w:t>Mire…, e</w:t>
      </w:r>
      <w:r w:rsidR="00A02233" w:rsidRPr="004655D2">
        <w:t xml:space="preserve">n ese momento </w:t>
      </w:r>
      <w:r w:rsidR="00FC4DF3" w:rsidRPr="004655D2">
        <w:t>gobe</w:t>
      </w:r>
      <w:r w:rsidR="00D56D4D" w:rsidRPr="004655D2">
        <w:t>rnaba una Asamblea</w:t>
      </w:r>
      <w:r w:rsidR="00E63890" w:rsidRPr="004655D2">
        <w:t xml:space="preserve"> y López tenía ca</w:t>
      </w:r>
      <w:r w:rsidR="004D11CB" w:rsidRPr="004655D2">
        <w:t>da vez más influencia, era el primer Secretario</w:t>
      </w:r>
      <w:r w:rsidR="00D56D4D" w:rsidRPr="004655D2">
        <w:t xml:space="preserve">; </w:t>
      </w:r>
      <w:r w:rsidR="00E63890" w:rsidRPr="004655D2">
        <w:t>sabía que la orden venía de él y me pareció la manera más fácil de sacármelo de encima</w:t>
      </w:r>
      <w:r w:rsidR="00D44E17" w:rsidRPr="004655D2">
        <w:t xml:space="preserve"> enseguida</w:t>
      </w:r>
      <w:r w:rsidR="00EF5BCB" w:rsidRPr="004655D2">
        <w:t>. L</w:t>
      </w:r>
      <w:r w:rsidR="00D56D4D" w:rsidRPr="004655D2">
        <w:t xml:space="preserve">a obra fue </w:t>
      </w:r>
      <w:r w:rsidR="004D11CB" w:rsidRPr="004655D2">
        <w:t xml:space="preserve">realizada, </w:t>
      </w:r>
      <w:r w:rsidR="00D56D4D" w:rsidRPr="004655D2">
        <w:t>presentada</w:t>
      </w:r>
      <w:r w:rsidR="000D4C40" w:rsidRPr="004655D2">
        <w:t xml:space="preserve"> </w:t>
      </w:r>
      <w:r w:rsidR="00FC4DF3" w:rsidRPr="004655D2">
        <w:t>y aprobada</w:t>
      </w:r>
      <w:r w:rsidR="000D4C40" w:rsidRPr="004655D2">
        <w:t xml:space="preserve"> por unanimidad.</w:t>
      </w:r>
      <w:r w:rsidR="00E63890" w:rsidRPr="004655D2">
        <w:t xml:space="preserve"> </w:t>
      </w:r>
    </w:p>
    <w:p w:rsidR="005403BE" w:rsidRPr="004655D2" w:rsidRDefault="005403BE"/>
    <w:p w:rsidR="005403BE" w:rsidRPr="004655D2" w:rsidRDefault="000D4C40">
      <w:r w:rsidRPr="004655D2">
        <w:t>DOSRIUS</w:t>
      </w:r>
      <w:proofErr w:type="gramStart"/>
      <w:r w:rsidRPr="004655D2">
        <w:t xml:space="preserve">: </w:t>
      </w:r>
      <w:r w:rsidR="007B5DEA" w:rsidRPr="004655D2">
        <w:t xml:space="preserve"> </w:t>
      </w:r>
      <w:r w:rsidR="005F0E21" w:rsidRPr="004655D2">
        <w:t>¿</w:t>
      </w:r>
      <w:proofErr w:type="gramEnd"/>
      <w:r w:rsidR="007B5DEA" w:rsidRPr="004655D2">
        <w:t>Y</w:t>
      </w:r>
      <w:r w:rsidR="00E63890" w:rsidRPr="004655D2">
        <w:t xml:space="preserve"> </w:t>
      </w:r>
      <w:r w:rsidR="005403BE" w:rsidRPr="004655D2">
        <w:t>qué pasó con la otra obra, la de El 25 de Mayo?</w:t>
      </w:r>
    </w:p>
    <w:p w:rsidR="00DB7921" w:rsidRPr="004655D2" w:rsidRDefault="00DB7921"/>
    <w:p w:rsidR="00C923A8" w:rsidRPr="004655D2" w:rsidRDefault="00EC319B">
      <w:r w:rsidRPr="004655D2">
        <w:t>BLAI: N</w:t>
      </w:r>
      <w:r w:rsidR="00C923A8" w:rsidRPr="004655D2">
        <w:t>o se volvió a representar.</w:t>
      </w:r>
    </w:p>
    <w:p w:rsidR="00C923A8" w:rsidRPr="004655D2" w:rsidRDefault="00C923A8"/>
    <w:p w:rsidR="00C923A8" w:rsidRPr="004655D2" w:rsidRDefault="00C923A8">
      <w:r w:rsidRPr="004655D2">
        <w:t xml:space="preserve">DOSRIUS: ¿Cómo? </w:t>
      </w:r>
      <w:r w:rsidR="006D49B7" w:rsidRPr="004655D2">
        <w:t>¿Después de semejante entusiasmo, López no la hizo difundir? ¿No quería “inflamar el espíritu del pueblo”?</w:t>
      </w:r>
    </w:p>
    <w:p w:rsidR="00C923A8" w:rsidRPr="004655D2" w:rsidRDefault="00C923A8"/>
    <w:p w:rsidR="00C923A8" w:rsidRPr="004655D2" w:rsidRDefault="00D44E17">
      <w:r w:rsidRPr="004655D2">
        <w:t>BLAI: Al parecer, hab</w:t>
      </w:r>
      <w:r w:rsidR="00E63890" w:rsidRPr="004655D2">
        <w:t>ía decidi</w:t>
      </w:r>
      <w:r w:rsidR="00C923A8" w:rsidRPr="004655D2">
        <w:t>do otro destino para esa música.</w:t>
      </w:r>
    </w:p>
    <w:p w:rsidR="00334187" w:rsidRPr="004655D2" w:rsidRDefault="00334187"/>
    <w:p w:rsidR="00D71E91" w:rsidRPr="004655D2" w:rsidRDefault="00D71E91"/>
    <w:p w:rsidR="00201721" w:rsidRDefault="00201721" w:rsidP="00803643">
      <w:pPr>
        <w:rPr>
          <w:b/>
          <w:bCs/>
          <w:highlight w:val="green"/>
        </w:rPr>
      </w:pPr>
    </w:p>
    <w:p w:rsidR="00201721" w:rsidRDefault="00201721" w:rsidP="00803643">
      <w:pPr>
        <w:rPr>
          <w:b/>
          <w:bCs/>
          <w:highlight w:val="green"/>
        </w:rPr>
      </w:pPr>
    </w:p>
    <w:p w:rsidR="004C3E66" w:rsidRPr="004655D2" w:rsidRDefault="00E4217E" w:rsidP="00803643">
      <w:pPr>
        <w:rPr>
          <w:highlight w:val="green"/>
        </w:rPr>
      </w:pPr>
      <w:r w:rsidRPr="004655D2">
        <w:rPr>
          <w:b/>
          <w:bCs/>
          <w:highlight w:val="green"/>
        </w:rPr>
        <w:lastRenderedPageBreak/>
        <w:t>IV</w:t>
      </w:r>
      <w:r w:rsidR="004C3E66" w:rsidRPr="004655D2">
        <w:rPr>
          <w:b/>
          <w:bCs/>
          <w:highlight w:val="green"/>
        </w:rPr>
        <w:t>-11 DE MA</w:t>
      </w:r>
      <w:r w:rsidR="00D134DC" w:rsidRPr="004655D2">
        <w:rPr>
          <w:b/>
          <w:bCs/>
          <w:highlight w:val="green"/>
        </w:rPr>
        <w:t xml:space="preserve">YO 1813 – </w:t>
      </w:r>
      <w:r w:rsidR="00963D6A" w:rsidRPr="004655D2">
        <w:rPr>
          <w:b/>
          <w:bCs/>
          <w:highlight w:val="green"/>
        </w:rPr>
        <w:t>EL COLISEO</w:t>
      </w:r>
    </w:p>
    <w:p w:rsidR="00622719" w:rsidRPr="004655D2" w:rsidRDefault="00622719"/>
    <w:p w:rsidR="00E25279" w:rsidRPr="004655D2" w:rsidRDefault="00963D6A">
      <w:r w:rsidRPr="004655D2">
        <w:t xml:space="preserve">BLAI ESTÁ ORDENANDO PAPELES Y OTRAS PERTENENCIAS, GUARDANDO EN VALIJAS Y PAQUETES, COMO PREPARANDO UN VIAJE. ENTONCES ENTRA LÓPEZ CORRIENDO, MUY AGITADO Y EUFÓRICO, CON UN MANOJO DE PAPELES EN LA MANO. </w:t>
      </w:r>
    </w:p>
    <w:p w:rsidR="00963D6A" w:rsidRPr="004655D2" w:rsidRDefault="00963D6A"/>
    <w:p w:rsidR="00980B5A" w:rsidRPr="004655D2" w:rsidRDefault="00980B5A">
      <w:r w:rsidRPr="004655D2">
        <w:t xml:space="preserve">LÓPEZ: (AGITADO) ¡Maestro Perera! </w:t>
      </w:r>
    </w:p>
    <w:p w:rsidR="00980B5A" w:rsidRPr="004655D2" w:rsidRDefault="00980B5A"/>
    <w:p w:rsidR="00803643" w:rsidRPr="004655D2" w:rsidRDefault="00803643">
      <w:r w:rsidRPr="004655D2">
        <w:t xml:space="preserve">BLAI: ¿Quién?... </w:t>
      </w:r>
      <w:r w:rsidR="00B56978" w:rsidRPr="004655D2">
        <w:t>¿Doctor López?</w:t>
      </w:r>
    </w:p>
    <w:p w:rsidR="00B56978" w:rsidRPr="004655D2" w:rsidRDefault="00B56978"/>
    <w:p w:rsidR="00980B5A" w:rsidRPr="004655D2" w:rsidRDefault="00BF2255">
      <w:r w:rsidRPr="004655D2">
        <w:t>LOPEZ: (ALZA L</w:t>
      </w:r>
      <w:r w:rsidR="00980B5A" w:rsidRPr="004655D2">
        <w:t xml:space="preserve">OS PAPELES EN ALTO) </w:t>
      </w:r>
      <w:r w:rsidR="004120AC" w:rsidRPr="004655D2">
        <w:t xml:space="preserve">Vengo del Cabildo… </w:t>
      </w:r>
      <w:r w:rsidR="00980B5A" w:rsidRPr="004655D2">
        <w:t>¡Lo logramos!</w:t>
      </w:r>
    </w:p>
    <w:p w:rsidR="00B56978" w:rsidRPr="004655D2" w:rsidRDefault="00B56978"/>
    <w:p w:rsidR="00B56978" w:rsidRPr="004655D2" w:rsidRDefault="00B56978">
      <w:r w:rsidRPr="004655D2">
        <w:t>BLAI: ¿Qué cosa?</w:t>
      </w:r>
    </w:p>
    <w:p w:rsidR="00B56978" w:rsidRPr="004655D2" w:rsidRDefault="00B56978"/>
    <w:p w:rsidR="00B56978" w:rsidRPr="004655D2" w:rsidRDefault="00B56978">
      <w:r w:rsidRPr="004655D2">
        <w:t>LÓPEZ: ¡La marcha patriótica!</w:t>
      </w:r>
    </w:p>
    <w:p w:rsidR="00E703DD" w:rsidRPr="004655D2" w:rsidRDefault="00E703DD"/>
    <w:p w:rsidR="00B56978" w:rsidRPr="004655D2" w:rsidRDefault="00B56978">
      <w:r w:rsidRPr="004655D2">
        <w:t>BLAI: ¿Qué marcha patriótica?</w:t>
      </w:r>
    </w:p>
    <w:p w:rsidR="00B56978" w:rsidRPr="004655D2" w:rsidRDefault="00B56978"/>
    <w:p w:rsidR="00B56978" w:rsidRPr="004655D2" w:rsidRDefault="00B56978">
      <w:r w:rsidRPr="004655D2">
        <w:t>LÓPEZ: De la que hab</w:t>
      </w:r>
      <w:r w:rsidR="007F57C4" w:rsidRPr="004655D2">
        <w:t>lamos aquella noche…</w:t>
      </w:r>
      <w:r w:rsidRPr="004655D2">
        <w:t xml:space="preserve"> ¿recuerda? El himno que </w:t>
      </w:r>
      <w:r w:rsidR="00365800" w:rsidRPr="004655D2">
        <w:t xml:space="preserve">usted y yo </w:t>
      </w:r>
      <w:r w:rsidRPr="004655D2">
        <w:t>consagraremos a esta nación.</w:t>
      </w:r>
      <w:r w:rsidR="004120AC" w:rsidRPr="004655D2">
        <w:t xml:space="preserve"> </w:t>
      </w:r>
    </w:p>
    <w:p w:rsidR="00B56978" w:rsidRPr="004655D2" w:rsidRDefault="00B56978"/>
    <w:p w:rsidR="00C73B7D" w:rsidRPr="004655D2" w:rsidRDefault="00B56978">
      <w:r w:rsidRPr="004655D2">
        <w:t>BLAI: Sí, lo recu</w:t>
      </w:r>
      <w:r w:rsidR="006B6B41" w:rsidRPr="004655D2">
        <w:t>erdo: y</w:t>
      </w:r>
      <w:r w:rsidR="00DC4596" w:rsidRPr="004655D2">
        <w:t>a compuse</w:t>
      </w:r>
      <w:r w:rsidRPr="004655D2">
        <w:t xml:space="preserve"> la </w:t>
      </w:r>
      <w:r w:rsidR="00C73B7D" w:rsidRPr="004655D2">
        <w:t xml:space="preserve">marcha </w:t>
      </w:r>
      <w:r w:rsidR="007433A9" w:rsidRPr="004655D2">
        <w:t>que</w:t>
      </w:r>
      <w:r w:rsidR="00DC4596" w:rsidRPr="004655D2">
        <w:t xml:space="preserve"> encargó el regi</w:t>
      </w:r>
      <w:r w:rsidR="006B6B41" w:rsidRPr="004655D2">
        <w:t>dor; fue aprobada por</w:t>
      </w:r>
      <w:r w:rsidR="00DC4596" w:rsidRPr="004655D2">
        <w:t xml:space="preserve"> l</w:t>
      </w:r>
      <w:r w:rsidR="00C73B7D" w:rsidRPr="004655D2">
        <w:t>a Asamblea.</w:t>
      </w:r>
    </w:p>
    <w:p w:rsidR="00C73B7D" w:rsidRPr="004655D2" w:rsidRDefault="00C73B7D"/>
    <w:p w:rsidR="006B6B41" w:rsidRPr="004655D2" w:rsidRDefault="00C73B7D">
      <w:r w:rsidRPr="004655D2">
        <w:t xml:space="preserve">LÓPEZ: </w:t>
      </w:r>
      <w:r w:rsidR="0053543F" w:rsidRPr="004655D2">
        <w:t>Ya no; f</w:t>
      </w:r>
      <w:r w:rsidR="008C5F24" w:rsidRPr="004655D2">
        <w:t>ue d</w:t>
      </w:r>
      <w:r w:rsidR="00D168CE" w:rsidRPr="004655D2">
        <w:t>esaprobada</w:t>
      </w:r>
      <w:r w:rsidR="003566C0" w:rsidRPr="004655D2">
        <w:t xml:space="preserve">. </w:t>
      </w:r>
    </w:p>
    <w:p w:rsidR="006B6B41" w:rsidRPr="004655D2" w:rsidRDefault="006B6B41"/>
    <w:p w:rsidR="006B6B41" w:rsidRPr="004655D2" w:rsidRDefault="006B6B41">
      <w:r w:rsidRPr="004655D2">
        <w:t xml:space="preserve">BLAI: ¿Otra vez? ¿Por qué? </w:t>
      </w:r>
    </w:p>
    <w:p w:rsidR="006B6B41" w:rsidRPr="004655D2" w:rsidRDefault="006B6B41"/>
    <w:p w:rsidR="006B6B41" w:rsidRPr="004655D2" w:rsidRDefault="00D44E17">
      <w:r w:rsidRPr="004655D2">
        <w:t>LÓPEZ</w:t>
      </w:r>
      <w:r w:rsidR="006B6B41" w:rsidRPr="004655D2">
        <w:t xml:space="preserve">: </w:t>
      </w:r>
      <w:r w:rsidR="003566C0" w:rsidRPr="004655D2">
        <w:t>Le faltaba carácter y pasión</w:t>
      </w:r>
      <w:r w:rsidR="00FB0DF2" w:rsidRPr="004655D2">
        <w:t>; la música tampoco</w:t>
      </w:r>
      <w:r w:rsidR="00D168CE" w:rsidRPr="004655D2">
        <w:t xml:space="preserve"> era gran cosa, usted lo sabe. Pero no es culpa de</w:t>
      </w:r>
      <w:r w:rsidR="006B6B41" w:rsidRPr="004655D2">
        <w:t>l</w:t>
      </w:r>
      <w:r w:rsidR="00D168CE" w:rsidRPr="004655D2">
        <w:t xml:space="preserve"> afable franciscano</w:t>
      </w:r>
      <w:r w:rsidR="00FB0DF2" w:rsidRPr="004655D2">
        <w:t xml:space="preserve">: cuando la </w:t>
      </w:r>
      <w:r w:rsidR="005875BF" w:rsidRPr="004655D2">
        <w:t>escribió no había mucho</w:t>
      </w:r>
      <w:r w:rsidR="00D168CE" w:rsidRPr="004655D2">
        <w:t xml:space="preserve"> que celebrar;</w:t>
      </w:r>
      <w:r w:rsidR="00FB0DF2" w:rsidRPr="004655D2">
        <w:t xml:space="preserve"> ahora</w:t>
      </w:r>
      <w:r w:rsidR="00D168CE" w:rsidRPr="004655D2">
        <w:t>, en cambio</w:t>
      </w:r>
      <w:r w:rsidR="00FB0DF2" w:rsidRPr="004655D2">
        <w:t>..</w:t>
      </w:r>
      <w:r w:rsidR="007860E1" w:rsidRPr="004655D2">
        <w:t>.</w:t>
      </w:r>
      <w:r w:rsidR="005875BF" w:rsidRPr="004655D2">
        <w:t xml:space="preserve"> nuestros ejércitos ganan</w:t>
      </w:r>
      <w:r w:rsidR="00FB0DF2" w:rsidRPr="004655D2">
        <w:t xml:space="preserve"> una batalla tras otra; los realistas retroceden, pierden terreno y ánimo</w:t>
      </w:r>
      <w:r w:rsidR="00D168CE" w:rsidRPr="004655D2">
        <w:t xml:space="preserve">... </w:t>
      </w:r>
      <w:r w:rsidR="005D3EAC" w:rsidRPr="004655D2">
        <w:t>¡La Asamblea funciona! ¡L</w:t>
      </w:r>
      <w:r w:rsidR="00D168CE" w:rsidRPr="004655D2">
        <w:t>a revolución se esparce por todo el territorio!</w:t>
      </w:r>
    </w:p>
    <w:p w:rsidR="00201721" w:rsidRDefault="00201721"/>
    <w:p w:rsidR="006B6B41" w:rsidRPr="004655D2" w:rsidRDefault="007433A9">
      <w:r w:rsidRPr="004655D2">
        <w:t>BLAI: ¿Es que van a estar haciendo una nueva canción cada vez que cambie el gobierno?</w:t>
      </w:r>
    </w:p>
    <w:p w:rsidR="007433A9" w:rsidRPr="004655D2" w:rsidRDefault="007433A9"/>
    <w:p w:rsidR="007433A9" w:rsidRPr="004655D2" w:rsidRDefault="007433A9">
      <w:r w:rsidRPr="004655D2">
        <w:t>LOPEZ: Ya no, Perera, ya no. ¡Esta es la definitiva! Yo mismo la escribí, ¡en sólo tres días! Fue un arranque de furia poética.</w:t>
      </w:r>
    </w:p>
    <w:p w:rsidR="007433A9" w:rsidRPr="004655D2" w:rsidRDefault="007433A9"/>
    <w:p w:rsidR="007433A9" w:rsidRPr="004655D2" w:rsidRDefault="007433A9">
      <w:r w:rsidRPr="004655D2">
        <w:t>BLAI: Me imagino.</w:t>
      </w:r>
    </w:p>
    <w:p w:rsidR="007433A9" w:rsidRPr="004655D2" w:rsidRDefault="007433A9"/>
    <w:p w:rsidR="00B421DA" w:rsidRPr="004655D2" w:rsidRDefault="007433A9">
      <w:r w:rsidRPr="004655D2">
        <w:t xml:space="preserve">LÓPEZ: </w:t>
      </w:r>
      <w:r w:rsidR="00B421DA" w:rsidRPr="004655D2">
        <w:t>Estos versos loan cada uno de l</w:t>
      </w:r>
      <w:r w:rsidR="005875BF" w:rsidRPr="004655D2">
        <w:t>os hitos</w:t>
      </w:r>
      <w:r w:rsidR="00B421DA" w:rsidRPr="004655D2">
        <w:t xml:space="preserve"> de nuestra causa,  son un canto de guerra y un manifiesto de los ideales de la revolución.</w:t>
      </w:r>
      <w:r w:rsidR="00F263FA" w:rsidRPr="004655D2">
        <w:t xml:space="preserve"> </w:t>
      </w:r>
      <w:r w:rsidR="00B421DA" w:rsidRPr="004655D2">
        <w:t>¡Es un poema de dimensiones épicas!</w:t>
      </w:r>
    </w:p>
    <w:p w:rsidR="00B421DA" w:rsidRPr="004655D2" w:rsidRDefault="00B421DA"/>
    <w:p w:rsidR="00B421DA" w:rsidRPr="004655D2" w:rsidRDefault="00B421DA">
      <w:r w:rsidRPr="004655D2">
        <w:t>BLAI: Lo felicito, pues. Espero que le hagan una música que esté a la altura.</w:t>
      </w:r>
    </w:p>
    <w:p w:rsidR="00B421DA" w:rsidRPr="004655D2" w:rsidRDefault="00B421DA"/>
    <w:p w:rsidR="00B421DA" w:rsidRPr="004655D2" w:rsidRDefault="00B421DA">
      <w:r w:rsidRPr="004655D2">
        <w:t>LÓPEZ: No, no, maestro, no me ha entendido</w:t>
      </w:r>
      <w:r w:rsidR="003A7284" w:rsidRPr="004655D2">
        <w:t>;</w:t>
      </w:r>
      <w:r w:rsidRPr="004655D2">
        <w:t xml:space="preserve"> </w:t>
      </w:r>
      <w:r w:rsidR="003A7284" w:rsidRPr="004655D2">
        <w:t>debe ser usted…</w:t>
      </w:r>
    </w:p>
    <w:p w:rsidR="003A7284" w:rsidRPr="004655D2" w:rsidRDefault="003A7284"/>
    <w:p w:rsidR="003A7284" w:rsidRPr="004655D2" w:rsidRDefault="003A7284">
      <w:r w:rsidRPr="004655D2">
        <w:t>BLAI: Agradezco tal honor, pero no puedo; estoy a punto de partir de viaje</w:t>
      </w:r>
      <w:r w:rsidR="001E59C4" w:rsidRPr="004655D2">
        <w:t>.</w:t>
      </w:r>
    </w:p>
    <w:p w:rsidR="001E59C4" w:rsidRPr="004655D2" w:rsidRDefault="001E59C4"/>
    <w:p w:rsidR="001E59C4" w:rsidRPr="004655D2" w:rsidRDefault="001E59C4">
      <w:r w:rsidRPr="004655D2">
        <w:t>LÓPEZ: ¿Se va? ¿Adónde?</w:t>
      </w:r>
    </w:p>
    <w:p w:rsidR="001E59C4" w:rsidRPr="004655D2" w:rsidRDefault="001E59C4"/>
    <w:p w:rsidR="001E59C4" w:rsidRPr="004655D2" w:rsidRDefault="001E59C4">
      <w:r w:rsidRPr="004655D2">
        <w:t>BLAI: A Río de Janeiro; he estado escribiéndome con el maestro Marco Antonio Portugal, que reside allí, y he logrado interesarlo en mis obras sinfónicas. Tiene acceso a las grand</w:t>
      </w:r>
      <w:r w:rsidR="00664E95" w:rsidRPr="004655D2">
        <w:t xml:space="preserve">es orquestas europeas y </w:t>
      </w:r>
      <w:r w:rsidRPr="004655D2">
        <w:t>podría ayuda</w:t>
      </w:r>
      <w:r w:rsidR="00664E95" w:rsidRPr="004655D2">
        <w:t>rme a dar a conocer mi trabajo.</w:t>
      </w:r>
    </w:p>
    <w:p w:rsidR="00664E95" w:rsidRPr="004655D2" w:rsidRDefault="00664E95"/>
    <w:p w:rsidR="00664E95" w:rsidRPr="004655D2" w:rsidRDefault="00664E95">
      <w:r w:rsidRPr="004655D2">
        <w:t>LÓPEZ: Entonces no es urgente; puede postergar su viaje un</w:t>
      </w:r>
      <w:r w:rsidR="00696DCD" w:rsidRPr="004655D2">
        <w:t>os pocos dí</w:t>
      </w:r>
      <w:r w:rsidRPr="004655D2">
        <w:t xml:space="preserve">as. </w:t>
      </w:r>
    </w:p>
    <w:p w:rsidR="00B421DA" w:rsidRPr="004655D2" w:rsidRDefault="00B421DA"/>
    <w:p w:rsidR="00664E95" w:rsidRPr="004655D2" w:rsidRDefault="00664E95">
      <w:r w:rsidRPr="004655D2">
        <w:t>BLAI: Aunque tengamos distintas</w:t>
      </w:r>
      <w:r w:rsidR="00696DCD" w:rsidRPr="004655D2">
        <w:t xml:space="preserve"> nociones de la urgencia, no puedo asegurarle que una composición de esa talla pueda resolverse en unos pocos días.</w:t>
      </w:r>
    </w:p>
    <w:p w:rsidR="00696DCD" w:rsidRPr="004655D2" w:rsidRDefault="00696DCD"/>
    <w:p w:rsidR="004510EF" w:rsidRPr="004655D2" w:rsidRDefault="00D44E17">
      <w:r w:rsidRPr="004655D2">
        <w:t xml:space="preserve">LÓPEZ: Pero usted sí podrá </w:t>
      </w:r>
      <w:r w:rsidR="00696DCD" w:rsidRPr="004655D2">
        <w:t xml:space="preserve">hacerlo, </w:t>
      </w:r>
      <w:r w:rsidR="005875BF" w:rsidRPr="004655D2">
        <w:t>po</w:t>
      </w:r>
      <w:r w:rsidR="00590F64" w:rsidRPr="004655D2">
        <w:t xml:space="preserve">rque </w:t>
      </w:r>
      <w:r w:rsidR="00696DCD" w:rsidRPr="004655D2">
        <w:t xml:space="preserve">fue </w:t>
      </w:r>
      <w:r w:rsidR="00475CE5" w:rsidRPr="004655D2">
        <w:t>su música</w:t>
      </w:r>
      <w:r w:rsidR="00590F64" w:rsidRPr="004655D2">
        <w:t xml:space="preserve"> </w:t>
      </w:r>
      <w:r w:rsidR="00696DCD" w:rsidRPr="004655D2">
        <w:t xml:space="preserve">la que </w:t>
      </w:r>
      <w:r w:rsidR="00590F64" w:rsidRPr="004655D2">
        <w:t>me inspiró</w:t>
      </w:r>
      <w:r w:rsidR="00475CE5" w:rsidRPr="004655D2">
        <w:t xml:space="preserve">, </w:t>
      </w:r>
      <w:r w:rsidR="005875BF" w:rsidRPr="004655D2">
        <w:t xml:space="preserve">Perera... </w:t>
      </w:r>
      <w:r w:rsidR="00590F64" w:rsidRPr="004655D2">
        <w:t>¡su música! L</w:t>
      </w:r>
      <w:r w:rsidR="00475CE5" w:rsidRPr="004655D2">
        <w:t>a de “E</w:t>
      </w:r>
      <w:r w:rsidR="00DC4596" w:rsidRPr="004655D2">
        <w:t>l 25 de Mayo”</w:t>
      </w:r>
      <w:r w:rsidR="00696DCD" w:rsidRPr="004655D2">
        <w:t>, ¿lo ve? No tiene que componerla, sólo tiene que acomodar los versos a la partitura y ya.</w:t>
      </w:r>
    </w:p>
    <w:p w:rsidR="00DC4596" w:rsidRPr="004655D2" w:rsidRDefault="00DC4596"/>
    <w:p w:rsidR="00475CE5" w:rsidRPr="004655D2" w:rsidRDefault="00475CE5">
      <w:r w:rsidRPr="004655D2">
        <w:t xml:space="preserve">BLAI: Esa obra es de </w:t>
      </w:r>
      <w:r w:rsidR="009A2704" w:rsidRPr="004655D2">
        <w:t>Morante</w:t>
      </w:r>
      <w:r w:rsidRPr="004655D2">
        <w:t xml:space="preserve">. </w:t>
      </w:r>
    </w:p>
    <w:p w:rsidR="00475CE5" w:rsidRPr="004655D2" w:rsidRDefault="00475CE5"/>
    <w:p w:rsidR="00E25279" w:rsidRPr="004655D2" w:rsidRDefault="00BF2255">
      <w:r w:rsidRPr="004655D2">
        <w:t>LOPEZ: No se preocupe</w:t>
      </w:r>
      <w:r w:rsidR="00C932AC" w:rsidRPr="004655D2">
        <w:t>; Morante estará feliz</w:t>
      </w:r>
      <w:r w:rsidR="009A2704" w:rsidRPr="004655D2">
        <w:t xml:space="preserve"> y honrado de cede</w:t>
      </w:r>
      <w:r w:rsidR="00E25279" w:rsidRPr="004655D2">
        <w:t>r su o</w:t>
      </w:r>
      <w:r w:rsidR="0072079E" w:rsidRPr="004655D2">
        <w:t>bra para la causa</w:t>
      </w:r>
      <w:r w:rsidR="00E25279" w:rsidRPr="004655D2">
        <w:t>. Yo hablaré con él.</w:t>
      </w:r>
    </w:p>
    <w:p w:rsidR="00E25279" w:rsidRPr="004655D2" w:rsidRDefault="00E25279"/>
    <w:p w:rsidR="00E25279" w:rsidRPr="004655D2" w:rsidRDefault="003566C0">
      <w:r w:rsidRPr="004655D2">
        <w:t xml:space="preserve">BLAI: </w:t>
      </w:r>
      <w:r w:rsidR="002342C6" w:rsidRPr="004655D2">
        <w:t>No hace falta; le repito</w:t>
      </w:r>
      <w:r w:rsidR="0055779C" w:rsidRPr="004655D2">
        <w:t xml:space="preserve"> que no tengo intenciones d</w:t>
      </w:r>
      <w:r w:rsidR="009A2704" w:rsidRPr="004655D2">
        <w:t>e seguir prestando mis</w:t>
      </w:r>
      <w:r w:rsidR="0055779C" w:rsidRPr="004655D2">
        <w:t xml:space="preserve"> obras</w:t>
      </w:r>
      <w:r w:rsidR="008637B3" w:rsidRPr="004655D2">
        <w:t xml:space="preserve"> para que </w:t>
      </w:r>
      <w:r w:rsidR="009A2704" w:rsidRPr="004655D2">
        <w:t>s</w:t>
      </w:r>
      <w:r w:rsidR="008637B3" w:rsidRPr="004655D2">
        <w:t>e</w:t>
      </w:r>
      <w:r w:rsidR="00597390" w:rsidRPr="004655D2">
        <w:t xml:space="preserve"> des</w:t>
      </w:r>
      <w:r w:rsidR="009A2704" w:rsidRPr="004655D2">
        <w:t>eche</w:t>
      </w:r>
      <w:r w:rsidR="00456900" w:rsidRPr="004655D2">
        <w:t>n una tras</w:t>
      </w:r>
      <w:r w:rsidR="007433A9" w:rsidRPr="004655D2">
        <w:t xml:space="preserve"> otra</w:t>
      </w:r>
      <w:r w:rsidR="00597390" w:rsidRPr="004655D2">
        <w:t>.</w:t>
      </w:r>
    </w:p>
    <w:p w:rsidR="00E25279" w:rsidRPr="004655D2" w:rsidRDefault="00E25279"/>
    <w:p w:rsidR="00B56978" w:rsidRPr="004655D2" w:rsidRDefault="00475CE5">
      <w:r w:rsidRPr="004655D2">
        <w:t xml:space="preserve">LÓPEZ: </w:t>
      </w:r>
      <w:r w:rsidR="00597390" w:rsidRPr="004655D2">
        <w:t>¡No pasará lo mismo con esta, se lo aseguro! Hubiera visto la reacción cuando la leí, esta misma tarde, ante la Asamblea...</w:t>
      </w:r>
      <w:r w:rsidR="00664E95" w:rsidRPr="004655D2">
        <w:t xml:space="preserve"> ¡me ovacionaron! </w:t>
      </w:r>
      <w:r w:rsidRPr="004655D2">
        <w:t>¡Tien</w:t>
      </w:r>
      <w:r w:rsidR="00597390" w:rsidRPr="004655D2">
        <w:t xml:space="preserve">e que escucharla! </w:t>
      </w:r>
      <w:r w:rsidRPr="004655D2">
        <w:t xml:space="preserve"> </w:t>
      </w:r>
      <w:r w:rsidR="00597390" w:rsidRPr="004655D2">
        <w:t xml:space="preserve">Se convencerá usted también… </w:t>
      </w:r>
      <w:r w:rsidRPr="004655D2">
        <w:t>(LEE)</w:t>
      </w:r>
    </w:p>
    <w:p w:rsidR="002D7E4C" w:rsidRPr="004655D2" w:rsidRDefault="002D7E4C">
      <w:r w:rsidRPr="004655D2">
        <w:t>“Por decreto soberano de</w:t>
      </w:r>
      <w:r w:rsidR="004065CF" w:rsidRPr="004655D2">
        <w:t>l o</w:t>
      </w:r>
      <w:r w:rsidRPr="004655D2">
        <w:t xml:space="preserve">nce </w:t>
      </w:r>
      <w:r w:rsidR="004065CF" w:rsidRPr="004655D2">
        <w:t xml:space="preserve">de Mayo </w:t>
      </w:r>
      <w:r w:rsidRPr="004655D2">
        <w:t>del corriente</w:t>
      </w:r>
      <w:r w:rsidR="004065CF" w:rsidRPr="004655D2">
        <w:t>,</w:t>
      </w:r>
      <w:r w:rsidRPr="004655D2">
        <w:t xml:space="preserve"> se ha ordenado que la siguiente canción sea en las Provincias Unidas la </w:t>
      </w:r>
      <w:r w:rsidRPr="004655D2">
        <w:rPr>
          <w:i/>
        </w:rPr>
        <w:t>única</w:t>
      </w:r>
      <w:r w:rsidRPr="004655D2">
        <w:t xml:space="preserve"> Marcha Patriótica</w:t>
      </w:r>
      <w:r w:rsidR="00475CE5" w:rsidRPr="004655D2">
        <w:t>”</w:t>
      </w:r>
      <w:r w:rsidRPr="004655D2">
        <w:t>:</w:t>
      </w:r>
    </w:p>
    <w:p w:rsidR="004065CF" w:rsidRPr="004655D2" w:rsidRDefault="00D80F25">
      <w:r w:rsidRPr="004655D2">
        <w:t>(RECITA CON PARSIMONIA Y MUCHA EMOTIVIDAD)</w:t>
      </w:r>
    </w:p>
    <w:p w:rsidR="002D7E4C" w:rsidRPr="004655D2" w:rsidRDefault="002D7E4C">
      <w:r w:rsidRPr="004655D2">
        <w:t xml:space="preserve">Oíd, mortales, el grito sagrado: </w:t>
      </w:r>
      <w:r w:rsidR="004065CF" w:rsidRPr="004655D2">
        <w:t>¡Libertad, libertad, libertad!</w:t>
      </w:r>
    </w:p>
    <w:p w:rsidR="002D7E4C" w:rsidRPr="004655D2" w:rsidRDefault="002D7E4C">
      <w:r w:rsidRPr="004655D2">
        <w:t xml:space="preserve">Oíd el ruido de rotas cadenas. Ved en </w:t>
      </w:r>
      <w:proofErr w:type="spellStart"/>
      <w:r w:rsidRPr="004655D2">
        <w:t>trono</w:t>
      </w:r>
      <w:proofErr w:type="spellEnd"/>
      <w:r w:rsidRPr="004655D2">
        <w:t xml:space="preserve"> a la noble igualdad.</w:t>
      </w:r>
    </w:p>
    <w:p w:rsidR="002D7E4C" w:rsidRPr="004655D2" w:rsidRDefault="002D7E4C">
      <w:r w:rsidRPr="004655D2">
        <w:t>Se levanta en la faz de la tierra una nueva y gloriosa nación,</w:t>
      </w:r>
    </w:p>
    <w:p w:rsidR="002D7E4C" w:rsidRPr="004655D2" w:rsidRDefault="00F80476">
      <w:proofErr w:type="gramStart"/>
      <w:r w:rsidRPr="004655D2">
        <w:t>c</w:t>
      </w:r>
      <w:r w:rsidR="002D7E4C" w:rsidRPr="004655D2">
        <w:t>oronada</w:t>
      </w:r>
      <w:proofErr w:type="gramEnd"/>
      <w:r w:rsidR="002D7E4C" w:rsidRPr="004655D2">
        <w:t xml:space="preserve"> su sien de laureles y a sus plantas rendido un león.</w:t>
      </w:r>
    </w:p>
    <w:p w:rsidR="00D24F37" w:rsidRPr="004655D2" w:rsidRDefault="00D24F37"/>
    <w:p w:rsidR="002D7E4C" w:rsidRPr="004655D2" w:rsidRDefault="002D7E4C">
      <w:pPr>
        <w:rPr>
          <w:i/>
        </w:rPr>
      </w:pPr>
      <w:r w:rsidRPr="004655D2">
        <w:rPr>
          <w:i/>
        </w:rPr>
        <w:t>Sean eternos los laureles que supimos conseguir.</w:t>
      </w:r>
    </w:p>
    <w:p w:rsidR="002D7E4C" w:rsidRPr="004655D2" w:rsidRDefault="002D7E4C">
      <w:pPr>
        <w:rPr>
          <w:i/>
        </w:rPr>
      </w:pPr>
      <w:r w:rsidRPr="004655D2">
        <w:rPr>
          <w:i/>
        </w:rPr>
        <w:t>Coronados de gloria vivamos o juremos con gloria morir.</w:t>
      </w:r>
    </w:p>
    <w:p w:rsidR="00D24F37" w:rsidRPr="004655D2" w:rsidRDefault="00D24F37"/>
    <w:p w:rsidR="002D7E4C" w:rsidRPr="004655D2" w:rsidRDefault="002D7E4C">
      <w:r w:rsidRPr="004655D2">
        <w:t>De los nuevos campeones los rostros, Marte mismo parece animar.</w:t>
      </w:r>
    </w:p>
    <w:p w:rsidR="002D7E4C" w:rsidRPr="004655D2" w:rsidRDefault="002D7E4C">
      <w:r w:rsidRPr="004655D2">
        <w:t>La grandeza se anida en sus pechos, a su marcha todo hacen temblar.</w:t>
      </w:r>
    </w:p>
    <w:p w:rsidR="002D7E4C" w:rsidRPr="004655D2" w:rsidRDefault="002D7E4C">
      <w:r w:rsidRPr="004655D2">
        <w:t xml:space="preserve">Se conmueven del Inca las tumbas y en sus huecos revive el ardor, </w:t>
      </w:r>
    </w:p>
    <w:p w:rsidR="002D7E4C" w:rsidRPr="004655D2" w:rsidRDefault="00F80476">
      <w:proofErr w:type="gramStart"/>
      <w:r w:rsidRPr="004655D2">
        <w:t>l</w:t>
      </w:r>
      <w:r w:rsidR="002D7E4C" w:rsidRPr="004655D2">
        <w:t>o</w:t>
      </w:r>
      <w:proofErr w:type="gramEnd"/>
      <w:r w:rsidR="002D7E4C" w:rsidRPr="004655D2">
        <w:t xml:space="preserve"> que ve renovando a sus hijos, de la Patria el antiguo esplendor</w:t>
      </w:r>
      <w:r w:rsidR="00B307A5" w:rsidRPr="004655D2">
        <w:t>.</w:t>
      </w:r>
    </w:p>
    <w:p w:rsidR="002D7E4C" w:rsidRPr="004655D2" w:rsidRDefault="002D7E4C"/>
    <w:p w:rsidR="002D7E4C" w:rsidRPr="004655D2" w:rsidRDefault="002D7E4C">
      <w:r w:rsidRPr="004655D2">
        <w:t xml:space="preserve">Pero sierras y muros se sienten retumbar con horrible fragor; </w:t>
      </w:r>
    </w:p>
    <w:p w:rsidR="002D7E4C" w:rsidRPr="004655D2" w:rsidRDefault="00F80476">
      <w:proofErr w:type="gramStart"/>
      <w:r w:rsidRPr="004655D2">
        <w:t>t</w:t>
      </w:r>
      <w:r w:rsidR="002D7E4C" w:rsidRPr="004655D2">
        <w:t>odo</w:t>
      </w:r>
      <w:proofErr w:type="gramEnd"/>
      <w:r w:rsidR="002D7E4C" w:rsidRPr="004655D2">
        <w:t xml:space="preserve"> el país se conturba por gritos de venganza, de guerra y furor.</w:t>
      </w:r>
    </w:p>
    <w:p w:rsidR="002D7E4C" w:rsidRPr="004655D2" w:rsidRDefault="002D7E4C">
      <w:r w:rsidRPr="004655D2">
        <w:t xml:space="preserve">En los fieros tiranos la envidia escupió su pestífera hiel; </w:t>
      </w:r>
    </w:p>
    <w:p w:rsidR="002D7E4C" w:rsidRPr="004655D2" w:rsidRDefault="00F80476">
      <w:proofErr w:type="gramStart"/>
      <w:r w:rsidRPr="004655D2">
        <w:t>s</w:t>
      </w:r>
      <w:r w:rsidR="002D7E4C" w:rsidRPr="004655D2">
        <w:t>u</w:t>
      </w:r>
      <w:proofErr w:type="gramEnd"/>
      <w:r w:rsidR="002D7E4C" w:rsidRPr="004655D2">
        <w:t xml:space="preserve"> estandarte sangriento levantan provocando a la lid más cruel.</w:t>
      </w:r>
    </w:p>
    <w:p w:rsidR="002D7E4C" w:rsidRPr="004655D2" w:rsidRDefault="002D7E4C"/>
    <w:p w:rsidR="002D7E4C" w:rsidRPr="004655D2" w:rsidRDefault="002D7E4C">
      <w:r w:rsidRPr="004655D2">
        <w:lastRenderedPageBreak/>
        <w:t>¿No los veis sobre México y Quito arrojarse con saña tenaz?</w:t>
      </w:r>
    </w:p>
    <w:p w:rsidR="002D7E4C" w:rsidRPr="004655D2" w:rsidRDefault="002D7E4C">
      <w:r w:rsidRPr="004655D2">
        <w:t>¿Y cu</w:t>
      </w:r>
      <w:r w:rsidR="00B113BB" w:rsidRPr="004655D2">
        <w:t>ál lloran bañados en sangre Potosí, Cochabamba y La Paz?</w:t>
      </w:r>
    </w:p>
    <w:p w:rsidR="00B113BB" w:rsidRPr="004655D2" w:rsidRDefault="00B113BB">
      <w:r w:rsidRPr="004655D2">
        <w:t>¿No los veis sobre el triste Caracas, luto y llantos y muerte esparcir?</w:t>
      </w:r>
    </w:p>
    <w:p w:rsidR="00B113BB" w:rsidRPr="004655D2" w:rsidRDefault="00B113BB">
      <w:r w:rsidRPr="004655D2">
        <w:t>¿No los veis devorando cual fieras todo pueblo que logran rendir?</w:t>
      </w:r>
    </w:p>
    <w:p w:rsidR="00B113BB" w:rsidRPr="004655D2" w:rsidRDefault="00216402">
      <w:r w:rsidRPr="004655D2">
        <w:t>(BLAI PONE EVIDENTE CARA DE DISGUSTO)</w:t>
      </w:r>
    </w:p>
    <w:p w:rsidR="00B113BB" w:rsidRPr="004655D2" w:rsidRDefault="00B113BB">
      <w:r w:rsidRPr="004655D2">
        <w:t>A vosotros se atreve, argentinos, el orgullo del vil invasor;</w:t>
      </w:r>
    </w:p>
    <w:p w:rsidR="00B113BB" w:rsidRPr="004655D2" w:rsidRDefault="00F80476">
      <w:proofErr w:type="gramStart"/>
      <w:r w:rsidRPr="004655D2">
        <w:t>v</w:t>
      </w:r>
      <w:r w:rsidR="00B113BB" w:rsidRPr="004655D2">
        <w:t>uestros</w:t>
      </w:r>
      <w:proofErr w:type="gramEnd"/>
      <w:r w:rsidR="00B113BB" w:rsidRPr="004655D2">
        <w:t xml:space="preserve"> campos ya pisa contando tantas glorias hollar vencedor, </w:t>
      </w:r>
    </w:p>
    <w:p w:rsidR="00B113BB" w:rsidRPr="004655D2" w:rsidRDefault="00F80476">
      <w:proofErr w:type="gramStart"/>
      <w:r w:rsidRPr="004655D2">
        <w:t>m</w:t>
      </w:r>
      <w:r w:rsidR="00B113BB" w:rsidRPr="004655D2">
        <w:t>ás</w:t>
      </w:r>
      <w:proofErr w:type="gramEnd"/>
      <w:r w:rsidR="00B113BB" w:rsidRPr="004655D2">
        <w:t>, los bravos que unidos juraron su feliz libertad sostener,</w:t>
      </w:r>
    </w:p>
    <w:p w:rsidR="00B113BB" w:rsidRPr="004655D2" w:rsidRDefault="00F80476">
      <w:proofErr w:type="gramStart"/>
      <w:r w:rsidRPr="004655D2">
        <w:t>a</w:t>
      </w:r>
      <w:proofErr w:type="gramEnd"/>
      <w:r w:rsidR="00B113BB" w:rsidRPr="004655D2">
        <w:t xml:space="preserve"> estos tigres sedientos de sangre, fuertes pechos sabrán oponer.</w:t>
      </w:r>
    </w:p>
    <w:p w:rsidR="00B113BB" w:rsidRPr="004655D2" w:rsidRDefault="00216402">
      <w:r w:rsidRPr="004655D2">
        <w:t>(CONMOVIDO, HACE UNA PAUSA. BLAI CREE QUE HA TERMINADO Y SE DISPONE A HABLAR, PERO LÓPEZ SIGUE)</w:t>
      </w:r>
    </w:p>
    <w:p w:rsidR="00B113BB" w:rsidRPr="004655D2" w:rsidRDefault="00B113BB">
      <w:r w:rsidRPr="004655D2">
        <w:t>El valiente argentino, a las armas corre ardiendo con brío y valor.</w:t>
      </w:r>
    </w:p>
    <w:p w:rsidR="00B113BB" w:rsidRPr="004655D2" w:rsidRDefault="00B113BB">
      <w:r w:rsidRPr="004655D2">
        <w:t xml:space="preserve">El clarín de la guerra, cual trueno, en los campos del sud resonó; </w:t>
      </w:r>
    </w:p>
    <w:p w:rsidR="00B113BB" w:rsidRPr="004655D2" w:rsidRDefault="004A7F62">
      <w:r w:rsidRPr="004655D2">
        <w:t xml:space="preserve">Buenos Aires se </w:t>
      </w:r>
      <w:r w:rsidR="00B113BB" w:rsidRPr="004655D2">
        <w:t>pone a la frente de los pueblos de la ínclita unión</w:t>
      </w:r>
    </w:p>
    <w:p w:rsidR="00B113BB" w:rsidRPr="004655D2" w:rsidRDefault="00F80476">
      <w:proofErr w:type="gramStart"/>
      <w:r w:rsidRPr="004655D2">
        <w:t>y</w:t>
      </w:r>
      <w:proofErr w:type="gramEnd"/>
      <w:r w:rsidR="00B113BB" w:rsidRPr="004655D2">
        <w:t xml:space="preserve"> con brazos robustos desgarra al ibérico altivo león.</w:t>
      </w:r>
    </w:p>
    <w:p w:rsidR="00B113BB" w:rsidRPr="004655D2" w:rsidRDefault="00B113BB"/>
    <w:p w:rsidR="00B113BB" w:rsidRPr="004655D2" w:rsidRDefault="001D23C4">
      <w:r w:rsidRPr="004655D2">
        <w:t>San</w:t>
      </w:r>
      <w:r w:rsidR="00B113BB" w:rsidRPr="004655D2">
        <w:t xml:space="preserve"> José, San Lorenzo, Suipacha, ambas Piedras, Salta y Tucumán;</w:t>
      </w:r>
    </w:p>
    <w:p w:rsidR="00B113BB" w:rsidRPr="004655D2" w:rsidRDefault="00B113BB">
      <w:r w:rsidRPr="004655D2">
        <w:t xml:space="preserve">La Colonia y las mismas murallas del tirano en la Banda Oriental </w:t>
      </w:r>
    </w:p>
    <w:p w:rsidR="00B113BB" w:rsidRPr="004655D2" w:rsidRDefault="00F80476">
      <w:proofErr w:type="gramStart"/>
      <w:r w:rsidRPr="004655D2">
        <w:t>s</w:t>
      </w:r>
      <w:r w:rsidR="00B113BB" w:rsidRPr="004655D2">
        <w:t>on</w:t>
      </w:r>
      <w:proofErr w:type="gramEnd"/>
      <w:r w:rsidR="00B113BB" w:rsidRPr="004655D2">
        <w:t xml:space="preserve"> letreros eternos que dicen: aquí el brazo argentino triunfó, </w:t>
      </w:r>
    </w:p>
    <w:p w:rsidR="00B113BB" w:rsidRPr="004655D2" w:rsidRDefault="00F80476">
      <w:proofErr w:type="gramStart"/>
      <w:r w:rsidRPr="004655D2">
        <w:t>a</w:t>
      </w:r>
      <w:r w:rsidR="00B113BB" w:rsidRPr="004655D2">
        <w:t>quí</w:t>
      </w:r>
      <w:proofErr w:type="gramEnd"/>
      <w:r w:rsidR="00B113BB" w:rsidRPr="004655D2">
        <w:t xml:space="preserve"> el fiero opresor de la patria su cerviz orgullosa dobló.</w:t>
      </w:r>
    </w:p>
    <w:p w:rsidR="00B113BB" w:rsidRPr="004655D2" w:rsidRDefault="00B113BB"/>
    <w:p w:rsidR="00B113BB" w:rsidRPr="004655D2" w:rsidRDefault="00B113BB">
      <w:r w:rsidRPr="004655D2">
        <w:t>La victoria al guerrero argentino, con sus alas brillantes cubrió,</w:t>
      </w:r>
    </w:p>
    <w:p w:rsidR="00B113BB" w:rsidRPr="004655D2" w:rsidRDefault="00F80476">
      <w:proofErr w:type="gramStart"/>
      <w:r w:rsidRPr="004655D2">
        <w:t>y</w:t>
      </w:r>
      <w:proofErr w:type="gramEnd"/>
      <w:r w:rsidR="00B113BB" w:rsidRPr="004655D2">
        <w:t xml:space="preserve"> azorado a su vista, el tirano, con infamia a la fuga se dio.</w:t>
      </w:r>
    </w:p>
    <w:p w:rsidR="00B113BB" w:rsidRPr="004655D2" w:rsidRDefault="00B113BB">
      <w:r w:rsidRPr="004655D2">
        <w:t xml:space="preserve">Sus banderas, sus armas se rinden por trofeos a la libertad </w:t>
      </w:r>
    </w:p>
    <w:p w:rsidR="00B113BB" w:rsidRPr="004655D2" w:rsidRDefault="00F80476">
      <w:proofErr w:type="gramStart"/>
      <w:r w:rsidRPr="004655D2">
        <w:t>y</w:t>
      </w:r>
      <w:proofErr w:type="gramEnd"/>
      <w:r w:rsidR="00B113BB" w:rsidRPr="004655D2">
        <w:t xml:space="preserve"> </w:t>
      </w:r>
      <w:r w:rsidR="00D24F37" w:rsidRPr="004655D2">
        <w:t>sobre alas de gloria alza el pueblo trono digno a su gran majestad.</w:t>
      </w:r>
    </w:p>
    <w:p w:rsidR="00D24F37" w:rsidRPr="004655D2" w:rsidRDefault="00D24F37"/>
    <w:p w:rsidR="00D24F37" w:rsidRPr="004655D2" w:rsidRDefault="00D24F37">
      <w:r w:rsidRPr="004655D2">
        <w:t>Desde un polo hasta el otro resuena de la fama el sonoro clarín,</w:t>
      </w:r>
    </w:p>
    <w:p w:rsidR="00D24F37" w:rsidRPr="004655D2" w:rsidRDefault="00F80476">
      <w:proofErr w:type="gramStart"/>
      <w:r w:rsidRPr="004655D2">
        <w:t>y</w:t>
      </w:r>
      <w:proofErr w:type="gramEnd"/>
      <w:r w:rsidR="00D24F37" w:rsidRPr="004655D2">
        <w:t xml:space="preserve"> de América el nombre enseñando les repite: </w:t>
      </w:r>
      <w:r w:rsidR="004065CF" w:rsidRPr="004655D2">
        <w:t>¡</w:t>
      </w:r>
      <w:r w:rsidR="00D24F37" w:rsidRPr="004655D2">
        <w:t>mortales, oíd!</w:t>
      </w:r>
    </w:p>
    <w:p w:rsidR="00D24F37" w:rsidRPr="004655D2" w:rsidRDefault="00D24F37">
      <w:r w:rsidRPr="004655D2">
        <w:t>Ya su trono dignísimo alzaron las Provincias Unidas del Sud,</w:t>
      </w:r>
    </w:p>
    <w:p w:rsidR="00D24F37" w:rsidRPr="004655D2" w:rsidRDefault="00F80476">
      <w:proofErr w:type="gramStart"/>
      <w:r w:rsidRPr="004655D2">
        <w:t>y</w:t>
      </w:r>
      <w:proofErr w:type="gramEnd"/>
      <w:r w:rsidR="00D24F37" w:rsidRPr="004655D2">
        <w:t xml:space="preserve"> los libres del mundo responden: al gran pueblo argentino, </w:t>
      </w:r>
      <w:r w:rsidR="004065CF" w:rsidRPr="004655D2">
        <w:t>¡</w:t>
      </w:r>
      <w:r w:rsidR="00D24F37" w:rsidRPr="004655D2">
        <w:t>Salud!</w:t>
      </w:r>
    </w:p>
    <w:p w:rsidR="00D24F37" w:rsidRPr="004655D2" w:rsidRDefault="00D24F37"/>
    <w:p w:rsidR="00D24F37" w:rsidRPr="004655D2" w:rsidRDefault="00D24F37">
      <w:pPr>
        <w:rPr>
          <w:i/>
        </w:rPr>
      </w:pPr>
      <w:r w:rsidRPr="004655D2">
        <w:rPr>
          <w:i/>
        </w:rPr>
        <w:t>Sean eternos los laureles que supimos conseguir.</w:t>
      </w:r>
    </w:p>
    <w:p w:rsidR="00D24F37" w:rsidRPr="004655D2" w:rsidRDefault="00D24F37">
      <w:r w:rsidRPr="004655D2">
        <w:rPr>
          <w:i/>
        </w:rPr>
        <w:t>Coronados de gloria vivamos o juremos con gloria morir.</w:t>
      </w:r>
    </w:p>
    <w:p w:rsidR="00216402" w:rsidRPr="004655D2" w:rsidRDefault="00216402">
      <w:r w:rsidRPr="004655D2">
        <w:t>(LÓPEZ LAGRIMEA C</w:t>
      </w:r>
      <w:r w:rsidR="00F077BC" w:rsidRPr="004655D2">
        <w:t>ONMOVIDO. BLAI ESPERA)</w:t>
      </w:r>
      <w:r w:rsidRPr="004655D2">
        <w:t xml:space="preserve"> ¿Y? ¿Qué le parece?</w:t>
      </w:r>
    </w:p>
    <w:p w:rsidR="00216402" w:rsidRPr="004655D2" w:rsidRDefault="00216402"/>
    <w:p w:rsidR="000F7A79" w:rsidRPr="004655D2" w:rsidRDefault="008C5F24">
      <w:r w:rsidRPr="004655D2">
        <w:t>BLAI: Doct</w:t>
      </w:r>
      <w:r w:rsidR="000F7A79" w:rsidRPr="004655D2">
        <w:t>or L</w:t>
      </w:r>
      <w:r w:rsidRPr="004655D2">
        <w:t>ópez,</w:t>
      </w:r>
      <w:r w:rsidR="00B434A4" w:rsidRPr="004655D2">
        <w:t xml:space="preserve"> </w:t>
      </w:r>
      <w:r w:rsidRPr="004655D2">
        <w:t xml:space="preserve">de todas las canciones patrióticas que se me ha pedido musicalizar, </w:t>
      </w:r>
      <w:r w:rsidR="000F7A79" w:rsidRPr="004655D2">
        <w:t>esta es la más</w:t>
      </w:r>
      <w:r w:rsidR="0072079E" w:rsidRPr="004655D2">
        <w:t xml:space="preserve">... </w:t>
      </w:r>
      <w:r w:rsidR="000F7A79" w:rsidRPr="004655D2">
        <w:t>ext</w:t>
      </w:r>
      <w:r w:rsidR="008E56C4" w:rsidRPr="004655D2">
        <w:t>ensa</w:t>
      </w:r>
      <w:r w:rsidR="0072079E" w:rsidRPr="004655D2">
        <w:t>, descabellada</w:t>
      </w:r>
      <w:r w:rsidR="00B57D08" w:rsidRPr="004655D2">
        <w:t xml:space="preserve"> e insultante</w:t>
      </w:r>
      <w:r w:rsidR="00BF2255" w:rsidRPr="004655D2">
        <w:t xml:space="preserve">. No voy a prestar mi </w:t>
      </w:r>
      <w:r w:rsidR="000F7A79" w:rsidRPr="004655D2">
        <w:t xml:space="preserve"> música para eso.</w:t>
      </w:r>
    </w:p>
    <w:p w:rsidR="000F7A79" w:rsidRPr="004655D2" w:rsidRDefault="000F7A79"/>
    <w:p w:rsidR="00721AA9" w:rsidRPr="004655D2" w:rsidRDefault="00BF2255">
      <w:r w:rsidRPr="004655D2">
        <w:t xml:space="preserve">LOPEZ: ¡Pero… </w:t>
      </w:r>
      <w:r w:rsidR="000F7A79" w:rsidRPr="004655D2">
        <w:t>tiene q</w:t>
      </w:r>
      <w:r w:rsidR="00DC4596" w:rsidRPr="004655D2">
        <w:t>ue hacerlo! E</w:t>
      </w:r>
      <w:r w:rsidR="007F57C4" w:rsidRPr="004655D2">
        <w:t>scribí</w:t>
      </w:r>
      <w:r w:rsidR="000F7A79" w:rsidRPr="004655D2">
        <w:t xml:space="preserve"> estos verso</w:t>
      </w:r>
      <w:r w:rsidR="00DC4596" w:rsidRPr="004655D2">
        <w:t>s de acuerdo a</w:t>
      </w:r>
      <w:r w:rsidR="0004292B" w:rsidRPr="004655D2">
        <w:t xml:space="preserve"> esa</w:t>
      </w:r>
      <w:r w:rsidR="007F57C4" w:rsidRPr="004655D2">
        <w:t xml:space="preserve"> música</w:t>
      </w:r>
      <w:r w:rsidR="00B90ACC" w:rsidRPr="004655D2">
        <w:t>…</w:t>
      </w:r>
      <w:r w:rsidR="00B57D08" w:rsidRPr="004655D2">
        <w:t>,</w:t>
      </w:r>
      <w:r w:rsidR="00DC4596" w:rsidRPr="004655D2">
        <w:t xml:space="preserve"> estoy seguro de que así tiene que ser nuestro himno, ¿entiende? Su música tiene el poder de penetrar la mente y </w:t>
      </w:r>
      <w:r w:rsidR="00664E95" w:rsidRPr="004655D2">
        <w:t>el alma</w:t>
      </w:r>
      <w:r w:rsidR="00BF0917" w:rsidRPr="004655D2">
        <w:t>,</w:t>
      </w:r>
      <w:r w:rsidR="00DC4596" w:rsidRPr="004655D2">
        <w:t xml:space="preserve"> de inflama</w:t>
      </w:r>
      <w:r w:rsidR="00B90ACC" w:rsidRPr="004655D2">
        <w:t>r el espíritu</w:t>
      </w:r>
      <w:r w:rsidR="00664E95" w:rsidRPr="004655D2">
        <w:t>… ¡es</w:t>
      </w:r>
      <w:r w:rsidR="00B90ACC" w:rsidRPr="004655D2">
        <w:t xml:space="preserve"> g</w:t>
      </w:r>
      <w:r w:rsidR="00DC4596" w:rsidRPr="004655D2">
        <w:t xml:space="preserve">loriosa! </w:t>
      </w:r>
    </w:p>
    <w:p w:rsidR="00721AA9" w:rsidRPr="004655D2" w:rsidRDefault="00721AA9"/>
    <w:p w:rsidR="0004292B" w:rsidRPr="004655D2" w:rsidRDefault="00721AA9">
      <w:r w:rsidRPr="004655D2">
        <w:t xml:space="preserve">BLAI: Y como usted bien dice, es </w:t>
      </w:r>
      <w:r w:rsidR="0004292B" w:rsidRPr="004655D2">
        <w:rPr>
          <w:i/>
        </w:rPr>
        <w:t>mía</w:t>
      </w:r>
      <w:r w:rsidR="0004292B" w:rsidRPr="004655D2">
        <w:t>. No tiene</w:t>
      </w:r>
      <w:r w:rsidRPr="004655D2">
        <w:t xml:space="preserve"> el de</w:t>
      </w:r>
      <w:r w:rsidR="0004292B" w:rsidRPr="004655D2">
        <w:t>recho de</w:t>
      </w:r>
      <w:r w:rsidRPr="004655D2">
        <w:t xml:space="preserve"> usarla de acu</w:t>
      </w:r>
      <w:r w:rsidR="0004292B" w:rsidRPr="004655D2">
        <w:t>erdo a sus intereses personales.</w:t>
      </w:r>
      <w:r w:rsidRPr="004655D2">
        <w:t xml:space="preserve"> </w:t>
      </w:r>
    </w:p>
    <w:p w:rsidR="0004292B" w:rsidRPr="004655D2" w:rsidRDefault="0004292B"/>
    <w:p w:rsidR="0004292B" w:rsidRPr="004655D2" w:rsidRDefault="006D156F">
      <w:r w:rsidRPr="004655D2">
        <w:t xml:space="preserve">LÓPEZ: Es un canto de guerra, de emancipación… no es algo personal. </w:t>
      </w:r>
      <w:r w:rsidR="007F57C4" w:rsidRPr="004655D2">
        <w:t>E</w:t>
      </w:r>
      <w:r w:rsidR="00DC4596" w:rsidRPr="004655D2">
        <w:t xml:space="preserve">ste canto </w:t>
      </w:r>
      <w:r w:rsidRPr="004655D2">
        <w:t>debe hacer</w:t>
      </w:r>
      <w:r w:rsidR="007F57C4" w:rsidRPr="004655D2">
        <w:t xml:space="preserve"> </w:t>
      </w:r>
      <w:r w:rsidRPr="004655D2">
        <w:t xml:space="preserve">marchar a nuestros ejércitos… ¡es la proclama de una Nación! </w:t>
      </w:r>
    </w:p>
    <w:p w:rsidR="0004292B" w:rsidRPr="004655D2" w:rsidRDefault="0004292B"/>
    <w:p w:rsidR="0004292B" w:rsidRPr="004655D2" w:rsidRDefault="0004292B" w:rsidP="0004292B">
      <w:r w:rsidRPr="004655D2">
        <w:lastRenderedPageBreak/>
        <w:t xml:space="preserve">BLAI: </w:t>
      </w:r>
      <w:r w:rsidR="007C67A7" w:rsidRPr="004655D2">
        <w:t>¿Qué talento</w:t>
      </w:r>
      <w:r w:rsidRPr="004655D2">
        <w:t xml:space="preserve"> posee para saber si mis melodías son adecuadas para sus agraviantes y malformados versos?</w:t>
      </w:r>
    </w:p>
    <w:p w:rsidR="0004292B" w:rsidRPr="004655D2" w:rsidRDefault="0004292B" w:rsidP="0004292B"/>
    <w:p w:rsidR="000F7A79" w:rsidRPr="004655D2" w:rsidRDefault="0004292B">
      <w:r w:rsidRPr="004655D2">
        <w:t>LÓPEZ: Sólo le estoy pidiendo</w:t>
      </w:r>
      <w:r w:rsidR="006D156F" w:rsidRPr="004655D2">
        <w:t xml:space="preserve"> </w:t>
      </w:r>
      <w:r w:rsidR="007F57C4" w:rsidRPr="004655D2">
        <w:t xml:space="preserve">que </w:t>
      </w:r>
      <w:r w:rsidR="006D156F" w:rsidRPr="004655D2">
        <w:t>la ponga</w:t>
      </w:r>
      <w:r w:rsidR="007F57C4" w:rsidRPr="004655D2">
        <w:t xml:space="preserve"> en</w:t>
      </w:r>
      <w:r w:rsidR="00BA14D0" w:rsidRPr="004655D2">
        <w:t xml:space="preserve"> </w:t>
      </w:r>
      <w:r w:rsidR="006D156F" w:rsidRPr="004655D2">
        <w:t xml:space="preserve">su </w:t>
      </w:r>
      <w:r w:rsidR="00BA14D0" w:rsidRPr="004655D2">
        <w:t xml:space="preserve">partitura… </w:t>
      </w:r>
      <w:r w:rsidR="0088535A" w:rsidRPr="004655D2">
        <w:t>¡No puede negarse</w:t>
      </w:r>
      <w:r w:rsidR="000F7A79" w:rsidRPr="004655D2">
        <w:t>!</w:t>
      </w:r>
    </w:p>
    <w:p w:rsidR="00980B5A" w:rsidRPr="004655D2" w:rsidRDefault="00980B5A"/>
    <w:p w:rsidR="00980B5A" w:rsidRPr="004655D2" w:rsidRDefault="00A46E1A">
      <w:r w:rsidRPr="004655D2">
        <w:t xml:space="preserve">BLAI: </w:t>
      </w:r>
      <w:r w:rsidR="00DC4596" w:rsidRPr="004655D2">
        <w:t>¡</w:t>
      </w:r>
      <w:r w:rsidR="00BA14D0" w:rsidRPr="004655D2">
        <w:t>Cla</w:t>
      </w:r>
      <w:r w:rsidR="00DC4596" w:rsidRPr="004655D2">
        <w:t>ro que puedo!</w:t>
      </w:r>
      <w:r w:rsidR="00BA14D0" w:rsidRPr="004655D2">
        <w:t xml:space="preserve"> </w:t>
      </w:r>
      <w:r w:rsidRPr="004655D2">
        <w:t>Mi sangre sigue sien</w:t>
      </w:r>
      <w:r w:rsidR="00A247B0" w:rsidRPr="004655D2">
        <w:t>do española</w:t>
      </w:r>
      <w:r w:rsidRPr="004655D2">
        <w:t xml:space="preserve">; </w:t>
      </w:r>
      <w:r w:rsidR="007C153E" w:rsidRPr="004655D2">
        <w:t>mis compatriotas</w:t>
      </w:r>
      <w:r w:rsidR="0053543F" w:rsidRPr="004655D2">
        <w:t xml:space="preserve"> no</w:t>
      </w:r>
      <w:r w:rsidR="007C153E" w:rsidRPr="004655D2">
        <w:t xml:space="preserve"> </w:t>
      </w:r>
      <w:r w:rsidR="007F57C4" w:rsidRPr="004655D2">
        <w:t>perdonarían</w:t>
      </w:r>
      <w:r w:rsidRPr="004655D2">
        <w:t xml:space="preserve"> </w:t>
      </w:r>
      <w:r w:rsidR="0053543F" w:rsidRPr="004655D2">
        <w:t xml:space="preserve">que </w:t>
      </w:r>
      <w:r w:rsidRPr="004655D2">
        <w:t>prestar</w:t>
      </w:r>
      <w:r w:rsidR="0053543F" w:rsidRPr="004655D2">
        <w:t>a</w:t>
      </w:r>
      <w:r w:rsidR="00EF47BB" w:rsidRPr="004655D2">
        <w:t xml:space="preserve"> </w:t>
      </w:r>
      <w:r w:rsidRPr="004655D2">
        <w:t>mi creación para insultar a mis orígenes.</w:t>
      </w:r>
      <w:r w:rsidR="006D156F" w:rsidRPr="004655D2">
        <w:t xml:space="preserve"> Es más: no quiero</w:t>
      </w:r>
      <w:r w:rsidR="00AA7622" w:rsidRPr="004655D2">
        <w:t xml:space="preserve"> pensar qué dirá </w:t>
      </w:r>
      <w:r w:rsidR="00AA7622" w:rsidRPr="004655D2">
        <w:rPr>
          <w:i/>
        </w:rPr>
        <w:t>su compañero</w:t>
      </w:r>
      <w:r w:rsidR="00AA7622" w:rsidRPr="004655D2">
        <w:t xml:space="preserve">, el doctor </w:t>
      </w:r>
      <w:proofErr w:type="spellStart"/>
      <w:r w:rsidR="00AA7622" w:rsidRPr="004655D2">
        <w:t>Larreu</w:t>
      </w:r>
      <w:proofErr w:type="spellEnd"/>
      <w:r w:rsidR="00AA7622" w:rsidRPr="004655D2">
        <w:t>, cuando lea esta diatriba.</w:t>
      </w:r>
    </w:p>
    <w:p w:rsidR="00AA7622" w:rsidRPr="004655D2" w:rsidRDefault="00AA7622"/>
    <w:p w:rsidR="00AA7622" w:rsidRPr="004655D2" w:rsidRDefault="00AA7622">
      <w:r w:rsidRPr="004655D2">
        <w:t xml:space="preserve">LÓPEZ: (LE ALARGA LOS PAPELES DEL DECRETO CON EL HIMNO) Puede leer la firma al final de </w:t>
      </w:r>
      <w:r w:rsidR="00A247B0" w:rsidRPr="004655D2">
        <w:t xml:space="preserve">la página… el decreto </w:t>
      </w:r>
      <w:r w:rsidR="008E56C4" w:rsidRPr="004655D2">
        <w:t xml:space="preserve">está firmado por </w:t>
      </w:r>
      <w:r w:rsidR="008E56C4" w:rsidRPr="004655D2">
        <w:rPr>
          <w:i/>
        </w:rPr>
        <w:t>su coterráneo</w:t>
      </w:r>
      <w:r w:rsidR="00EE1DE4" w:rsidRPr="004655D2">
        <w:t xml:space="preserve">, el </w:t>
      </w:r>
      <w:r w:rsidR="00B90ACC" w:rsidRPr="004655D2">
        <w:t>doctor</w:t>
      </w:r>
      <w:r w:rsidR="00EE1DE4" w:rsidRPr="004655D2">
        <w:t>…</w:t>
      </w:r>
      <w:r w:rsidR="00B90ACC" w:rsidRPr="004655D2">
        <w:t xml:space="preserve"> Larrea</w:t>
      </w:r>
      <w:r w:rsidRPr="004655D2">
        <w:t>.</w:t>
      </w:r>
    </w:p>
    <w:p w:rsidR="00A46E1A" w:rsidRPr="004655D2" w:rsidRDefault="00A46E1A"/>
    <w:p w:rsidR="008E56C4" w:rsidRPr="004655D2" w:rsidRDefault="008E56C4">
      <w:r w:rsidRPr="004655D2">
        <w:t>BLAI: (MIRA LA FIRMA, SOMBRÍO) Pu</w:t>
      </w:r>
      <w:r w:rsidR="00BA14D0" w:rsidRPr="004655D2">
        <w:t xml:space="preserve">es muy mal por el doctor </w:t>
      </w:r>
      <w:proofErr w:type="spellStart"/>
      <w:r w:rsidR="00BA14D0" w:rsidRPr="004655D2">
        <w:t>Larreu</w:t>
      </w:r>
      <w:proofErr w:type="spellEnd"/>
      <w:r w:rsidR="00BA14D0" w:rsidRPr="004655D2">
        <w:t xml:space="preserve">. </w:t>
      </w:r>
      <w:r w:rsidR="008C6B56" w:rsidRPr="004655D2">
        <w:t xml:space="preserve">(DEJA CAER LOS PAPELES AL PISO) </w:t>
      </w:r>
      <w:r w:rsidR="00BA14D0" w:rsidRPr="004655D2">
        <w:t>A</w:t>
      </w:r>
      <w:r w:rsidRPr="004655D2">
        <w:t>demás de todo está mal la métrica</w:t>
      </w:r>
      <w:r w:rsidR="00BA14D0" w:rsidRPr="004655D2">
        <w:t>.</w:t>
      </w:r>
    </w:p>
    <w:p w:rsidR="00BA14D0" w:rsidRPr="004655D2" w:rsidRDefault="00BA14D0"/>
    <w:p w:rsidR="00BA14D0" w:rsidRPr="004655D2" w:rsidRDefault="00BA14D0">
      <w:r w:rsidRPr="004655D2">
        <w:t>LÓPEZ: (VUELVE A AGARRAR LAS HOJAS) ¿Qué? ¿Dónde?</w:t>
      </w:r>
    </w:p>
    <w:p w:rsidR="00BA14D0" w:rsidRPr="004655D2" w:rsidRDefault="00BA14D0"/>
    <w:p w:rsidR="00DB62D2" w:rsidRPr="004655D2" w:rsidRDefault="00BA14D0">
      <w:r w:rsidRPr="004655D2">
        <w:t>BLA</w:t>
      </w:r>
      <w:r w:rsidR="00A247B0" w:rsidRPr="004655D2">
        <w:t>I: Desde el primer verso, doctor, desde la primera palabra, incluso</w:t>
      </w:r>
      <w:r w:rsidRPr="004655D2">
        <w:t xml:space="preserve">: </w:t>
      </w:r>
      <w:r w:rsidRPr="004655D2">
        <w:rPr>
          <w:i/>
        </w:rPr>
        <w:t xml:space="preserve">oíd </w:t>
      </w:r>
      <w:r w:rsidRPr="004655D2">
        <w:t>es un hiato</w:t>
      </w:r>
      <w:r w:rsidR="00DB62D2" w:rsidRPr="004655D2">
        <w:t xml:space="preserve">, por tanto se divide; eso hace que su primer verso tenga once sílabas, no diez... (CUENTA CON LOS DEDOS) </w:t>
      </w:r>
      <w:r w:rsidR="00DB62D2" w:rsidRPr="004655D2">
        <w:rPr>
          <w:i/>
        </w:rPr>
        <w:t>O-</w:t>
      </w:r>
      <w:proofErr w:type="spellStart"/>
      <w:r w:rsidR="00DB62D2" w:rsidRPr="004655D2">
        <w:rPr>
          <w:i/>
        </w:rPr>
        <w:t>íd</w:t>
      </w:r>
      <w:proofErr w:type="spellEnd"/>
      <w:r w:rsidR="00DB62D2" w:rsidRPr="004655D2">
        <w:rPr>
          <w:i/>
        </w:rPr>
        <w:t>-mor-</w:t>
      </w:r>
      <w:proofErr w:type="spellStart"/>
      <w:r w:rsidR="00DB62D2" w:rsidRPr="004655D2">
        <w:rPr>
          <w:i/>
        </w:rPr>
        <w:t>ta</w:t>
      </w:r>
      <w:proofErr w:type="spellEnd"/>
      <w:r w:rsidR="00DB62D2" w:rsidRPr="004655D2">
        <w:rPr>
          <w:i/>
        </w:rPr>
        <w:t>-les-el-</w:t>
      </w:r>
      <w:proofErr w:type="spellStart"/>
      <w:r w:rsidR="00DB62D2" w:rsidRPr="004655D2">
        <w:rPr>
          <w:i/>
        </w:rPr>
        <w:t>gri</w:t>
      </w:r>
      <w:proofErr w:type="spellEnd"/>
      <w:r w:rsidR="00DB62D2" w:rsidRPr="004655D2">
        <w:rPr>
          <w:i/>
        </w:rPr>
        <w:t>-</w:t>
      </w:r>
      <w:proofErr w:type="spellStart"/>
      <w:r w:rsidR="00DB62D2" w:rsidRPr="004655D2">
        <w:rPr>
          <w:i/>
        </w:rPr>
        <w:t>to</w:t>
      </w:r>
      <w:proofErr w:type="spellEnd"/>
      <w:r w:rsidR="00DB62D2" w:rsidRPr="004655D2">
        <w:rPr>
          <w:i/>
        </w:rPr>
        <w:t>-</w:t>
      </w:r>
      <w:proofErr w:type="spellStart"/>
      <w:r w:rsidR="00DB62D2" w:rsidRPr="004655D2">
        <w:rPr>
          <w:i/>
        </w:rPr>
        <w:t>sa</w:t>
      </w:r>
      <w:proofErr w:type="spellEnd"/>
      <w:r w:rsidR="00DB62D2" w:rsidRPr="004655D2">
        <w:rPr>
          <w:i/>
        </w:rPr>
        <w:t>-</w:t>
      </w:r>
      <w:proofErr w:type="spellStart"/>
      <w:r w:rsidR="00DB62D2" w:rsidRPr="004655D2">
        <w:rPr>
          <w:i/>
        </w:rPr>
        <w:t>gra</w:t>
      </w:r>
      <w:proofErr w:type="spellEnd"/>
      <w:proofErr w:type="gramStart"/>
      <w:r w:rsidR="00DB62D2" w:rsidRPr="004655D2">
        <w:rPr>
          <w:i/>
        </w:rPr>
        <w:t>…¡</w:t>
      </w:r>
      <w:proofErr w:type="gramEnd"/>
      <w:r w:rsidR="00DB62D2" w:rsidRPr="004655D2">
        <w:rPr>
          <w:i/>
        </w:rPr>
        <w:t xml:space="preserve">do! </w:t>
      </w:r>
      <w:r w:rsidR="00DB62D2" w:rsidRPr="004655D2">
        <w:t>Once.</w:t>
      </w:r>
    </w:p>
    <w:p w:rsidR="00DB62D2" w:rsidRPr="004655D2" w:rsidRDefault="00DB62D2"/>
    <w:p w:rsidR="00DB62D2" w:rsidRPr="004655D2" w:rsidRDefault="00DB62D2">
      <w:r w:rsidRPr="004655D2">
        <w:t xml:space="preserve">LÓPEZ: </w:t>
      </w:r>
      <w:r w:rsidR="00F077BC" w:rsidRPr="004655D2">
        <w:t>¡</w:t>
      </w:r>
      <w:r w:rsidRPr="004655D2">
        <w:t>¿A quién le importa eso?</w:t>
      </w:r>
      <w:r w:rsidR="00F077BC" w:rsidRPr="004655D2">
        <w:t>!</w:t>
      </w:r>
    </w:p>
    <w:p w:rsidR="00216402" w:rsidRPr="004655D2" w:rsidRDefault="00216402"/>
    <w:p w:rsidR="00FE3DFB" w:rsidRPr="004655D2" w:rsidRDefault="00216402">
      <w:r w:rsidRPr="004655D2">
        <w:t>BLAI: (DESPECTIVO) Seguro que a usted no</w:t>
      </w:r>
      <w:r w:rsidR="00A30F6A" w:rsidRPr="004655D2">
        <w:t>… y a mí, menos. No usarán mi</w:t>
      </w:r>
      <w:r w:rsidR="00FE3DFB" w:rsidRPr="004655D2">
        <w:t xml:space="preserve"> música.</w:t>
      </w:r>
    </w:p>
    <w:p w:rsidR="00FE3DFB" w:rsidRPr="004655D2" w:rsidRDefault="00FE3DFB"/>
    <w:p w:rsidR="00B417A4" w:rsidRPr="004655D2" w:rsidRDefault="00FE3DFB">
      <w:r w:rsidRPr="004655D2">
        <w:t xml:space="preserve">LÓPEZ: Pero… el decreto está aprobado; tenemos que presentarla </w:t>
      </w:r>
      <w:r w:rsidR="00B417A4" w:rsidRPr="004655D2">
        <w:t xml:space="preserve">para </w:t>
      </w:r>
      <w:r w:rsidRPr="004655D2">
        <w:t xml:space="preserve">el próximo 25 de mayo. </w:t>
      </w:r>
    </w:p>
    <w:p w:rsidR="002837BD" w:rsidRPr="004655D2" w:rsidRDefault="002837BD"/>
    <w:p w:rsidR="002837BD" w:rsidRPr="004655D2" w:rsidRDefault="002837BD">
      <w:r w:rsidRPr="004655D2">
        <w:t>BLAI: No cuente conmigo.</w:t>
      </w:r>
      <w:r w:rsidR="007C67A7" w:rsidRPr="004655D2">
        <w:t xml:space="preserve"> Búsquese a otro; yo me voy</w:t>
      </w:r>
      <w:r w:rsidR="00F077BC" w:rsidRPr="004655D2">
        <w:t>.</w:t>
      </w:r>
    </w:p>
    <w:p w:rsidR="002837BD" w:rsidRPr="004655D2" w:rsidRDefault="002837BD"/>
    <w:p w:rsidR="002837BD" w:rsidRPr="004655D2" w:rsidRDefault="002837BD">
      <w:r w:rsidRPr="004655D2">
        <w:t>L</w:t>
      </w:r>
      <w:r w:rsidR="008C6B56" w:rsidRPr="004655D2">
        <w:t>ÓPEZ: ¿Otro…?</w:t>
      </w:r>
      <w:r w:rsidR="009A55AE" w:rsidRPr="004655D2">
        <w:t xml:space="preserve"> </w:t>
      </w:r>
      <w:r w:rsidR="00A30F6A" w:rsidRPr="004655D2">
        <w:t>¿A</w:t>
      </w:r>
      <w:r w:rsidR="00B57D08" w:rsidRPr="004655D2">
        <w:t xml:space="preserve"> quién…</w:t>
      </w:r>
      <w:r w:rsidRPr="004655D2">
        <w:t xml:space="preserve">? </w:t>
      </w:r>
      <w:r w:rsidR="005810CB" w:rsidRPr="004655D2">
        <w:t xml:space="preserve">(SE ALARMA) </w:t>
      </w:r>
      <w:r w:rsidR="009A55AE" w:rsidRPr="004655D2">
        <w:t xml:space="preserve">¡No! </w:t>
      </w:r>
      <w:r w:rsidR="005810CB" w:rsidRPr="004655D2">
        <w:t>N</w:t>
      </w:r>
      <w:r w:rsidRPr="004655D2">
        <w:t>o puede hacerme esto.</w:t>
      </w:r>
    </w:p>
    <w:p w:rsidR="002837BD" w:rsidRPr="004655D2" w:rsidRDefault="002837BD"/>
    <w:p w:rsidR="00A30F6A" w:rsidRPr="004655D2" w:rsidRDefault="00180EFB">
      <w:r w:rsidRPr="004655D2">
        <w:t xml:space="preserve">BLAI: </w:t>
      </w:r>
      <w:r w:rsidR="00DA0229" w:rsidRPr="004655D2">
        <w:t xml:space="preserve">Nada </w:t>
      </w:r>
      <w:r w:rsidR="00A30F6A" w:rsidRPr="004655D2">
        <w:t>me obliga</w:t>
      </w:r>
      <w:r w:rsidR="00DA0229" w:rsidRPr="004655D2">
        <w:t>.</w:t>
      </w:r>
    </w:p>
    <w:p w:rsidR="00A30F6A" w:rsidRPr="004655D2" w:rsidRDefault="00A30F6A"/>
    <w:p w:rsidR="001B5827" w:rsidRPr="004655D2" w:rsidRDefault="00A30F6A">
      <w:r w:rsidRPr="004655D2">
        <w:t>LOPEZ: ¡¿Nada?! ¡La Revolución lo obliga! El pueblo lo obliga…, la gente, que espera de sus ciudadanos más preclaros actos heroicos, valiosos</w:t>
      </w:r>
      <w:r w:rsidR="00A247B0" w:rsidRPr="004655D2">
        <w:t xml:space="preserve">, coherentes... </w:t>
      </w:r>
      <w:r w:rsidR="00DA0229" w:rsidRPr="004655D2">
        <w:t xml:space="preserve"> </w:t>
      </w:r>
      <w:r w:rsidR="005810CB" w:rsidRPr="004655D2">
        <w:t xml:space="preserve"> </w:t>
      </w:r>
    </w:p>
    <w:p w:rsidR="001B5827" w:rsidRPr="004655D2" w:rsidRDefault="001B5827"/>
    <w:p w:rsidR="007331A0" w:rsidRPr="004655D2" w:rsidRDefault="005F65A1">
      <w:r w:rsidRPr="004655D2">
        <w:t>BLAI: El pueblo espera esos actos</w:t>
      </w:r>
      <w:r w:rsidR="001D51F7" w:rsidRPr="004655D2">
        <w:t xml:space="preserve"> de sus gobernantes o de</w:t>
      </w:r>
      <w:r w:rsidR="00F077BC" w:rsidRPr="004655D2">
        <w:t xml:space="preserve"> sus soldados</w:t>
      </w:r>
      <w:r w:rsidR="007331A0" w:rsidRPr="004655D2">
        <w:t>; los artistas deben ofrecerle</w:t>
      </w:r>
      <w:r w:rsidRPr="004655D2">
        <w:t xml:space="preserve"> belleza, armonía, equilibr</w:t>
      </w:r>
      <w:r w:rsidR="007331A0" w:rsidRPr="004655D2">
        <w:t>io...</w:t>
      </w:r>
    </w:p>
    <w:p w:rsidR="00E703DD" w:rsidRPr="004655D2" w:rsidRDefault="00E703DD"/>
    <w:p w:rsidR="007331A0" w:rsidRPr="004655D2" w:rsidRDefault="007331A0">
      <w:r w:rsidRPr="004655D2">
        <w:t xml:space="preserve">LÓPEZ: </w:t>
      </w:r>
      <w:r w:rsidR="00F63978" w:rsidRPr="004655D2">
        <w:t>¡</w:t>
      </w:r>
      <w:r w:rsidRPr="004655D2">
        <w:t>Es exactamente lo que le estoy pidiendo; el resto corre por mi cuenta</w:t>
      </w:r>
      <w:r w:rsidR="00F63978" w:rsidRPr="004655D2">
        <w:t>!</w:t>
      </w:r>
    </w:p>
    <w:p w:rsidR="007331A0" w:rsidRPr="004655D2" w:rsidRDefault="007331A0"/>
    <w:p w:rsidR="00F077BC" w:rsidRPr="004655D2" w:rsidRDefault="007331A0">
      <w:r w:rsidRPr="004655D2">
        <w:t xml:space="preserve">BLAI: </w:t>
      </w:r>
      <w:r w:rsidR="00F077BC" w:rsidRPr="004655D2">
        <w:t xml:space="preserve">Usted pretende convertir </w:t>
      </w:r>
      <w:r w:rsidR="00F077BC" w:rsidRPr="004655D2">
        <w:rPr>
          <w:i/>
        </w:rPr>
        <w:t>mi obra</w:t>
      </w:r>
      <w:r w:rsidR="00F077BC" w:rsidRPr="004655D2">
        <w:t xml:space="preserve"> </w:t>
      </w:r>
      <w:r w:rsidR="005F65A1" w:rsidRPr="004655D2">
        <w:t xml:space="preserve"> en propaganda</w:t>
      </w:r>
      <w:r w:rsidR="00F63978" w:rsidRPr="004655D2">
        <w:t xml:space="preserve"> vulgar</w:t>
      </w:r>
      <w:r w:rsidR="00F077BC" w:rsidRPr="004655D2">
        <w:t>.</w:t>
      </w:r>
    </w:p>
    <w:p w:rsidR="00F077BC" w:rsidRPr="004655D2" w:rsidRDefault="00F077BC"/>
    <w:p w:rsidR="005F65A1" w:rsidRPr="004655D2" w:rsidRDefault="00F63978">
      <w:r w:rsidRPr="004655D2">
        <w:t>LÓPEZ: ¿Propaganda</w:t>
      </w:r>
      <w:r w:rsidR="00B57D08" w:rsidRPr="004655D2">
        <w:t>? Pero… ¡¿quién se cree usted que es?!</w:t>
      </w:r>
    </w:p>
    <w:p w:rsidR="00B57D08" w:rsidRPr="004655D2" w:rsidRDefault="00B57D08"/>
    <w:p w:rsidR="007331A0" w:rsidRPr="004655D2" w:rsidRDefault="007331A0">
      <w:r w:rsidRPr="004655D2">
        <w:t>BLAI: ¡Soy un artista y merezco ser tratado como tal!</w:t>
      </w:r>
    </w:p>
    <w:p w:rsidR="007331A0" w:rsidRPr="004655D2" w:rsidRDefault="007331A0"/>
    <w:p w:rsidR="007331A0" w:rsidRPr="004655D2" w:rsidRDefault="007331A0">
      <w:r w:rsidRPr="004655D2">
        <w:lastRenderedPageBreak/>
        <w:t>LÓPEZ: ¡Es un vanidoso!</w:t>
      </w:r>
      <w:r w:rsidR="00C633F7" w:rsidRPr="004655D2">
        <w:t xml:space="preserve"> Un arrogante maestro de señoritas de sociedad que tuvo la suerte de rebuznar en una flauta y lograr que le saliera una </w:t>
      </w:r>
      <w:r w:rsidR="00F63978" w:rsidRPr="004655D2">
        <w:t>melodía majestuosa. Yo le estoy dando la oportunidad de trascender, de que sus balbuceos sonoros sirvan para algo.</w:t>
      </w:r>
    </w:p>
    <w:p w:rsidR="007331A0" w:rsidRPr="004655D2" w:rsidRDefault="007331A0"/>
    <w:p w:rsidR="00F63978" w:rsidRPr="004655D2" w:rsidRDefault="00FA04B4">
      <w:r w:rsidRPr="004655D2">
        <w:t xml:space="preserve">BLAI: </w:t>
      </w:r>
      <w:r w:rsidR="00F63978" w:rsidRPr="004655D2">
        <w:t xml:space="preserve">Es usted el </w:t>
      </w:r>
      <w:r w:rsidR="00CB7C3E" w:rsidRPr="004655D2">
        <w:t>vanidoso;</w:t>
      </w:r>
      <w:r w:rsidR="00F63978" w:rsidRPr="004655D2">
        <w:t xml:space="preserve"> se confabuló con sus partidarios pa</w:t>
      </w:r>
      <w:r w:rsidRPr="004655D2">
        <w:t xml:space="preserve">ra que eligieran </w:t>
      </w:r>
      <w:r w:rsidR="00F63978" w:rsidRPr="004655D2">
        <w:t>su poesía</w:t>
      </w:r>
      <w:r w:rsidR="007E05D2" w:rsidRPr="004655D2">
        <w:t>; pero no tiene ni la grandeza ni el talento</w:t>
      </w:r>
      <w:r w:rsidR="00382115" w:rsidRPr="004655D2">
        <w:t>. Por eso necesita prenderse de</w:t>
      </w:r>
      <w:r w:rsidR="00CB7C3E" w:rsidRPr="004655D2">
        <w:t xml:space="preserve"> mi creación.</w:t>
      </w:r>
    </w:p>
    <w:p w:rsidR="00CB7C3E" w:rsidRPr="004655D2" w:rsidRDefault="00CB7C3E"/>
    <w:p w:rsidR="001205C1" w:rsidRPr="004655D2" w:rsidRDefault="001205C1">
      <w:r w:rsidRPr="004655D2">
        <w:t xml:space="preserve">LÓPEZ: </w:t>
      </w:r>
      <w:r w:rsidR="005236BD" w:rsidRPr="004655D2">
        <w:t>Me importa un bledo lo que</w:t>
      </w:r>
      <w:r w:rsidRPr="004655D2">
        <w:t xml:space="preserve"> piense. Entregue su partitura a la Asamblea y me olvidar</w:t>
      </w:r>
      <w:r w:rsidR="005236BD" w:rsidRPr="004655D2">
        <w:t>é de que usted existe</w:t>
      </w:r>
      <w:r w:rsidRPr="004655D2">
        <w:t>. Es una orden.</w:t>
      </w:r>
    </w:p>
    <w:p w:rsidR="001B5827" w:rsidRPr="004655D2" w:rsidRDefault="001B5827"/>
    <w:p w:rsidR="001205C1" w:rsidRPr="004655D2" w:rsidRDefault="001205C1" w:rsidP="001205C1">
      <w:r w:rsidRPr="004655D2">
        <w:t xml:space="preserve">BLAI: Por desgracia para usted, no puede obligarme. No puede meterse en mi cabeza y arrancarme las notas. Mi </w:t>
      </w:r>
      <w:r w:rsidR="00FA04B4" w:rsidRPr="004655D2">
        <w:t xml:space="preserve">arte </w:t>
      </w:r>
      <w:r w:rsidRPr="004655D2">
        <w:t>está más allá de su alcance.</w:t>
      </w:r>
    </w:p>
    <w:p w:rsidR="001B5827" w:rsidRPr="004655D2" w:rsidRDefault="001B5827"/>
    <w:p w:rsidR="001205C1" w:rsidRPr="004655D2" w:rsidRDefault="00ED7819" w:rsidP="001205C1">
      <w:r w:rsidRPr="004655D2">
        <w:t>LOPEZ</w:t>
      </w:r>
      <w:r w:rsidR="001205C1" w:rsidRPr="004655D2">
        <w:t xml:space="preserve"> AGARRA A BLAI POR LAS SOLAPAS Y LO ARRINCONA, AMENAZANTE</w:t>
      </w:r>
      <w:r w:rsidR="00D1544A" w:rsidRPr="004655D2">
        <w:t>,</w:t>
      </w:r>
      <w:r w:rsidR="001205C1" w:rsidRPr="004655D2">
        <w:t xml:space="preserve"> SOBRE EL PIANO. </w:t>
      </w:r>
      <w:r w:rsidRPr="004655D2">
        <w:t xml:space="preserve"> </w:t>
      </w:r>
      <w:r w:rsidR="001205C1" w:rsidRPr="004655D2">
        <w:t>BLAI, AUNQUE ASUSTADO, CONSERVA CIERTA SERENIDAD.</w:t>
      </w:r>
    </w:p>
    <w:p w:rsidR="00B346F6" w:rsidRPr="004655D2" w:rsidRDefault="00B346F6"/>
    <w:p w:rsidR="005236BD" w:rsidRPr="004655D2" w:rsidRDefault="00CB7C3E">
      <w:r w:rsidRPr="004655D2">
        <w:t xml:space="preserve">BLAI: </w:t>
      </w:r>
      <w:r w:rsidR="005236BD" w:rsidRPr="004655D2">
        <w:t>Ah</w:t>
      </w:r>
      <w:r w:rsidR="008455BC" w:rsidRPr="004655D2">
        <w:t>...</w:t>
      </w:r>
      <w:r w:rsidR="00FA04B4" w:rsidRPr="004655D2">
        <w:t>, al fin aflora el verdadero doctor López. E</w:t>
      </w:r>
      <w:r w:rsidR="000F67DA" w:rsidRPr="004655D2">
        <w:t xml:space="preserve">l </w:t>
      </w:r>
      <w:r w:rsidR="00FA04B4" w:rsidRPr="004655D2">
        <w:t>que</w:t>
      </w:r>
      <w:r w:rsidR="005236BD" w:rsidRPr="004655D2">
        <w:t xml:space="preserve"> se llena la boca </w:t>
      </w:r>
      <w:r w:rsidR="000F67DA" w:rsidRPr="004655D2">
        <w:t xml:space="preserve">hablando </w:t>
      </w:r>
      <w:r w:rsidR="005236BD" w:rsidRPr="004655D2">
        <w:t>de libertad y justicia pero sólo piensa en su propio benefi</w:t>
      </w:r>
      <w:r w:rsidR="00FA04B4" w:rsidRPr="004655D2">
        <w:t>cio,</w:t>
      </w:r>
      <w:r w:rsidR="005236BD" w:rsidRPr="004655D2">
        <w:t xml:space="preserve"> sus a</w:t>
      </w:r>
      <w:r w:rsidR="00D121E3" w:rsidRPr="004655D2">
        <w:t>nsias d</w:t>
      </w:r>
      <w:r w:rsidR="00FA04B4" w:rsidRPr="004655D2">
        <w:t xml:space="preserve">e gloria. </w:t>
      </w:r>
      <w:r w:rsidR="00EB7A42" w:rsidRPr="004655D2">
        <w:t>¿Qué va a hacer? ¿M</w:t>
      </w:r>
      <w:r w:rsidR="005236BD" w:rsidRPr="004655D2">
        <w:t>atarme? Así tampoco va a conseguir mi música.</w:t>
      </w:r>
    </w:p>
    <w:p w:rsidR="005236BD" w:rsidRPr="004655D2" w:rsidRDefault="005236BD"/>
    <w:p w:rsidR="005236BD" w:rsidRPr="004655D2" w:rsidRDefault="005236BD">
      <w:r w:rsidRPr="004655D2">
        <w:t>LÓPEZ SE RECOMPONE Y LO SUELTA.</w:t>
      </w:r>
    </w:p>
    <w:p w:rsidR="005236BD" w:rsidRPr="004655D2" w:rsidRDefault="005236BD"/>
    <w:p w:rsidR="005236BD" w:rsidRPr="004655D2" w:rsidRDefault="005236BD">
      <w:r w:rsidRPr="004655D2">
        <w:t>LÓPEZ: No, claro que no. Vine a pedirle su colaboración como un ciudadano; pero este es un asunto de estado, y los asuntos de estado deben ser tratados como tales.</w:t>
      </w:r>
      <w:r w:rsidR="008455BC" w:rsidRPr="004655D2">
        <w:t xml:space="preserve"> (SE ACOMODA LA ROPA) </w:t>
      </w:r>
      <w:r w:rsidR="00D121E3" w:rsidRPr="004655D2">
        <w:t>Mañana por la mañana vendré con dos soldados. Si no está usted trabajando en la partitura será detenido y encarcelado.</w:t>
      </w:r>
    </w:p>
    <w:p w:rsidR="00D121E3" w:rsidRPr="004655D2" w:rsidRDefault="00D121E3"/>
    <w:p w:rsidR="00D121E3" w:rsidRPr="004655D2" w:rsidRDefault="00D121E3">
      <w:r w:rsidRPr="004655D2">
        <w:t>BLAI: ¡¿Qué?! ¿Bajo qué cargos?</w:t>
      </w:r>
    </w:p>
    <w:p w:rsidR="00D121E3" w:rsidRPr="004655D2" w:rsidRDefault="00D121E3"/>
    <w:p w:rsidR="00124BD4" w:rsidRPr="004655D2" w:rsidRDefault="00D121E3">
      <w:r w:rsidRPr="004655D2">
        <w:t>LÓPEZ: Conspiración…, seguramente, ya veremos.</w:t>
      </w:r>
      <w:r w:rsidR="0091698B" w:rsidRPr="004655D2">
        <w:t xml:space="preserve"> </w:t>
      </w:r>
    </w:p>
    <w:p w:rsidR="00124BD4" w:rsidRPr="004655D2" w:rsidRDefault="00124BD4"/>
    <w:p w:rsidR="00124BD4" w:rsidRPr="004655D2" w:rsidRDefault="00B90ACC">
      <w:r w:rsidRPr="004655D2">
        <w:t>BLAI: S</w:t>
      </w:r>
      <w:r w:rsidR="00124BD4" w:rsidRPr="004655D2">
        <w:t>in ninguna prueba...</w:t>
      </w:r>
    </w:p>
    <w:p w:rsidR="00124BD4" w:rsidRPr="004655D2" w:rsidRDefault="00124BD4"/>
    <w:p w:rsidR="00D121E3" w:rsidRPr="004655D2" w:rsidRDefault="00124BD4">
      <w:r w:rsidRPr="004655D2">
        <w:t xml:space="preserve">LÓPEZ: </w:t>
      </w:r>
      <w:r w:rsidR="0091698B" w:rsidRPr="004655D2">
        <w:t xml:space="preserve">Le recuerdo </w:t>
      </w:r>
      <w:r w:rsidR="004A7F62" w:rsidRPr="004655D2">
        <w:t>que estamos en guerra</w:t>
      </w:r>
      <w:r w:rsidR="0091698B" w:rsidRPr="004655D2">
        <w:t>, y siendo usted español, no será difícil en</w:t>
      </w:r>
      <w:r w:rsidR="00FA04B4" w:rsidRPr="004655D2">
        <w:t>contrar argumentos. Si no obtengo su música, no sólo tendrá que olvidarse de las grandes orquestas europeas, sino que se pudrirá en la cárcel para siempre</w:t>
      </w:r>
      <w:r w:rsidR="0091698B" w:rsidRPr="004655D2">
        <w:t>.</w:t>
      </w:r>
    </w:p>
    <w:p w:rsidR="001205C1" w:rsidRPr="004655D2" w:rsidRDefault="001205C1"/>
    <w:p w:rsidR="00F84C79" w:rsidRPr="004655D2" w:rsidRDefault="00F84C79">
      <w:r w:rsidRPr="004655D2">
        <w:t>BLAI QUEDA ABATIDO JUNTO AL PIANO. LÓPEZ LE TIENDE LAS HOJAS DEL HIMNO. BLAI LAS AGARRA Y LEE UN POCO.</w:t>
      </w:r>
    </w:p>
    <w:p w:rsidR="00F84C79" w:rsidRPr="004655D2" w:rsidRDefault="00F84C79"/>
    <w:p w:rsidR="00F84C79" w:rsidRPr="004655D2" w:rsidRDefault="00FA04B4" w:rsidP="00124BD4">
      <w:r w:rsidRPr="004655D2">
        <w:t>BLAI:</w:t>
      </w:r>
      <w:r w:rsidR="00F84C79" w:rsidRPr="004655D2">
        <w:t xml:space="preserve"> (CASI PARA SI) No coincide…</w:t>
      </w:r>
    </w:p>
    <w:p w:rsidR="00BA78FB" w:rsidRPr="004655D2" w:rsidRDefault="00BA78FB" w:rsidP="00124BD4"/>
    <w:p w:rsidR="00F84C79" w:rsidRPr="004655D2" w:rsidRDefault="00F84C79" w:rsidP="00124BD4">
      <w:r w:rsidRPr="004655D2">
        <w:t>LÓPEZ: (CON HASTÍO) ¿Qué?</w:t>
      </w:r>
    </w:p>
    <w:p w:rsidR="00124BD4" w:rsidRPr="004655D2" w:rsidRDefault="00FA04B4" w:rsidP="00124BD4">
      <w:r w:rsidRPr="004655D2">
        <w:t xml:space="preserve"> </w:t>
      </w:r>
    </w:p>
    <w:p w:rsidR="00120B59" w:rsidRPr="004655D2" w:rsidRDefault="00F84C79" w:rsidP="00124BD4">
      <w:r w:rsidRPr="004655D2">
        <w:t>BLAI: La métrica, el fr</w:t>
      </w:r>
      <w:r w:rsidR="00337159" w:rsidRPr="004655D2">
        <w:t>aseo… no coinciden con la partitura</w:t>
      </w:r>
      <w:r w:rsidRPr="004655D2">
        <w:t xml:space="preserve">. (LO MIRA) Ni siquiera </w:t>
      </w:r>
      <w:r w:rsidR="00337159" w:rsidRPr="004655D2">
        <w:t>recuerda usted bien mi música</w:t>
      </w:r>
      <w:r w:rsidRPr="004655D2">
        <w:t>.</w:t>
      </w:r>
    </w:p>
    <w:p w:rsidR="00F84C79" w:rsidRPr="004655D2" w:rsidRDefault="00F84C79" w:rsidP="00124BD4"/>
    <w:p w:rsidR="00124BD4" w:rsidRPr="004655D2" w:rsidRDefault="00F84C79" w:rsidP="00124BD4">
      <w:r w:rsidRPr="004655D2">
        <w:lastRenderedPageBreak/>
        <w:t xml:space="preserve">LÓPEZ: </w:t>
      </w:r>
      <w:r w:rsidR="00E93B5C" w:rsidRPr="004655D2">
        <w:t xml:space="preserve">Puede ser…, no lo sé. Pero en todo caso, arrégleselas para que coincida. Quiero </w:t>
      </w:r>
      <w:r w:rsidR="00E93B5C" w:rsidRPr="004655D2">
        <w:rPr>
          <w:i/>
        </w:rPr>
        <w:t>estos</w:t>
      </w:r>
      <w:r w:rsidR="00E93B5C" w:rsidRPr="004655D2">
        <w:t xml:space="preserve"> versos en </w:t>
      </w:r>
      <w:r w:rsidR="00E93B5C" w:rsidRPr="004655D2">
        <w:rPr>
          <w:i/>
        </w:rPr>
        <w:t>esa</w:t>
      </w:r>
      <w:r w:rsidR="00E93B5C" w:rsidRPr="004655D2">
        <w:t xml:space="preserve"> música.</w:t>
      </w:r>
      <w:r w:rsidR="00E703DD" w:rsidRPr="004655D2">
        <w:t xml:space="preserve"> </w:t>
      </w:r>
      <w:r w:rsidR="004A7F62" w:rsidRPr="004655D2">
        <w:t>Es usted un necio</w:t>
      </w:r>
      <w:r w:rsidR="00124BD4" w:rsidRPr="004655D2">
        <w:t>; me desprecia y, sin embargo, n</w:t>
      </w:r>
      <w:r w:rsidRPr="004655D2">
        <w:t>adie en este rincón del mundo</w:t>
      </w:r>
      <w:r w:rsidR="00124BD4" w:rsidRPr="004655D2">
        <w:t xml:space="preserve"> admira </w:t>
      </w:r>
      <w:r w:rsidRPr="004655D2">
        <w:t xml:space="preserve">su obra </w:t>
      </w:r>
      <w:r w:rsidR="00124BD4" w:rsidRPr="004655D2">
        <w:t>como yo</w:t>
      </w:r>
      <w:r w:rsidR="00577F30" w:rsidRPr="004655D2">
        <w:t>…, ni siquiera usted mismo</w:t>
      </w:r>
      <w:r w:rsidR="00124BD4" w:rsidRPr="004655D2">
        <w:t>. Le estoy ofre</w:t>
      </w:r>
      <w:r w:rsidR="006842E0" w:rsidRPr="004655D2">
        <w:t>ciendo la gloria, el respeto,</w:t>
      </w:r>
      <w:r w:rsidR="00124BD4" w:rsidRPr="004655D2">
        <w:t xml:space="preserve"> la gratitud </w:t>
      </w:r>
      <w:r w:rsidR="00AD5DAB" w:rsidRPr="004655D2">
        <w:t>eterna</w:t>
      </w:r>
      <w:r w:rsidR="004A7F62" w:rsidRPr="004655D2">
        <w:t>, y usted lo</w:t>
      </w:r>
      <w:r w:rsidR="00124BD4" w:rsidRPr="004655D2">
        <w:t xml:space="preserve"> deshecha... </w:t>
      </w:r>
    </w:p>
    <w:p w:rsidR="001205C1" w:rsidRPr="004655D2" w:rsidRDefault="001205C1"/>
    <w:p w:rsidR="005563D4" w:rsidRPr="004655D2" w:rsidRDefault="005563D4">
      <w:r w:rsidRPr="004655D2">
        <w:t>BLAI</w:t>
      </w:r>
      <w:r w:rsidR="000B6624" w:rsidRPr="004655D2">
        <w:t xml:space="preserve">: Yo quiero </w:t>
      </w:r>
      <w:r w:rsidR="00CE263A" w:rsidRPr="004655D2">
        <w:t>respeto p</w:t>
      </w:r>
      <w:r w:rsidR="000B6624" w:rsidRPr="004655D2">
        <w:t>or mis obras, no por influencia política</w:t>
      </w:r>
      <w:r w:rsidR="00CE263A" w:rsidRPr="004655D2">
        <w:t xml:space="preserve"> o juegos de poder.</w:t>
      </w:r>
    </w:p>
    <w:p w:rsidR="00CE7AB3" w:rsidRPr="004655D2" w:rsidRDefault="00CE7AB3"/>
    <w:p w:rsidR="001205C1" w:rsidRPr="004655D2" w:rsidRDefault="00CE263A" w:rsidP="001205C1">
      <w:r w:rsidRPr="004655D2">
        <w:t>LÓPEZ: ¿Juegos? E</w:t>
      </w:r>
      <w:r w:rsidR="001205C1" w:rsidRPr="004655D2">
        <w:t xml:space="preserve">sto es mucho más grande, es </w:t>
      </w:r>
      <w:r w:rsidR="001205C1" w:rsidRPr="004655D2">
        <w:rPr>
          <w:i/>
        </w:rPr>
        <w:t xml:space="preserve">importante… </w:t>
      </w:r>
      <w:r w:rsidRPr="004655D2">
        <w:t>No</w:t>
      </w:r>
      <w:r w:rsidR="001205C1" w:rsidRPr="004655D2">
        <w:t xml:space="preserve"> entiende, ¿verdad? No se imagina en lo que</w:t>
      </w:r>
      <w:r w:rsidRPr="004655D2">
        <w:t xml:space="preserve"> puede llegar a convertirse este territorio</w:t>
      </w:r>
      <w:r w:rsidR="001205C1" w:rsidRPr="004655D2">
        <w:t xml:space="preserve"> si logramos </w:t>
      </w:r>
      <w:r w:rsidRPr="004655D2">
        <w:t>unificarlo, crear un estado</w:t>
      </w:r>
      <w:r w:rsidR="001205C1" w:rsidRPr="004655D2">
        <w:t xml:space="preserve">, </w:t>
      </w:r>
      <w:r w:rsidRPr="004655D2">
        <w:t>desarrollarnos</w:t>
      </w:r>
      <w:r w:rsidR="00D85B58" w:rsidRPr="004655D2">
        <w:t xml:space="preserve">… </w:t>
      </w:r>
      <w:r w:rsidR="001205C1" w:rsidRPr="004655D2">
        <w:t>Un</w:t>
      </w:r>
      <w:r w:rsidRPr="004655D2">
        <w:t>a extensión mayor</w:t>
      </w:r>
      <w:r w:rsidR="001205C1" w:rsidRPr="004655D2">
        <w:t xml:space="preserve"> que toda Europa</w:t>
      </w:r>
      <w:r w:rsidRPr="004655D2">
        <w:t>, llanuras infinitas, fértiles…</w:t>
      </w:r>
      <w:r w:rsidR="00F52ADB" w:rsidRPr="004655D2">
        <w:t>, cordilleras</w:t>
      </w:r>
      <w:r w:rsidR="00804E78" w:rsidRPr="004655D2">
        <w:t>,</w:t>
      </w:r>
      <w:r w:rsidRPr="004655D2">
        <w:t xml:space="preserve"> r</w:t>
      </w:r>
      <w:r w:rsidR="00804E78" w:rsidRPr="004655D2">
        <w:t xml:space="preserve">íos… ¡este es el verdadero Nuevo Mundo! Y este nuevo mundo, necesita una identidad, </w:t>
      </w:r>
      <w:r w:rsidR="00EB7A42" w:rsidRPr="004655D2">
        <w:t xml:space="preserve">una mística… </w:t>
      </w:r>
      <w:r w:rsidR="00804E78" w:rsidRPr="004655D2">
        <w:t>es por eso que es importante</w:t>
      </w:r>
      <w:r w:rsidR="001205C1" w:rsidRPr="004655D2">
        <w:t xml:space="preserve">.   </w:t>
      </w:r>
    </w:p>
    <w:p w:rsidR="008407C3" w:rsidRPr="004655D2" w:rsidRDefault="008407C3"/>
    <w:p w:rsidR="00434AC8" w:rsidRPr="004655D2" w:rsidRDefault="00434AC8">
      <w:r w:rsidRPr="004655D2">
        <w:t xml:space="preserve">BLAI: Hace más de quince años que vivo en esta tierra, doctor; como usted, admiro su majestuosidad, pero </w:t>
      </w:r>
      <w:r w:rsidR="005D15E0" w:rsidRPr="004655D2">
        <w:t>creo que lo único</w:t>
      </w:r>
      <w:r w:rsidR="00F52ADB" w:rsidRPr="004655D2">
        <w:t xml:space="preserve"> que unifica a sus gobern</w:t>
      </w:r>
      <w:r w:rsidRPr="004655D2">
        <w:t>antes es la codicia  y la rapiña…</w:t>
      </w:r>
      <w:r w:rsidR="00C418A2" w:rsidRPr="004655D2">
        <w:t xml:space="preserve">, </w:t>
      </w:r>
      <w:r w:rsidR="005D15E0" w:rsidRPr="004655D2">
        <w:t>españoles, británicos,</w:t>
      </w:r>
      <w:r w:rsidRPr="004655D2">
        <w:t xml:space="preserve"> porteños</w:t>
      </w:r>
      <w:r w:rsidR="00F52ADB" w:rsidRPr="004655D2">
        <w:t>, es lo mismo</w:t>
      </w:r>
      <w:r w:rsidR="00C418A2" w:rsidRPr="004655D2">
        <w:t xml:space="preserve">. No me interesa </w:t>
      </w:r>
      <w:r w:rsidR="00EB7A42" w:rsidRPr="004655D2">
        <w:t>ser parte de esa identidad</w:t>
      </w:r>
      <w:r w:rsidR="00C418A2" w:rsidRPr="004655D2">
        <w:t>.</w:t>
      </w:r>
    </w:p>
    <w:p w:rsidR="00C418A2" w:rsidRPr="004655D2" w:rsidRDefault="00C418A2"/>
    <w:p w:rsidR="009C7163" w:rsidRPr="004655D2" w:rsidRDefault="001009DF">
      <w:r w:rsidRPr="004655D2">
        <w:t>LÓPEZ:</w:t>
      </w:r>
      <w:r w:rsidR="00C418A2" w:rsidRPr="004655D2">
        <w:t xml:space="preserve"> Lamento que piense así. Pero no se preocupe, me ocuparé de que nadie tenga que recordar su nombre cuando esto sea una Nación.</w:t>
      </w:r>
      <w:r w:rsidRPr="004655D2">
        <w:t xml:space="preserve"> </w:t>
      </w:r>
    </w:p>
    <w:p w:rsidR="00E703DD" w:rsidRPr="004655D2" w:rsidRDefault="00E703DD"/>
    <w:p w:rsidR="00BA68D1" w:rsidRPr="004655D2" w:rsidRDefault="00C418A2">
      <w:r w:rsidRPr="004655D2">
        <w:t>LÓPEZ DA MEDIA VUELTA Y SE VA, CON DESPRECIO. BLAI AGARRA LENTAMENTE UNA HOJA Y SE PONE A ESCRIBIR. DOSRIUS LO MIRA DE LEJOS.</w:t>
      </w:r>
    </w:p>
    <w:p w:rsidR="00E4217E" w:rsidRPr="004655D2" w:rsidRDefault="00E4217E">
      <w:pPr>
        <w:rPr>
          <w:b/>
          <w:highlight w:val="yellow"/>
        </w:rPr>
      </w:pPr>
    </w:p>
    <w:p w:rsidR="00BA68D1" w:rsidRPr="004655D2" w:rsidRDefault="00727C2A">
      <w:r w:rsidRPr="004655D2">
        <w:t xml:space="preserve">BLAI QUEDA SOLO EN EL ESCENARIO. </w:t>
      </w:r>
      <w:r w:rsidR="00C418A2" w:rsidRPr="004655D2">
        <w:t xml:space="preserve"> DE ATRÁS SE APROXIMA DOSRIUS</w:t>
      </w:r>
      <w:r w:rsidR="00BB0E62" w:rsidRPr="004655D2">
        <w:t>.</w:t>
      </w:r>
    </w:p>
    <w:p w:rsidR="0070707C" w:rsidRPr="004655D2" w:rsidRDefault="0070707C"/>
    <w:p w:rsidR="003406AF" w:rsidRPr="004655D2" w:rsidRDefault="00C418A2">
      <w:r w:rsidRPr="004655D2">
        <w:t xml:space="preserve">DOSRIUS: </w:t>
      </w:r>
      <w:r w:rsidR="00466114" w:rsidRPr="004655D2">
        <w:t>Así que no le quedó más remedio que entregar la partitura.</w:t>
      </w:r>
      <w:r w:rsidRPr="004655D2">
        <w:t xml:space="preserve"> </w:t>
      </w:r>
    </w:p>
    <w:p w:rsidR="003406AF" w:rsidRPr="004655D2" w:rsidRDefault="003406AF"/>
    <w:p w:rsidR="003406AF" w:rsidRPr="004655D2" w:rsidRDefault="003406AF">
      <w:r w:rsidRPr="004655D2">
        <w:t>BLAI: Esa misma noche hice la mayor parte, para el día siguiente ya estaba terminada; como se imaginará no le puse gran cuidado.</w:t>
      </w:r>
    </w:p>
    <w:p w:rsidR="003406AF" w:rsidRPr="004655D2" w:rsidRDefault="003406AF"/>
    <w:p w:rsidR="00C418A2" w:rsidRPr="004655D2" w:rsidRDefault="003406AF">
      <w:r w:rsidRPr="004655D2">
        <w:t xml:space="preserve">DOSRIUS: Ya veo. Entonces </w:t>
      </w:r>
      <w:r w:rsidR="00C418A2" w:rsidRPr="004655D2">
        <w:t>cobró lo acordado y se fue a Brasil.</w:t>
      </w:r>
    </w:p>
    <w:p w:rsidR="00C418A2" w:rsidRPr="004655D2" w:rsidRDefault="00C418A2"/>
    <w:p w:rsidR="00C418A2" w:rsidRPr="004655D2" w:rsidRDefault="00C418A2">
      <w:r w:rsidRPr="004655D2">
        <w:t>BLAI: Así fue. Permanecí allí durante dos años.</w:t>
      </w:r>
    </w:p>
    <w:p w:rsidR="00EF58F6" w:rsidRPr="004655D2" w:rsidRDefault="00EF58F6"/>
    <w:p w:rsidR="003406AF" w:rsidRPr="004655D2" w:rsidRDefault="003406AF">
      <w:r w:rsidRPr="004655D2">
        <w:t xml:space="preserve">DOSRIUS: </w:t>
      </w:r>
      <w:r w:rsidR="00624341" w:rsidRPr="004655D2">
        <w:t>Y cuando llegó a Buenos Aires, ¿qué pasó?</w:t>
      </w:r>
    </w:p>
    <w:p w:rsidR="006E631A" w:rsidRPr="004655D2" w:rsidRDefault="006E631A"/>
    <w:p w:rsidR="00624341" w:rsidRPr="004655D2" w:rsidRDefault="00EF58F6">
      <w:r w:rsidRPr="004655D2">
        <w:t>BLAI: La situa</w:t>
      </w:r>
      <w:r w:rsidR="00624341" w:rsidRPr="004655D2">
        <w:t>ción política estaba peor que nunca</w:t>
      </w:r>
      <w:r w:rsidR="005D15E0" w:rsidRPr="004655D2">
        <w:t>, el gobierno cambiaba de manos en cuestión de meses</w:t>
      </w:r>
      <w:r w:rsidRPr="004655D2">
        <w:t>; n</w:t>
      </w:r>
      <w:r w:rsidR="00624341" w:rsidRPr="004655D2">
        <w:t>adie pudo</w:t>
      </w:r>
      <w:r w:rsidRPr="004655D2">
        <w:t xml:space="preserve"> ayud</w:t>
      </w:r>
      <w:r w:rsidR="00624341" w:rsidRPr="004655D2">
        <w:t>arme</w:t>
      </w:r>
      <w:r w:rsidR="00DB5AD9" w:rsidRPr="004655D2">
        <w:t>. E</w:t>
      </w:r>
      <w:r w:rsidRPr="004655D2">
        <w:t xml:space="preserve">l único que podría haber hecho algo por mí, el doctor </w:t>
      </w:r>
      <w:proofErr w:type="spellStart"/>
      <w:r w:rsidRPr="004655D2">
        <w:t>Larreu</w:t>
      </w:r>
      <w:proofErr w:type="spellEnd"/>
      <w:r w:rsidR="00DB5AD9" w:rsidRPr="004655D2">
        <w:t>,</w:t>
      </w:r>
      <w:r w:rsidR="006E631A" w:rsidRPr="004655D2">
        <w:t xml:space="preserve"> </w:t>
      </w:r>
      <w:r w:rsidR="00A53FD4" w:rsidRPr="004655D2">
        <w:t>se exilió</w:t>
      </w:r>
      <w:r w:rsidRPr="004655D2">
        <w:t xml:space="preserve"> luego de la caída </w:t>
      </w:r>
      <w:r w:rsidR="005D15E0" w:rsidRPr="004655D2">
        <w:t>de un tal</w:t>
      </w:r>
      <w:r w:rsidR="006E631A" w:rsidRPr="004655D2">
        <w:t xml:space="preserve"> Alvear. </w:t>
      </w:r>
      <w:r w:rsidR="005D15E0" w:rsidRPr="004655D2">
        <w:t>Alguno</w:t>
      </w:r>
      <w:r w:rsidR="00624341" w:rsidRPr="004655D2">
        <w:t xml:space="preserve">s viejos amigos me </w:t>
      </w:r>
      <w:r w:rsidR="00A53FD4" w:rsidRPr="004655D2">
        <w:t>ayudaban cuando podían</w:t>
      </w:r>
      <w:r w:rsidR="00624341" w:rsidRPr="004655D2">
        <w:t xml:space="preserve">, pero ellos </w:t>
      </w:r>
      <w:r w:rsidR="005D15E0" w:rsidRPr="004655D2">
        <w:t xml:space="preserve">mismos </w:t>
      </w:r>
      <w:r w:rsidR="00624341" w:rsidRPr="004655D2">
        <w:t>no estaban mucho mejor.</w:t>
      </w:r>
    </w:p>
    <w:p w:rsidR="00E703DD" w:rsidRPr="004655D2" w:rsidRDefault="00E703DD"/>
    <w:p w:rsidR="00624341" w:rsidRPr="004655D2" w:rsidRDefault="00624341">
      <w:r w:rsidRPr="004655D2">
        <w:t>DOSRIUS: ¿Y Morante?</w:t>
      </w:r>
    </w:p>
    <w:p w:rsidR="00624341" w:rsidRPr="004655D2" w:rsidRDefault="00624341"/>
    <w:p w:rsidR="00EF58F6" w:rsidRPr="004655D2" w:rsidRDefault="00624341">
      <w:r w:rsidRPr="004655D2">
        <w:t xml:space="preserve">BLAI: </w:t>
      </w:r>
      <w:r w:rsidR="005D15E0" w:rsidRPr="004655D2">
        <w:t>Era el único que cada tanto me encargaba alguna pequeña</w:t>
      </w:r>
      <w:r w:rsidR="00A53FD4" w:rsidRPr="004655D2">
        <w:t xml:space="preserve"> pieza, pero yo t</w:t>
      </w:r>
      <w:r w:rsidR="005D15E0" w:rsidRPr="004655D2">
        <w:t>ampoco quería que se hablara mucho de mí porque temía la reacción de López si se enteraba</w:t>
      </w:r>
      <w:r w:rsidR="00B52B08" w:rsidRPr="004655D2">
        <w:t xml:space="preserve"> de mi presencia</w:t>
      </w:r>
      <w:r w:rsidR="005D15E0" w:rsidRPr="004655D2">
        <w:t xml:space="preserve">. </w:t>
      </w:r>
      <w:r w:rsidR="00F52ADB" w:rsidRPr="004655D2">
        <w:t xml:space="preserve">Nos </w:t>
      </w:r>
      <w:r w:rsidR="006E631A" w:rsidRPr="004655D2">
        <w:t>man</w:t>
      </w:r>
      <w:r w:rsidR="00F52ADB" w:rsidRPr="004655D2">
        <w:t>teníam</w:t>
      </w:r>
      <w:r w:rsidR="006E631A" w:rsidRPr="004655D2">
        <w:t>os</w:t>
      </w:r>
      <w:r w:rsidR="00EF58F6" w:rsidRPr="004655D2">
        <w:t xml:space="preserve"> </w:t>
      </w:r>
      <w:r w:rsidR="00F52ADB" w:rsidRPr="004655D2">
        <w:t>precariamente con eso y</w:t>
      </w:r>
      <w:r w:rsidR="00F03FA7" w:rsidRPr="004655D2">
        <w:t xml:space="preserve"> algunas clases</w:t>
      </w:r>
      <w:r w:rsidR="00DB5AD9" w:rsidRPr="004655D2">
        <w:t xml:space="preserve">; </w:t>
      </w:r>
      <w:r w:rsidR="00EF58F6" w:rsidRPr="004655D2">
        <w:t>luego nació mi hijo Juan Manuel y todo empeor</w:t>
      </w:r>
      <w:r w:rsidRPr="004655D2">
        <w:t xml:space="preserve">ó. </w:t>
      </w:r>
      <w:r w:rsidR="00B52B08" w:rsidRPr="004655D2">
        <w:t>El juramento de</w:t>
      </w:r>
      <w:r w:rsidR="00F52ADB" w:rsidRPr="004655D2">
        <w:t xml:space="preserve"> fidelid</w:t>
      </w:r>
      <w:r w:rsidR="00F03FA7" w:rsidRPr="004655D2">
        <w:t>ad</w:t>
      </w:r>
      <w:r w:rsidR="00B52B08" w:rsidRPr="004655D2">
        <w:t xml:space="preserve"> fue</w:t>
      </w:r>
      <w:r w:rsidR="00F52ADB" w:rsidRPr="004655D2">
        <w:t xml:space="preserve"> el empujón final que necesitaba para decidirme a</w:t>
      </w:r>
      <w:r w:rsidR="00EF58F6" w:rsidRPr="004655D2">
        <w:t xml:space="preserve"> regresar a España.</w:t>
      </w:r>
    </w:p>
    <w:p w:rsidR="00EF58F6" w:rsidRPr="004655D2" w:rsidRDefault="00EF58F6"/>
    <w:p w:rsidR="003B2798" w:rsidRPr="004655D2" w:rsidRDefault="003B2798">
      <w:r w:rsidRPr="004655D2">
        <w:t>DOSRIUS QUEDA PENSATIVO UN MOMENTO.</w:t>
      </w:r>
    </w:p>
    <w:p w:rsidR="003B2798" w:rsidRPr="004655D2" w:rsidRDefault="003B2798"/>
    <w:p w:rsidR="008E4E49" w:rsidRPr="004655D2" w:rsidRDefault="00583B7F">
      <w:r w:rsidRPr="004655D2">
        <w:t xml:space="preserve">DOSRIUS: </w:t>
      </w:r>
      <w:r w:rsidR="00A72002" w:rsidRPr="004655D2">
        <w:t>Una triste historia, Perera, realmente triste…, si es verdadera.</w:t>
      </w:r>
    </w:p>
    <w:p w:rsidR="00A72002" w:rsidRPr="004655D2" w:rsidRDefault="00A72002"/>
    <w:p w:rsidR="00A72002" w:rsidRPr="004655D2" w:rsidRDefault="00A72002">
      <w:r w:rsidRPr="004655D2">
        <w:t>BLAI: ¿Por qué habría de mentirle?</w:t>
      </w:r>
    </w:p>
    <w:p w:rsidR="00E703DD" w:rsidRPr="004655D2" w:rsidRDefault="00E703DD"/>
    <w:p w:rsidR="00BB0E62" w:rsidRPr="004655D2" w:rsidRDefault="00A72002">
      <w:r w:rsidRPr="004655D2">
        <w:t xml:space="preserve">DOSRIUS: No lo sé, ¿quién puede comprender la mente de un artista? </w:t>
      </w:r>
      <w:r w:rsidR="00E94FEA" w:rsidRPr="004655D2">
        <w:t xml:space="preserve">Explíqueme sino una cosa: si </w:t>
      </w:r>
      <w:r w:rsidR="005646AC" w:rsidRPr="004655D2">
        <w:t xml:space="preserve">no tuvo objeción en componer </w:t>
      </w:r>
      <w:r w:rsidR="00E94FEA" w:rsidRPr="004655D2">
        <w:t>las dos primeras cancione</w:t>
      </w:r>
      <w:r w:rsidR="000F67DA" w:rsidRPr="004655D2">
        <w:t>s</w:t>
      </w:r>
      <w:r w:rsidRPr="004655D2">
        <w:t>, ¿p</w:t>
      </w:r>
      <w:r w:rsidR="008A7D80" w:rsidRPr="004655D2">
        <w:t xml:space="preserve">or qué se resistió tanto a darle a </w:t>
      </w:r>
      <w:r w:rsidRPr="004655D2">
        <w:t>López</w:t>
      </w:r>
      <w:r w:rsidR="008A7D80" w:rsidRPr="004655D2">
        <w:t xml:space="preserve"> una música que ya ha</w:t>
      </w:r>
      <w:r w:rsidR="005646AC" w:rsidRPr="004655D2">
        <w:t>bía escrito, con un fin</w:t>
      </w:r>
      <w:r w:rsidR="008A7D80" w:rsidRPr="004655D2">
        <w:t xml:space="preserve"> parecido, además</w:t>
      </w:r>
      <w:r w:rsidR="00633441" w:rsidRPr="004655D2">
        <w:t>?</w:t>
      </w:r>
      <w:r w:rsidRPr="004655D2">
        <w:t xml:space="preserve"> </w:t>
      </w:r>
    </w:p>
    <w:p w:rsidR="00526A01" w:rsidRPr="004655D2" w:rsidRDefault="00526A01"/>
    <w:p w:rsidR="00583B7F" w:rsidRPr="004655D2" w:rsidRDefault="00583B7F">
      <w:r w:rsidRPr="004655D2">
        <w:t>BLAI</w:t>
      </w:r>
      <w:r w:rsidR="0054632F" w:rsidRPr="004655D2">
        <w:t xml:space="preserve">: </w:t>
      </w:r>
      <w:r w:rsidR="008A7D80" w:rsidRPr="004655D2">
        <w:t xml:space="preserve">Porque a López no le interesaba el </w:t>
      </w:r>
      <w:r w:rsidR="00850A8A" w:rsidRPr="004655D2">
        <w:t>Arte, le interesaba la</w:t>
      </w:r>
      <w:r w:rsidR="00B670F6" w:rsidRPr="004655D2">
        <w:t xml:space="preserve"> utilidad. E</w:t>
      </w:r>
      <w:r w:rsidR="0054632F" w:rsidRPr="004655D2">
        <w:t xml:space="preserve">ra mi obra más preciada, </w:t>
      </w:r>
      <w:r w:rsidR="00AF7932" w:rsidRPr="004655D2">
        <w:t>la más bella</w:t>
      </w:r>
      <w:r w:rsidR="00B670F6" w:rsidRPr="004655D2">
        <w:t xml:space="preserve"> que hice</w:t>
      </w:r>
      <w:r w:rsidRPr="004655D2">
        <w:t xml:space="preserve"> en mi vida</w:t>
      </w:r>
      <w:r w:rsidR="00AF7932" w:rsidRPr="004655D2">
        <w:t xml:space="preserve"> y él quería usarla para incitar a la gente a la violencia y la rebelión</w:t>
      </w:r>
      <w:r w:rsidRPr="004655D2">
        <w:t>.</w:t>
      </w:r>
    </w:p>
    <w:p w:rsidR="00662338" w:rsidRPr="004655D2" w:rsidRDefault="00662338"/>
    <w:p w:rsidR="003D35DA" w:rsidRPr="004655D2" w:rsidRDefault="00662338">
      <w:r w:rsidRPr="004655D2">
        <w:t>DO</w:t>
      </w:r>
      <w:r w:rsidR="00AF7932" w:rsidRPr="004655D2">
        <w:t xml:space="preserve">SRIUS: O para darle una mística </w:t>
      </w:r>
      <w:r w:rsidR="003422A4" w:rsidRPr="004655D2">
        <w:t>al pueblo, como él dijo, lo que</w:t>
      </w:r>
      <w:r w:rsidR="00AF7932" w:rsidRPr="004655D2">
        <w:t xml:space="preserve"> le da</w:t>
      </w:r>
      <w:r w:rsidR="003422A4" w:rsidRPr="004655D2">
        <w:t>ría</w:t>
      </w:r>
      <w:r w:rsidR="00AF7932" w:rsidRPr="004655D2">
        <w:t xml:space="preserve"> la razón</w:t>
      </w:r>
      <w:r w:rsidR="003D35DA" w:rsidRPr="004655D2">
        <w:t>.</w:t>
      </w:r>
    </w:p>
    <w:p w:rsidR="003D35DA" w:rsidRPr="004655D2" w:rsidRDefault="003D35DA"/>
    <w:p w:rsidR="003D35DA" w:rsidRPr="004655D2" w:rsidRDefault="003D35DA">
      <w:r w:rsidRPr="004655D2">
        <w:t>BLAI: ¿Usted… le da la razón a él?</w:t>
      </w:r>
    </w:p>
    <w:p w:rsidR="003D35DA" w:rsidRPr="004655D2" w:rsidRDefault="003D35DA"/>
    <w:p w:rsidR="00662338" w:rsidRPr="004655D2" w:rsidRDefault="003D35DA">
      <w:r w:rsidRPr="004655D2">
        <w:t>DOSRIUS: E</w:t>
      </w:r>
      <w:r w:rsidR="00662338" w:rsidRPr="004655D2">
        <w:t>n su lugar yo hubiera hecho lo mismo.</w:t>
      </w:r>
    </w:p>
    <w:p w:rsidR="00DB5AD9" w:rsidRPr="004655D2" w:rsidRDefault="00DB5AD9"/>
    <w:p w:rsidR="00526A01" w:rsidRPr="004655D2" w:rsidRDefault="00662338">
      <w:r w:rsidRPr="004655D2">
        <w:t>BLAI: ¿Arrebatar lo que no es suyo? ¿Tergiversar el sentido de lo que otros hacen para su propio beneficio?</w:t>
      </w:r>
    </w:p>
    <w:p w:rsidR="00662338" w:rsidRPr="004655D2" w:rsidRDefault="00662338"/>
    <w:p w:rsidR="00662338" w:rsidRPr="004655D2" w:rsidRDefault="00F604DC">
      <w:r w:rsidRPr="004655D2">
        <w:t>DOS</w:t>
      </w:r>
      <w:r w:rsidR="00850A8A" w:rsidRPr="004655D2">
        <w:t>R</w:t>
      </w:r>
      <w:r w:rsidRPr="004655D2">
        <w:t>I</w:t>
      </w:r>
      <w:r w:rsidR="00850A8A" w:rsidRPr="004655D2">
        <w:t>US: Para el b</w:t>
      </w:r>
      <w:r w:rsidR="00662338" w:rsidRPr="004655D2">
        <w:t>en</w:t>
      </w:r>
      <w:r w:rsidR="00850A8A" w:rsidRPr="004655D2">
        <w:t>eficio</w:t>
      </w:r>
      <w:r w:rsidR="00662338" w:rsidRPr="004655D2">
        <w:t xml:space="preserve"> de la causa</w:t>
      </w:r>
      <w:r w:rsidR="00B670F6" w:rsidRPr="004655D2">
        <w:t xml:space="preserve">; </w:t>
      </w:r>
      <w:r w:rsidR="00850A8A" w:rsidRPr="004655D2">
        <w:t>usaría todas las herramientas a mi alcance</w:t>
      </w:r>
      <w:r w:rsidR="00662338" w:rsidRPr="004655D2">
        <w:t xml:space="preserve">. </w:t>
      </w:r>
    </w:p>
    <w:p w:rsidR="00F03FA7" w:rsidRPr="004655D2" w:rsidRDefault="00F03FA7"/>
    <w:p w:rsidR="00BB0E62" w:rsidRPr="004655D2" w:rsidRDefault="003422A4">
      <w:r w:rsidRPr="004655D2">
        <w:t>BLAI: N</w:t>
      </w:r>
      <w:r w:rsidR="00850A8A" w:rsidRPr="004655D2">
        <w:t>o es usted diferente de ellos.</w:t>
      </w:r>
    </w:p>
    <w:p w:rsidR="00F03FA7" w:rsidRPr="004655D2" w:rsidRDefault="00F03FA7"/>
    <w:p w:rsidR="00F03FA7" w:rsidRPr="004655D2" w:rsidRDefault="00F604DC">
      <w:r w:rsidRPr="004655D2">
        <w:t>DOSRIUS: Soy diferente, maestro, pero todos</w:t>
      </w:r>
      <w:r w:rsidR="00BD3974" w:rsidRPr="004655D2">
        <w:t xml:space="preserve"> usa</w:t>
      </w:r>
      <w:r w:rsidR="001700B8" w:rsidRPr="004655D2">
        <w:t>mos los mismos métodos</w:t>
      </w:r>
      <w:r w:rsidR="00F03FA7" w:rsidRPr="004655D2">
        <w:t>.</w:t>
      </w:r>
    </w:p>
    <w:p w:rsidR="00F03FA7" w:rsidRPr="004655D2" w:rsidRDefault="00F03FA7"/>
    <w:p w:rsidR="00F03FA7" w:rsidRPr="004655D2" w:rsidRDefault="00F03FA7">
      <w:r w:rsidRPr="004655D2">
        <w:t xml:space="preserve">BLAI: </w:t>
      </w:r>
      <w:r w:rsidR="00E94FEA" w:rsidRPr="004655D2">
        <w:t xml:space="preserve">Y </w:t>
      </w:r>
      <w:r w:rsidR="003D35DA" w:rsidRPr="004655D2">
        <w:t>seg</w:t>
      </w:r>
      <w:r w:rsidR="00993C96" w:rsidRPr="004655D2">
        <w:t>ún su</w:t>
      </w:r>
      <w:r w:rsidR="003D35DA" w:rsidRPr="004655D2">
        <w:t>s métodos,</w:t>
      </w:r>
      <w:r w:rsidR="00BD3974" w:rsidRPr="004655D2">
        <w:t xml:space="preserve"> </w:t>
      </w:r>
      <w:r w:rsidR="00993C96" w:rsidRPr="004655D2">
        <w:t>¿</w:t>
      </w:r>
      <w:r w:rsidR="00BD3974" w:rsidRPr="004655D2">
        <w:t>no hay diferencia entre una gacetill</w:t>
      </w:r>
      <w:r w:rsidR="00993C96" w:rsidRPr="004655D2">
        <w:t>a subversiva y una obra de arte?</w:t>
      </w:r>
    </w:p>
    <w:p w:rsidR="00F03FA7" w:rsidRPr="004655D2" w:rsidRDefault="00F03FA7"/>
    <w:p w:rsidR="00BB0E62" w:rsidRPr="004655D2" w:rsidRDefault="00F604DC">
      <w:r w:rsidRPr="004655D2">
        <w:t>DOSRIUS: N</w:t>
      </w:r>
      <w:r w:rsidR="00A72002" w:rsidRPr="004655D2">
        <w:t>o juzgo la calidad de las obras, sino las acciones.</w:t>
      </w:r>
    </w:p>
    <w:p w:rsidR="00027F0D" w:rsidRPr="004655D2" w:rsidRDefault="00027F0D"/>
    <w:p w:rsidR="00AF7932" w:rsidRPr="004655D2" w:rsidRDefault="001700B8">
      <w:r w:rsidRPr="004655D2">
        <w:t>BLAI: H</w:t>
      </w:r>
      <w:r w:rsidR="00BD3974" w:rsidRPr="004655D2">
        <w:t>ágalo, entonces:</w:t>
      </w:r>
      <w:r w:rsidRPr="004655D2">
        <w:t xml:space="preserve"> juzgue mis acciones, como </w:t>
      </w:r>
      <w:r w:rsidR="00BD3974" w:rsidRPr="004655D2">
        <w:t xml:space="preserve">yo </w:t>
      </w:r>
      <w:r w:rsidRPr="004655D2">
        <w:t>las he testificado.</w:t>
      </w:r>
    </w:p>
    <w:p w:rsidR="00AF7932" w:rsidRPr="004655D2" w:rsidRDefault="00AF7932"/>
    <w:p w:rsidR="00B33EA7" w:rsidRPr="004655D2" w:rsidRDefault="001700B8">
      <w:r w:rsidRPr="004655D2">
        <w:t>DOSRIUS: Que</w:t>
      </w:r>
      <w:r w:rsidR="00764851" w:rsidRPr="004655D2">
        <w:t xml:space="preserve"> </w:t>
      </w:r>
      <w:r w:rsidR="00CC03E2" w:rsidRPr="004655D2">
        <w:t>no ced</w:t>
      </w:r>
      <w:r w:rsidR="007A608D" w:rsidRPr="004655D2">
        <w:t xml:space="preserve">ió </w:t>
      </w:r>
      <w:r w:rsidR="00764851" w:rsidRPr="004655D2">
        <w:t xml:space="preserve">usted </w:t>
      </w:r>
      <w:r w:rsidR="007A608D" w:rsidRPr="004655D2">
        <w:t>por voluntad propia su partitura</w:t>
      </w:r>
      <w:r w:rsidR="00A72002" w:rsidRPr="004655D2">
        <w:t>.</w:t>
      </w:r>
    </w:p>
    <w:p w:rsidR="00B33EA7" w:rsidRPr="004655D2" w:rsidRDefault="00B33EA7"/>
    <w:p w:rsidR="00027F0D" w:rsidRPr="004655D2" w:rsidRDefault="00027F0D">
      <w:r w:rsidRPr="004655D2">
        <w:t>BLAI:</w:t>
      </w:r>
      <w:r w:rsidR="001700B8" w:rsidRPr="004655D2">
        <w:t xml:space="preserve"> Exacto</w:t>
      </w:r>
      <w:r w:rsidR="00B33EA7" w:rsidRPr="004655D2">
        <w:t xml:space="preserve">; </w:t>
      </w:r>
      <w:r w:rsidR="001700B8" w:rsidRPr="004655D2">
        <w:t xml:space="preserve">que </w:t>
      </w:r>
      <w:r w:rsidR="00B33EA7" w:rsidRPr="004655D2">
        <w:t>tuve que h</w:t>
      </w:r>
      <w:r w:rsidR="007A608D" w:rsidRPr="004655D2">
        <w:t>acerlo</w:t>
      </w:r>
      <w:r w:rsidR="00DB5AD9" w:rsidRPr="004655D2">
        <w:t xml:space="preserve"> bajo amenaza de </w:t>
      </w:r>
      <w:r w:rsidR="001700B8" w:rsidRPr="004655D2">
        <w:t>prisi</w:t>
      </w:r>
      <w:r w:rsidR="00CC03E2" w:rsidRPr="004655D2">
        <w:t>ón,</w:t>
      </w:r>
      <w:r w:rsidR="001700B8" w:rsidRPr="004655D2">
        <w:t xml:space="preserve"> que</w:t>
      </w:r>
      <w:r w:rsidR="00B33EA7" w:rsidRPr="004655D2">
        <w:t xml:space="preserve"> fue </w:t>
      </w:r>
      <w:r w:rsidR="00864F4C" w:rsidRPr="004655D2">
        <w:t xml:space="preserve">originalmente </w:t>
      </w:r>
      <w:r w:rsidR="00B33EA7" w:rsidRPr="004655D2">
        <w:t>compuesta para otro propósito</w:t>
      </w:r>
      <w:r w:rsidR="00CC03E2" w:rsidRPr="004655D2">
        <w:t xml:space="preserve"> y que me resistí a entregarla hasta las últimas consecuencias</w:t>
      </w:r>
      <w:r w:rsidR="00B33EA7" w:rsidRPr="004655D2">
        <w:t>.</w:t>
      </w:r>
      <w:r w:rsidRPr="004655D2">
        <w:t xml:space="preserve"> </w:t>
      </w:r>
    </w:p>
    <w:p w:rsidR="00BA68D1" w:rsidRPr="004655D2" w:rsidRDefault="00BA68D1"/>
    <w:p w:rsidR="001B60B5" w:rsidRPr="004655D2" w:rsidRDefault="001700B8" w:rsidP="001B60B5">
      <w:r w:rsidRPr="004655D2">
        <w:t>DOSRIUS: Bien, tomo eso como testimonio.</w:t>
      </w:r>
    </w:p>
    <w:p w:rsidR="0054632F" w:rsidRPr="004655D2" w:rsidRDefault="0054632F"/>
    <w:p w:rsidR="001700B8" w:rsidRPr="004655D2" w:rsidRDefault="001700B8">
      <w:r w:rsidRPr="004655D2">
        <w:t>DOSRIUS CIERRA LA CARPETA, AGARRA SUS PAPELES Y SE PREPARA PARA IRSE.</w:t>
      </w:r>
    </w:p>
    <w:p w:rsidR="001700B8" w:rsidRPr="004655D2" w:rsidRDefault="001700B8"/>
    <w:p w:rsidR="0054632F" w:rsidRPr="004655D2" w:rsidRDefault="0054632F">
      <w:r w:rsidRPr="004655D2">
        <w:t>BLAI: ¿Podré retirarme pronto?</w:t>
      </w:r>
    </w:p>
    <w:p w:rsidR="0054632F" w:rsidRPr="004655D2" w:rsidRDefault="0054632F"/>
    <w:p w:rsidR="0054632F" w:rsidRPr="004655D2" w:rsidRDefault="0054632F">
      <w:r w:rsidRPr="004655D2">
        <w:t xml:space="preserve">DOSRIUS: No </w:t>
      </w:r>
      <w:r w:rsidR="003D35DA" w:rsidRPr="004655D2">
        <w:t>por el momento. La decisión no depende s</w:t>
      </w:r>
      <w:r w:rsidR="000C44BC" w:rsidRPr="004655D2">
        <w:t>ólo de su declaración</w:t>
      </w:r>
      <w:r w:rsidR="007573A9" w:rsidRPr="004655D2">
        <w:t>,</w:t>
      </w:r>
      <w:r w:rsidR="00CC03E2" w:rsidRPr="004655D2">
        <w:t xml:space="preserve"> </w:t>
      </w:r>
      <w:r w:rsidRPr="004655D2">
        <w:t>antes tendré que averiguar un poco más</w:t>
      </w:r>
      <w:r w:rsidR="007573A9" w:rsidRPr="004655D2">
        <w:t>.</w:t>
      </w:r>
    </w:p>
    <w:p w:rsidR="007573A9" w:rsidRPr="004655D2" w:rsidRDefault="007573A9"/>
    <w:p w:rsidR="007573A9" w:rsidRPr="004655D2" w:rsidRDefault="007573A9">
      <w:r w:rsidRPr="004655D2">
        <w:t>BLAI: Pero no cometí ningún delito…</w:t>
      </w:r>
    </w:p>
    <w:p w:rsidR="007573A9" w:rsidRPr="004655D2" w:rsidRDefault="007573A9"/>
    <w:p w:rsidR="00382B5B" w:rsidRPr="004655D2" w:rsidRDefault="001700B8" w:rsidP="00382B5B">
      <w:r w:rsidRPr="004655D2">
        <w:t xml:space="preserve">DOSRIUS: </w:t>
      </w:r>
      <w:r w:rsidR="00CC03E2" w:rsidRPr="004655D2">
        <w:t>¿Cómo saberlo?</w:t>
      </w:r>
      <w:r w:rsidR="00382B5B" w:rsidRPr="004655D2">
        <w:t xml:space="preserve"> No estamos seguros de cuáles han sido las consecuencias de sus ac</w:t>
      </w:r>
      <w:r w:rsidR="00B84548" w:rsidRPr="004655D2">
        <w:t>tos.</w:t>
      </w:r>
      <w:r w:rsidR="00993C96" w:rsidRPr="004655D2">
        <w:t xml:space="preserve"> Si usted no fuera consciente del </w:t>
      </w:r>
      <w:r w:rsidR="00C61B25" w:rsidRPr="004655D2">
        <w:t>poder</w:t>
      </w:r>
      <w:r w:rsidR="00993C96" w:rsidRPr="004655D2">
        <w:t xml:space="preserve"> de</w:t>
      </w:r>
      <w:r w:rsidR="00C61B25" w:rsidRPr="004655D2">
        <w:t xml:space="preserve"> su obra</w:t>
      </w:r>
      <w:r w:rsidR="00993C96" w:rsidRPr="004655D2">
        <w:t xml:space="preserve">, </w:t>
      </w:r>
      <w:r w:rsidR="00382B5B" w:rsidRPr="004655D2">
        <w:t>ser</w:t>
      </w:r>
      <w:r w:rsidR="00993C96" w:rsidRPr="004655D2">
        <w:t>ía</w:t>
      </w:r>
      <w:r w:rsidR="00382B5B" w:rsidRPr="004655D2">
        <w:t xml:space="preserve"> un homb</w:t>
      </w:r>
      <w:r w:rsidR="00993C96" w:rsidRPr="004655D2">
        <w:t>re</w:t>
      </w:r>
      <w:r w:rsidR="00382B5B" w:rsidRPr="004655D2">
        <w:t xml:space="preserve"> </w:t>
      </w:r>
      <w:r w:rsidR="00993C96" w:rsidRPr="004655D2">
        <w:t>extremadamente ingenuo</w:t>
      </w:r>
      <w:r w:rsidR="00382B5B" w:rsidRPr="004655D2">
        <w:t xml:space="preserve">; pero es un artista…,  es </w:t>
      </w:r>
      <w:r w:rsidR="003B2798" w:rsidRPr="004655D2">
        <w:t>“</w:t>
      </w:r>
      <w:r w:rsidR="00382B5B" w:rsidRPr="004655D2">
        <w:t>puro</w:t>
      </w:r>
      <w:r w:rsidR="003B2798" w:rsidRPr="004655D2">
        <w:t>”</w:t>
      </w:r>
      <w:r w:rsidR="00382B5B" w:rsidRPr="004655D2">
        <w:t xml:space="preserve">…,  </w:t>
      </w:r>
      <w:r w:rsidR="00C61B25" w:rsidRPr="004655D2">
        <w:t xml:space="preserve">y </w:t>
      </w:r>
      <w:r w:rsidR="00382B5B" w:rsidRPr="004655D2">
        <w:t xml:space="preserve">sólo puede crear desde la más profunda convicción, desde lo más </w:t>
      </w:r>
      <w:r w:rsidR="007A608D" w:rsidRPr="004655D2">
        <w:t>genuino de su alma</w:t>
      </w:r>
      <w:r w:rsidR="000C44BC" w:rsidRPr="004655D2">
        <w:t>, ¿no?</w:t>
      </w:r>
      <w:r w:rsidR="007A608D" w:rsidRPr="004655D2">
        <w:t xml:space="preserve"> Entonces, </w:t>
      </w:r>
      <w:r w:rsidR="00C61B25" w:rsidRPr="004655D2">
        <w:t xml:space="preserve">o </w:t>
      </w:r>
      <w:r w:rsidR="007A608D" w:rsidRPr="004655D2">
        <w:t>es un conspirador o</w:t>
      </w:r>
      <w:r w:rsidR="00C61B25" w:rsidRPr="004655D2">
        <w:t xml:space="preserve"> </w:t>
      </w:r>
      <w:r w:rsidR="000C44BC" w:rsidRPr="004655D2">
        <w:t xml:space="preserve">es </w:t>
      </w:r>
      <w:r w:rsidR="00C61B25" w:rsidRPr="004655D2">
        <w:t xml:space="preserve">un </w:t>
      </w:r>
      <w:r w:rsidR="007A608D" w:rsidRPr="004655D2">
        <w:t>irresponsable. ¿Qué</w:t>
      </w:r>
      <w:r w:rsidR="00382B5B" w:rsidRPr="004655D2">
        <w:t xml:space="preserve"> ser</w:t>
      </w:r>
      <w:r w:rsidR="003B2798" w:rsidRPr="004655D2">
        <w:t>á pe</w:t>
      </w:r>
      <w:r w:rsidR="00382B5B" w:rsidRPr="004655D2">
        <w:t>or delito?</w:t>
      </w:r>
    </w:p>
    <w:p w:rsidR="00382B5B" w:rsidRPr="004655D2" w:rsidRDefault="00382B5B"/>
    <w:p w:rsidR="00382B5B" w:rsidRPr="004655D2" w:rsidRDefault="00382B5B">
      <w:r w:rsidRPr="004655D2">
        <w:t>DOSRIUS DA MEDIA VUELTA Y SE VA. BLAI QUEDA SOLO. DESDE EL OTRO ÁNGULO APARECE LUIS MORANTE, CON AIRE TRISTE.</w:t>
      </w:r>
    </w:p>
    <w:p w:rsidR="00382B5B" w:rsidRPr="004655D2" w:rsidRDefault="00382B5B"/>
    <w:p w:rsidR="00E4217E" w:rsidRPr="004655D2" w:rsidRDefault="00E4217E" w:rsidP="009F7AD3">
      <w:pPr>
        <w:rPr>
          <w:highlight w:val="green"/>
        </w:rPr>
      </w:pPr>
      <w:r w:rsidRPr="004655D2">
        <w:rPr>
          <w:b/>
          <w:bCs/>
          <w:highlight w:val="green"/>
        </w:rPr>
        <w:t>V</w:t>
      </w:r>
      <w:r w:rsidR="00BC039D" w:rsidRPr="004655D2">
        <w:rPr>
          <w:b/>
          <w:bCs/>
          <w:highlight w:val="green"/>
        </w:rPr>
        <w:t xml:space="preserve">- MAYO </w:t>
      </w:r>
      <w:r w:rsidR="003E117B" w:rsidRPr="004655D2">
        <w:rPr>
          <w:b/>
          <w:bCs/>
          <w:highlight w:val="green"/>
        </w:rPr>
        <w:t>DE 1818- BLAI</w:t>
      </w:r>
      <w:r w:rsidR="00BA78FB" w:rsidRPr="004655D2">
        <w:rPr>
          <w:b/>
          <w:bCs/>
          <w:highlight w:val="green"/>
        </w:rPr>
        <w:t xml:space="preserve"> ABANDONA</w:t>
      </w:r>
      <w:r w:rsidR="009F7AD3" w:rsidRPr="004655D2">
        <w:rPr>
          <w:b/>
          <w:bCs/>
          <w:highlight w:val="green"/>
        </w:rPr>
        <w:t xml:space="preserve"> BUENOS AIRES</w:t>
      </w:r>
      <w:r w:rsidR="009F7AD3" w:rsidRPr="004655D2">
        <w:rPr>
          <w:highlight w:val="green"/>
        </w:rPr>
        <w:t xml:space="preserve"> </w:t>
      </w:r>
    </w:p>
    <w:p w:rsidR="00622719" w:rsidRPr="004655D2" w:rsidRDefault="00622719"/>
    <w:p w:rsidR="001327DA" w:rsidRPr="004655D2" w:rsidRDefault="009C0C85">
      <w:r w:rsidRPr="004655D2">
        <w:t>LUIS: ¿Por qué te vas</w:t>
      </w:r>
      <w:r w:rsidR="00027F0D" w:rsidRPr="004655D2">
        <w:t xml:space="preserve">, </w:t>
      </w:r>
      <w:proofErr w:type="spellStart"/>
      <w:r w:rsidR="00027F0D" w:rsidRPr="004655D2">
        <w:t>Blai</w:t>
      </w:r>
      <w:proofErr w:type="spellEnd"/>
      <w:r w:rsidRPr="004655D2">
        <w:t xml:space="preserve">? </w:t>
      </w:r>
    </w:p>
    <w:p w:rsidR="007573A9" w:rsidRPr="004655D2" w:rsidRDefault="007573A9"/>
    <w:p w:rsidR="007573A9" w:rsidRPr="004655D2" w:rsidRDefault="007573A9">
      <w:r w:rsidRPr="004655D2">
        <w:t xml:space="preserve">BLAI: </w:t>
      </w:r>
      <w:r w:rsidR="00B21615" w:rsidRPr="004655D2">
        <w:t>¿Por qué habría de quedarme?</w:t>
      </w:r>
    </w:p>
    <w:p w:rsidR="00B21615" w:rsidRPr="004655D2" w:rsidRDefault="00B21615"/>
    <w:p w:rsidR="00B21615" w:rsidRPr="004655D2" w:rsidRDefault="00B21615">
      <w:r w:rsidRPr="004655D2">
        <w:t>LUIS: Toda tu vida está aquí, ¿qué vas a ir a hacer a España?</w:t>
      </w:r>
    </w:p>
    <w:p w:rsidR="00B21615" w:rsidRPr="004655D2" w:rsidRDefault="00B21615"/>
    <w:p w:rsidR="000243CB" w:rsidRPr="004655D2" w:rsidRDefault="00B21615">
      <w:r w:rsidRPr="004655D2">
        <w:t xml:space="preserve">BLAI: </w:t>
      </w:r>
      <w:r w:rsidR="007D4DD9" w:rsidRPr="004655D2">
        <w:t>Toda mi vida está aquí,</w:t>
      </w:r>
      <w:r w:rsidR="000243CB" w:rsidRPr="004655D2">
        <w:t xml:space="preserve"> cierto; le he dado todo a</w:t>
      </w:r>
      <w:r w:rsidR="00B43EC7" w:rsidRPr="004655D2">
        <w:t xml:space="preserve"> esta ciudad</w:t>
      </w:r>
      <w:r w:rsidR="007D4DD9" w:rsidRPr="004655D2">
        <w:t>…</w:t>
      </w:r>
      <w:r w:rsidR="000243CB" w:rsidRPr="004655D2">
        <w:t xml:space="preserve"> ¿y? A nadie le interesa, prácticamente nos estamos muriendo de hambre, Luis.</w:t>
      </w:r>
    </w:p>
    <w:p w:rsidR="000243CB" w:rsidRPr="004655D2" w:rsidRDefault="000243CB"/>
    <w:p w:rsidR="000243CB" w:rsidRPr="004655D2" w:rsidRDefault="001807AC">
      <w:r w:rsidRPr="004655D2">
        <w:t xml:space="preserve">LUIS: No es cierto; </w:t>
      </w:r>
      <w:proofErr w:type="spellStart"/>
      <w:r w:rsidRPr="004655D2">
        <w:t>tené</w:t>
      </w:r>
      <w:r w:rsidR="000243CB" w:rsidRPr="004655D2">
        <w:t>s</w:t>
      </w:r>
      <w:proofErr w:type="spellEnd"/>
      <w:r w:rsidR="000243CB" w:rsidRPr="004655D2">
        <w:t xml:space="preserve"> tu casa, tu familia</w:t>
      </w:r>
      <w:r w:rsidR="00A67A50" w:rsidRPr="004655D2">
        <w:t>,</w:t>
      </w:r>
      <w:r w:rsidR="000243CB" w:rsidRPr="004655D2">
        <w:t xml:space="preserve"> muchos amigos que no dejaremos que nada malo te pase.</w:t>
      </w:r>
      <w:r w:rsidRPr="004655D2">
        <w:t xml:space="preserve"> Podría</w:t>
      </w:r>
      <w:r w:rsidR="00B43EC7" w:rsidRPr="004655D2">
        <w:t>s</w:t>
      </w:r>
      <w:r w:rsidR="00EB7A42" w:rsidRPr="004655D2">
        <w:t xml:space="preserve"> volver a dirigir el coro de l</w:t>
      </w:r>
      <w:r w:rsidR="00B43EC7" w:rsidRPr="004655D2">
        <w:t>os expósitos, allí tendrán lug</w:t>
      </w:r>
      <w:r w:rsidRPr="004655D2">
        <w:t>ar también para Facunda y el chic</w:t>
      </w:r>
      <w:r w:rsidR="00B43EC7" w:rsidRPr="004655D2">
        <w:t>o.</w:t>
      </w:r>
    </w:p>
    <w:p w:rsidR="008A43A6" w:rsidRPr="004655D2" w:rsidRDefault="008A43A6"/>
    <w:p w:rsidR="008A43A6" w:rsidRPr="004655D2" w:rsidRDefault="008A43A6">
      <w:r w:rsidRPr="004655D2">
        <w:t>BLAI: Claro, a mis cuarenta años debo vivir de la beneficencia y de las buenas intenciones de los demás, ¿te parece justo eso?</w:t>
      </w:r>
    </w:p>
    <w:p w:rsidR="008A43A6" w:rsidRPr="004655D2" w:rsidRDefault="008A43A6"/>
    <w:p w:rsidR="00B21615" w:rsidRPr="004655D2" w:rsidRDefault="008A43A6">
      <w:r w:rsidRPr="004655D2">
        <w:t xml:space="preserve">LUIS: </w:t>
      </w:r>
      <w:r w:rsidR="001807AC" w:rsidRPr="004655D2">
        <w:t>No, no es justo; pero también</w:t>
      </w:r>
      <w:r w:rsidR="00F55051" w:rsidRPr="004655D2">
        <w:t xml:space="preserve"> podrías tragarte tu orgullo e ir a visitar a</w:t>
      </w:r>
      <w:r w:rsidR="004021C8" w:rsidRPr="004655D2">
        <w:t>…</w:t>
      </w:r>
      <w:r w:rsidR="00F55051" w:rsidRPr="004655D2">
        <w:t xml:space="preserve"> algunas personas.</w:t>
      </w:r>
      <w:r w:rsidR="00B21615" w:rsidRPr="004655D2">
        <w:t xml:space="preserve"> </w:t>
      </w:r>
    </w:p>
    <w:p w:rsidR="004021C8" w:rsidRPr="004655D2" w:rsidRDefault="004021C8"/>
    <w:p w:rsidR="004021C8" w:rsidRPr="004655D2" w:rsidRDefault="004021C8">
      <w:r w:rsidRPr="004655D2">
        <w:t>BLAI: No pienso hacerlo.</w:t>
      </w:r>
    </w:p>
    <w:p w:rsidR="004021C8" w:rsidRPr="004655D2" w:rsidRDefault="004021C8"/>
    <w:p w:rsidR="00622719" w:rsidRPr="004655D2" w:rsidRDefault="004021C8">
      <w:r w:rsidRPr="004655D2">
        <w:t>LUIS: ¡¿Por qu</w:t>
      </w:r>
      <w:r w:rsidR="0013280E" w:rsidRPr="004655D2">
        <w:t>é?! ¡T</w:t>
      </w:r>
      <w:r w:rsidRPr="004655D2">
        <w:t>e lo agradecer</w:t>
      </w:r>
      <w:r w:rsidR="0013280E" w:rsidRPr="004655D2">
        <w:t>ían!</w:t>
      </w:r>
      <w:r w:rsidRPr="004655D2">
        <w:t xml:space="preserve"> Podrías ser un ciudadano ilustre</w:t>
      </w:r>
      <w:r w:rsidR="00A67A50" w:rsidRPr="004655D2">
        <w:t>.</w:t>
      </w:r>
      <w:r w:rsidR="00CC390B" w:rsidRPr="004655D2">
        <w:t xml:space="preserve"> </w:t>
      </w:r>
      <w:r w:rsidR="009C0C85" w:rsidRPr="004655D2">
        <w:t xml:space="preserve">Tu </w:t>
      </w:r>
      <w:r w:rsidR="00A67A50" w:rsidRPr="004655D2">
        <w:t>música se canta en todas partes:</w:t>
      </w:r>
      <w:r w:rsidR="009C0C85" w:rsidRPr="004655D2">
        <w:t xml:space="preserve"> la</w:t>
      </w:r>
      <w:r w:rsidR="00A67A50" w:rsidRPr="004655D2">
        <w:t xml:space="preserve"> cantan los soldad</w:t>
      </w:r>
      <w:r w:rsidR="00F55051" w:rsidRPr="004655D2">
        <w:t>os</w:t>
      </w:r>
      <w:r w:rsidR="009C0C85" w:rsidRPr="004655D2">
        <w:t>, los estudiantes en las escuelas</w:t>
      </w:r>
      <w:r w:rsidR="00350E63" w:rsidRPr="004655D2">
        <w:t>, la llevó San Martín a Chile</w:t>
      </w:r>
      <w:r w:rsidR="00BA4067" w:rsidRPr="004655D2">
        <w:t xml:space="preserve">… ¡se cantó </w:t>
      </w:r>
      <w:r w:rsidR="00CC390B" w:rsidRPr="004655D2">
        <w:t>en el congreso de</w:t>
      </w:r>
      <w:r w:rsidR="00242174" w:rsidRPr="004655D2">
        <w:t xml:space="preserve"> Tucumán</w:t>
      </w:r>
      <w:r w:rsidR="00350E63" w:rsidRPr="004655D2">
        <w:t>, por Dios!</w:t>
      </w:r>
      <w:r w:rsidR="001807AC" w:rsidRPr="004655D2">
        <w:t xml:space="preserve"> </w:t>
      </w:r>
      <w:proofErr w:type="spellStart"/>
      <w:r w:rsidR="001807AC" w:rsidRPr="004655D2">
        <w:t>Andá</w:t>
      </w:r>
      <w:proofErr w:type="spellEnd"/>
      <w:r w:rsidR="00A67A50" w:rsidRPr="004655D2">
        <w:t xml:space="preserve"> a ver a López y que lo reconozca.</w:t>
      </w:r>
    </w:p>
    <w:p w:rsidR="009C0C85" w:rsidRPr="004655D2" w:rsidRDefault="009C0C85"/>
    <w:p w:rsidR="00602CA1" w:rsidRPr="004655D2" w:rsidRDefault="00BA6628">
      <w:r w:rsidRPr="004655D2">
        <w:t>BLAI: Nunca lo acepta</w:t>
      </w:r>
      <w:r w:rsidR="00602CA1" w:rsidRPr="004655D2">
        <w:t>rá</w:t>
      </w:r>
      <w:r w:rsidR="0013280E" w:rsidRPr="004655D2">
        <w:t>, lo conozco</w:t>
      </w:r>
      <w:r w:rsidR="00602CA1" w:rsidRPr="004655D2">
        <w:t>. Además va a poner como condición la carta de ciudadanía.</w:t>
      </w:r>
    </w:p>
    <w:p w:rsidR="00602CA1" w:rsidRPr="004655D2" w:rsidRDefault="00602CA1"/>
    <w:p w:rsidR="00602CA1" w:rsidRPr="004655D2" w:rsidRDefault="00602CA1">
      <w:r w:rsidRPr="004655D2">
        <w:t xml:space="preserve">LUIS: ¿Y qué importa? Vas a firmar un papel </w:t>
      </w:r>
      <w:r w:rsidR="001807AC" w:rsidRPr="004655D2">
        <w:t xml:space="preserve">que dice que </w:t>
      </w:r>
      <w:proofErr w:type="spellStart"/>
      <w:r w:rsidR="001807AC" w:rsidRPr="004655D2">
        <w:t>renunciá</w:t>
      </w:r>
      <w:r w:rsidR="00480A63" w:rsidRPr="004655D2">
        <w:t>s</w:t>
      </w:r>
      <w:proofErr w:type="spellEnd"/>
      <w:r w:rsidRPr="004655D2">
        <w:t xml:space="preserve"> a tu nacionalidad. ¿Eso te qui</w:t>
      </w:r>
      <w:r w:rsidR="001807AC" w:rsidRPr="004655D2">
        <w:t xml:space="preserve">ta tu pasado, invalida quién </w:t>
      </w:r>
      <w:proofErr w:type="spellStart"/>
      <w:r w:rsidR="001807AC" w:rsidRPr="004655D2">
        <w:t>so</w:t>
      </w:r>
      <w:r w:rsidRPr="004655D2">
        <w:t>s</w:t>
      </w:r>
      <w:proofErr w:type="spellEnd"/>
      <w:r w:rsidRPr="004655D2">
        <w:t xml:space="preserve"> y donde naciste? No, nada va a cambiar eso, es un simple acto administrativo.</w:t>
      </w:r>
    </w:p>
    <w:p w:rsidR="00480A63" w:rsidRPr="004655D2" w:rsidRDefault="00480A63"/>
    <w:p w:rsidR="00676315" w:rsidRPr="004655D2" w:rsidRDefault="009C0C85">
      <w:r w:rsidRPr="004655D2">
        <w:lastRenderedPageBreak/>
        <w:t xml:space="preserve">BLAI: </w:t>
      </w:r>
      <w:r w:rsidR="00676315" w:rsidRPr="004655D2">
        <w:t xml:space="preserve">En un </w:t>
      </w:r>
      <w:r w:rsidR="00CC390B" w:rsidRPr="004655D2">
        <w:t>“</w:t>
      </w:r>
      <w:r w:rsidR="00676315" w:rsidRPr="004655D2">
        <w:t>simple acto admin</w:t>
      </w:r>
      <w:r w:rsidR="00CC390B" w:rsidRPr="004655D2">
        <w:t>istrativo” fue arrebatada</w:t>
      </w:r>
      <w:r w:rsidR="00676315" w:rsidRPr="004655D2">
        <w:t xml:space="preserve"> mi música, contra mi voluntad y con un fin utilitario. </w:t>
      </w:r>
      <w:r w:rsidR="00EB38D8" w:rsidRPr="004655D2">
        <w:t xml:space="preserve"> </w:t>
      </w:r>
    </w:p>
    <w:p w:rsidR="0032595F" w:rsidRPr="004655D2" w:rsidRDefault="0032595F"/>
    <w:p w:rsidR="00676315" w:rsidRPr="004655D2" w:rsidRDefault="0042237E">
      <w:r w:rsidRPr="004655D2">
        <w:t>LUIS: P</w:t>
      </w:r>
      <w:r w:rsidR="00676315" w:rsidRPr="004655D2">
        <w:t>o</w:t>
      </w:r>
      <w:r w:rsidR="0032595F" w:rsidRPr="004655D2">
        <w:t>r una causa noble. A</w:t>
      </w:r>
      <w:r w:rsidRPr="004655D2">
        <w:t>hora la canta todo el pueblo,</w:t>
      </w:r>
      <w:r w:rsidR="001807AC" w:rsidRPr="004655D2">
        <w:t xml:space="preserve"> la gente se apropió</w:t>
      </w:r>
      <w:r w:rsidR="00676315" w:rsidRPr="004655D2">
        <w:t xml:space="preserve"> de ella. A veces ni se</w:t>
      </w:r>
      <w:r w:rsidR="008F34CF" w:rsidRPr="004655D2">
        <w:t xml:space="preserve"> acuerdan de</w:t>
      </w:r>
      <w:r w:rsidR="00676315" w:rsidRPr="004655D2">
        <w:t xml:space="preserve"> los versos, </w:t>
      </w:r>
      <w:r w:rsidR="001807AC" w:rsidRPr="004655D2">
        <w:t>pero hasta los chic</w:t>
      </w:r>
      <w:r w:rsidR="008F34CF" w:rsidRPr="004655D2">
        <w:t>os</w:t>
      </w:r>
      <w:r w:rsidR="0032595F" w:rsidRPr="004655D2">
        <w:t xml:space="preserve"> la canturrean</w:t>
      </w:r>
      <w:r w:rsidR="00676315" w:rsidRPr="004655D2">
        <w:t>.</w:t>
      </w:r>
      <w:r w:rsidRPr="004655D2">
        <w:t xml:space="preserve"> D</w:t>
      </w:r>
      <w:r w:rsidR="008F34CF" w:rsidRPr="004655D2">
        <w:t>ebería</w:t>
      </w:r>
      <w:r w:rsidRPr="004655D2">
        <w:t>s</w:t>
      </w:r>
      <w:r w:rsidR="008F34CF" w:rsidRPr="004655D2">
        <w:t xml:space="preserve"> </w:t>
      </w:r>
      <w:r w:rsidRPr="004655D2">
        <w:t xml:space="preserve">estar </w:t>
      </w:r>
      <w:r w:rsidR="008F34CF" w:rsidRPr="004655D2">
        <w:t>orgullo</w:t>
      </w:r>
      <w:r w:rsidRPr="004655D2">
        <w:t>so</w:t>
      </w:r>
      <w:r w:rsidR="008F34CF" w:rsidRPr="004655D2">
        <w:t>.</w:t>
      </w:r>
    </w:p>
    <w:p w:rsidR="00E703DD" w:rsidRPr="004655D2" w:rsidRDefault="00E703DD"/>
    <w:p w:rsidR="009C0C85" w:rsidRPr="004655D2" w:rsidRDefault="0042237E">
      <w:r w:rsidRPr="004655D2">
        <w:t xml:space="preserve">BLAI: Estoy orgulloso, </w:t>
      </w:r>
      <w:r w:rsidR="004510EF" w:rsidRPr="004655D2">
        <w:t>es lo mejor que he com</w:t>
      </w:r>
      <w:r w:rsidR="008F34CF" w:rsidRPr="004655D2">
        <w:t>puesto en mi vid</w:t>
      </w:r>
      <w:r w:rsidRPr="004655D2">
        <w:t xml:space="preserve">a, pero no fue hecha con ese fin; </w:t>
      </w:r>
      <w:r w:rsidR="0013280E" w:rsidRPr="004655D2">
        <w:t>fue traicionada,</w:t>
      </w:r>
      <w:r w:rsidR="008F34CF" w:rsidRPr="004655D2">
        <w:t xml:space="preserve"> </w:t>
      </w:r>
      <w:r w:rsidRPr="004655D2">
        <w:t>y yo lo permití</w:t>
      </w:r>
      <w:r w:rsidR="008F34CF" w:rsidRPr="004655D2">
        <w:t>.</w:t>
      </w:r>
      <w:r w:rsidR="009C0C85" w:rsidRPr="004655D2">
        <w:t xml:space="preserve"> </w:t>
      </w:r>
    </w:p>
    <w:p w:rsidR="00E703DD" w:rsidRPr="004655D2" w:rsidRDefault="00E703DD" w:rsidP="007D1C87"/>
    <w:p w:rsidR="007D1C87" w:rsidRPr="004655D2" w:rsidRDefault="009C0C85" w:rsidP="007D1C87">
      <w:r w:rsidRPr="004655D2">
        <w:t>LUIS:</w:t>
      </w:r>
      <w:r w:rsidR="00277C14" w:rsidRPr="004655D2">
        <w:t xml:space="preserve"> </w:t>
      </w:r>
      <w:r w:rsidR="0042237E" w:rsidRPr="004655D2">
        <w:t>T</w:t>
      </w:r>
      <w:r w:rsidR="0013280E" w:rsidRPr="004655D2">
        <w:t>u obra trascendi</w:t>
      </w:r>
      <w:r w:rsidR="0042237E" w:rsidRPr="004655D2">
        <w:t>ó el</w:t>
      </w:r>
      <w:r w:rsidR="00E400E0" w:rsidRPr="004655D2">
        <w:t xml:space="preserve"> destino</w:t>
      </w:r>
      <w:r w:rsidR="001807AC" w:rsidRPr="004655D2">
        <w:t xml:space="preserve"> para el que fue creada, generó</w:t>
      </w:r>
      <w:r w:rsidR="0042237E" w:rsidRPr="004655D2">
        <w:t xml:space="preserve"> cosas buenas</w:t>
      </w:r>
      <w:r w:rsidR="00E400E0" w:rsidRPr="004655D2">
        <w:t xml:space="preserve">. </w:t>
      </w:r>
      <w:r w:rsidR="00277C14" w:rsidRPr="004655D2">
        <w:t>¿</w:t>
      </w:r>
      <w:r w:rsidR="00E400E0" w:rsidRPr="004655D2">
        <w:t>N</w:t>
      </w:r>
      <w:r w:rsidR="0042237E" w:rsidRPr="004655D2">
        <w:t>o es esa la misión de las A</w:t>
      </w:r>
      <w:r w:rsidR="00277C14" w:rsidRPr="004655D2">
        <w:t>rtes?</w:t>
      </w:r>
      <w:r w:rsidR="001807AC" w:rsidRPr="004655D2">
        <w:t xml:space="preserve"> </w:t>
      </w:r>
      <w:proofErr w:type="spellStart"/>
      <w:r w:rsidR="001807AC" w:rsidRPr="004655D2">
        <w:t>Aceptalo</w:t>
      </w:r>
      <w:proofErr w:type="spellEnd"/>
      <w:r w:rsidR="001807AC" w:rsidRPr="004655D2">
        <w:t xml:space="preserve">, </w:t>
      </w:r>
      <w:proofErr w:type="spellStart"/>
      <w:r w:rsidR="001807AC" w:rsidRPr="004655D2">
        <w:t>quedate</w:t>
      </w:r>
      <w:proofErr w:type="spellEnd"/>
      <w:r w:rsidR="001807AC" w:rsidRPr="004655D2">
        <w:t xml:space="preserve"> y </w:t>
      </w:r>
      <w:proofErr w:type="spellStart"/>
      <w:r w:rsidR="001807AC" w:rsidRPr="004655D2">
        <w:t>luchá</w:t>
      </w:r>
      <w:proofErr w:type="spellEnd"/>
      <w:r w:rsidR="000533BB" w:rsidRPr="004655D2">
        <w:t xml:space="preserve"> por esta tierra.</w:t>
      </w:r>
    </w:p>
    <w:p w:rsidR="000533BB" w:rsidRPr="004655D2" w:rsidRDefault="000533BB" w:rsidP="007D1C87"/>
    <w:p w:rsidR="000533BB" w:rsidRPr="004655D2" w:rsidRDefault="000533BB" w:rsidP="007D1C87">
      <w:r w:rsidRPr="004655D2">
        <w:t>BLAI: No sé si quiero luchar, Luis.</w:t>
      </w:r>
    </w:p>
    <w:p w:rsidR="000533BB" w:rsidRPr="004655D2" w:rsidRDefault="000533BB" w:rsidP="007D1C87"/>
    <w:p w:rsidR="000533BB" w:rsidRPr="004655D2" w:rsidRDefault="000533BB" w:rsidP="007D1C87">
      <w:r w:rsidRPr="004655D2">
        <w:t xml:space="preserve">LUIS: ¿Cómo? </w:t>
      </w:r>
    </w:p>
    <w:p w:rsidR="00622719" w:rsidRPr="004655D2" w:rsidRDefault="00622719"/>
    <w:p w:rsidR="00566EB1" w:rsidRPr="004655D2" w:rsidRDefault="00D721D2">
      <w:r w:rsidRPr="004655D2">
        <w:t>BLAI: D</w:t>
      </w:r>
      <w:r w:rsidR="0042237E" w:rsidRPr="004655D2">
        <w:t xml:space="preserve">esde </w:t>
      </w:r>
      <w:r w:rsidRPr="004655D2">
        <w:t xml:space="preserve">muy </w:t>
      </w:r>
      <w:r w:rsidR="0042237E" w:rsidRPr="004655D2">
        <w:t>joven</w:t>
      </w:r>
      <w:r w:rsidRPr="004655D2">
        <w:t xml:space="preserve"> quise </w:t>
      </w:r>
      <w:r w:rsidR="00566EB1" w:rsidRPr="004655D2">
        <w:t xml:space="preserve">ser </w:t>
      </w:r>
      <w:r w:rsidR="00EE6AD2" w:rsidRPr="004655D2">
        <w:t xml:space="preserve">un gran </w:t>
      </w:r>
      <w:r w:rsidR="000B3615" w:rsidRPr="004655D2">
        <w:t>artista</w:t>
      </w:r>
      <w:r w:rsidR="00EE6AD2" w:rsidRPr="004655D2">
        <w:t xml:space="preserve">, </w:t>
      </w:r>
      <w:r w:rsidR="007573A9" w:rsidRPr="004655D2">
        <w:t xml:space="preserve"> conmover</w:t>
      </w:r>
      <w:r w:rsidR="00566EB1" w:rsidRPr="004655D2">
        <w:t xml:space="preserve"> </w:t>
      </w:r>
      <w:r w:rsidR="0042237E" w:rsidRPr="004655D2">
        <w:t>al mundo</w:t>
      </w:r>
      <w:r w:rsidR="00CC390B" w:rsidRPr="004655D2">
        <w:t>,</w:t>
      </w:r>
      <w:r w:rsidR="000533BB" w:rsidRPr="004655D2">
        <w:t xml:space="preserve"> </w:t>
      </w:r>
      <w:r w:rsidR="00566EB1" w:rsidRPr="004655D2">
        <w:t xml:space="preserve">pararme delante de la orquesta, con el público a mis espaldas y </w:t>
      </w:r>
      <w:r w:rsidR="007573A9" w:rsidRPr="004655D2">
        <w:t xml:space="preserve">golpearlos, sacudirlos </w:t>
      </w:r>
      <w:r w:rsidR="000B3615" w:rsidRPr="004655D2">
        <w:t>más allá de su voluntad. Anhelaba</w:t>
      </w:r>
      <w:r w:rsidR="00566EB1" w:rsidRPr="004655D2">
        <w:t xml:space="preserve"> el poder de </w:t>
      </w:r>
      <w:r w:rsidR="000B3615" w:rsidRPr="004655D2">
        <w:t>hacerlos vibrar</w:t>
      </w:r>
      <w:r w:rsidR="000533BB" w:rsidRPr="004655D2">
        <w:t>.</w:t>
      </w:r>
      <w:r w:rsidR="000B3615" w:rsidRPr="004655D2">
        <w:t xml:space="preserve"> Quería </w:t>
      </w:r>
      <w:r w:rsidR="00EE6AD2" w:rsidRPr="004655D2">
        <w:t>estar al frente de las grandes o</w:t>
      </w:r>
      <w:r w:rsidR="00EB38D8" w:rsidRPr="004655D2">
        <w:t>rquestas</w:t>
      </w:r>
      <w:r w:rsidR="000B3615" w:rsidRPr="004655D2">
        <w:t xml:space="preserve">... </w:t>
      </w:r>
      <w:r w:rsidR="00CD73A4" w:rsidRPr="004655D2">
        <w:t xml:space="preserve">ser </w:t>
      </w:r>
      <w:r w:rsidR="000B3615" w:rsidRPr="004655D2">
        <w:t xml:space="preserve">como </w:t>
      </w:r>
      <w:r w:rsidR="00CD73A4" w:rsidRPr="004655D2">
        <w:t xml:space="preserve">Mozart, o </w:t>
      </w:r>
      <w:proofErr w:type="spellStart"/>
      <w:r w:rsidR="00CD73A4" w:rsidRPr="004655D2">
        <w:t>Haydn</w:t>
      </w:r>
      <w:proofErr w:type="spellEnd"/>
      <w:r w:rsidR="00CD73A4" w:rsidRPr="004655D2">
        <w:t>...</w:t>
      </w:r>
    </w:p>
    <w:p w:rsidR="0013280E" w:rsidRPr="004655D2" w:rsidRDefault="0013280E"/>
    <w:p w:rsidR="0013280E" w:rsidRPr="004655D2" w:rsidRDefault="0013280E">
      <w:r w:rsidRPr="004655D2">
        <w:t>LUIS: ¿Por qué no hacerlo aquí</w:t>
      </w:r>
      <w:r w:rsidR="00A02D6C" w:rsidRPr="004655D2">
        <w:t xml:space="preserve">? Con el prestigio que obtendrás, </w:t>
      </w:r>
      <w:r w:rsidR="00CC390B" w:rsidRPr="004655D2">
        <w:t>convencer</w:t>
      </w:r>
      <w:r w:rsidR="00A02D6C" w:rsidRPr="004655D2">
        <w:t>ías</w:t>
      </w:r>
      <w:r w:rsidR="00CC390B" w:rsidRPr="004655D2">
        <w:t xml:space="preserve"> a las autoridades para que</w:t>
      </w:r>
      <w:r w:rsidR="0033082E" w:rsidRPr="004655D2">
        <w:t xml:space="preserve"> construy</w:t>
      </w:r>
      <w:r w:rsidRPr="004655D2">
        <w:t>an teatros, salas de concierto</w:t>
      </w:r>
      <w:r w:rsidR="00A02D6C" w:rsidRPr="004655D2">
        <w:t>, escuelas</w:t>
      </w:r>
      <w:r w:rsidRPr="004655D2">
        <w:t>… ¡podrías ser el padre</w:t>
      </w:r>
      <w:r w:rsidR="00CC390B" w:rsidRPr="004655D2">
        <w:t xml:space="preserve"> inspirador</w:t>
      </w:r>
      <w:r w:rsidRPr="004655D2">
        <w:t xml:space="preserve"> de la cultura musical rioplatense! </w:t>
      </w:r>
    </w:p>
    <w:p w:rsidR="0013280E" w:rsidRPr="004655D2" w:rsidRDefault="0013280E"/>
    <w:p w:rsidR="00EE6AD2" w:rsidRPr="004655D2" w:rsidRDefault="00365800">
      <w:r w:rsidRPr="004655D2">
        <w:t>BLAI: ¡No, Luis! Este lugar es el culo del mundo y siempre será el culo del mundo</w:t>
      </w:r>
      <w:r w:rsidR="003E117B" w:rsidRPr="004655D2">
        <w:t xml:space="preserve">. </w:t>
      </w:r>
      <w:r w:rsidR="00D721D2" w:rsidRPr="004655D2">
        <w:t xml:space="preserve">Y si dejara de serlo por un </w:t>
      </w:r>
      <w:r w:rsidR="003B2798" w:rsidRPr="004655D2">
        <w:t xml:space="preserve">instante, los </w:t>
      </w:r>
      <w:r w:rsidR="00D721D2" w:rsidRPr="004655D2">
        <w:t>imperios se encargarán de sepultarlo nuevamente; lo invadirán, lo dominar</w:t>
      </w:r>
      <w:r w:rsidR="00A02D6C" w:rsidRPr="004655D2">
        <w:t xml:space="preserve">án, contando </w:t>
      </w:r>
      <w:r w:rsidR="00D721D2" w:rsidRPr="004655D2">
        <w:t>adem</w:t>
      </w:r>
      <w:r w:rsidR="00434DE1" w:rsidRPr="004655D2">
        <w:t>ás con</w:t>
      </w:r>
      <w:r w:rsidR="00D721D2" w:rsidRPr="004655D2">
        <w:t xml:space="preserve"> la </w:t>
      </w:r>
      <w:r w:rsidR="003B2798" w:rsidRPr="004655D2">
        <w:t xml:space="preserve">gozosa </w:t>
      </w:r>
      <w:r w:rsidR="00D721D2" w:rsidRPr="004655D2">
        <w:t xml:space="preserve">colaboración de sus propios habitantes. </w:t>
      </w:r>
      <w:r w:rsidR="000B3615" w:rsidRPr="004655D2">
        <w:t>Esto no</w:t>
      </w:r>
      <w:r w:rsidR="00594A9A" w:rsidRPr="004655D2">
        <w:t xml:space="preserve"> </w:t>
      </w:r>
      <w:r w:rsidR="000B3615" w:rsidRPr="004655D2">
        <w:t xml:space="preserve">es siquiera un país pero </w:t>
      </w:r>
      <w:r w:rsidR="00594A9A" w:rsidRPr="004655D2">
        <w:t>ya lo está</w:t>
      </w:r>
      <w:r w:rsidR="00D721D2" w:rsidRPr="004655D2">
        <w:t xml:space="preserve">n destrozando para repartirse </w:t>
      </w:r>
      <w:r w:rsidR="00594A9A" w:rsidRPr="004655D2">
        <w:t xml:space="preserve">sus pedazos. </w:t>
      </w:r>
    </w:p>
    <w:p w:rsidR="000B3615" w:rsidRPr="004655D2" w:rsidRDefault="000B3615"/>
    <w:p w:rsidR="00594A9A" w:rsidRPr="004655D2" w:rsidRDefault="00594A9A">
      <w:r w:rsidRPr="004655D2">
        <w:t>LUIS: No puedo creer que pienses eso.</w:t>
      </w:r>
    </w:p>
    <w:p w:rsidR="008B0824" w:rsidRPr="004655D2" w:rsidRDefault="008B0824"/>
    <w:p w:rsidR="008B0824" w:rsidRPr="004655D2" w:rsidRDefault="00720F76">
      <w:r w:rsidRPr="004655D2">
        <w:t xml:space="preserve">BLAI: </w:t>
      </w:r>
      <w:r w:rsidR="00070321" w:rsidRPr="004655D2">
        <w:t xml:space="preserve">Es lo mismo </w:t>
      </w:r>
      <w:r w:rsidR="00C352A9" w:rsidRPr="004655D2">
        <w:t>en todas partes, sólo que</w:t>
      </w:r>
      <w:r w:rsidR="004A158D" w:rsidRPr="004655D2">
        <w:t xml:space="preserve"> el valor del arte lo deter</w:t>
      </w:r>
      <w:r w:rsidR="00070321" w:rsidRPr="004655D2">
        <w:t>mina el imperio</w:t>
      </w:r>
      <w:r w:rsidR="008B0824" w:rsidRPr="004655D2">
        <w:t>.</w:t>
      </w:r>
    </w:p>
    <w:p w:rsidR="008B0824" w:rsidRPr="004655D2" w:rsidRDefault="008B0824"/>
    <w:p w:rsidR="00390B4F" w:rsidRPr="004655D2" w:rsidRDefault="004021C8">
      <w:r w:rsidRPr="004655D2">
        <w:t>LUIS: Eso es</w:t>
      </w:r>
      <w:r w:rsidR="00070321" w:rsidRPr="004655D2">
        <w:t xml:space="preserve"> lo que pasa, ¿no? Tu único interés</w:t>
      </w:r>
      <w:r w:rsidRPr="004655D2">
        <w:t xml:space="preserve"> </w:t>
      </w:r>
      <w:r w:rsidR="00070321" w:rsidRPr="004655D2">
        <w:t>siempre fue</w:t>
      </w:r>
      <w:r w:rsidRPr="004655D2">
        <w:t xml:space="preserve"> triunfar en Europa. Por eso </w:t>
      </w:r>
      <w:r w:rsidR="00390B4F" w:rsidRPr="004655D2">
        <w:t xml:space="preserve">no </w:t>
      </w:r>
      <w:proofErr w:type="spellStart"/>
      <w:r w:rsidR="00390B4F" w:rsidRPr="004655D2">
        <w:t>firmás</w:t>
      </w:r>
      <w:proofErr w:type="spellEnd"/>
      <w:r w:rsidR="00390B4F" w:rsidRPr="004655D2">
        <w:t xml:space="preserve"> la carta de ciudadanía… ¡por eso </w:t>
      </w:r>
      <w:r w:rsidRPr="004655D2">
        <w:t>no quisiste poner tu f</w:t>
      </w:r>
      <w:r w:rsidR="00390B4F" w:rsidRPr="004655D2">
        <w:t>irma en el himno!</w:t>
      </w:r>
      <w:r w:rsidR="001807AC" w:rsidRPr="004655D2">
        <w:t xml:space="preserve"> </w:t>
      </w:r>
    </w:p>
    <w:p w:rsidR="00390B4F" w:rsidRPr="004655D2" w:rsidRDefault="00390B4F"/>
    <w:p w:rsidR="00390B4F" w:rsidRPr="004655D2" w:rsidRDefault="00390B4F">
      <w:r w:rsidRPr="004655D2">
        <w:t>BLAI: ¡Sí firmé el himno! Me hago cargo de mis obras…</w:t>
      </w:r>
    </w:p>
    <w:p w:rsidR="00390B4F" w:rsidRPr="004655D2" w:rsidRDefault="00390B4F"/>
    <w:p w:rsidR="00390B4F" w:rsidRPr="004655D2" w:rsidRDefault="00390B4F">
      <w:r w:rsidRPr="004655D2">
        <w:t xml:space="preserve">LUIS: Sí… como </w:t>
      </w:r>
      <w:r w:rsidRPr="004655D2">
        <w:rPr>
          <w:i/>
        </w:rPr>
        <w:t xml:space="preserve">Blas </w:t>
      </w:r>
      <w:proofErr w:type="spellStart"/>
      <w:r w:rsidRPr="004655D2">
        <w:rPr>
          <w:i/>
        </w:rPr>
        <w:t>Parera</w:t>
      </w:r>
      <w:proofErr w:type="spellEnd"/>
      <w:r w:rsidRPr="004655D2">
        <w:t xml:space="preserve">. </w:t>
      </w:r>
      <w:r w:rsidR="001C68B8" w:rsidRPr="004655D2">
        <w:t>¿Creíste que no me iba a enterar?</w:t>
      </w:r>
    </w:p>
    <w:p w:rsidR="001C68B8" w:rsidRPr="004655D2" w:rsidRDefault="001C68B8"/>
    <w:p w:rsidR="001C68B8" w:rsidRPr="004655D2" w:rsidRDefault="001C68B8">
      <w:r w:rsidRPr="004655D2">
        <w:t>BLAI: (APARTA LA MIRADA) Apenas un seudónimo…</w:t>
      </w:r>
    </w:p>
    <w:p w:rsidR="001C68B8" w:rsidRPr="004655D2" w:rsidRDefault="001C68B8"/>
    <w:p w:rsidR="008B0824" w:rsidRPr="004655D2" w:rsidRDefault="001C68B8">
      <w:r w:rsidRPr="004655D2">
        <w:t xml:space="preserve">LUIS: Un intento </w:t>
      </w:r>
      <w:r w:rsidR="00EA2234" w:rsidRPr="004655D2">
        <w:t>por ocultarte. Sabías</w:t>
      </w:r>
      <w:r w:rsidR="0032595F" w:rsidRPr="004655D2">
        <w:t xml:space="preserve"> que en</w:t>
      </w:r>
      <w:r w:rsidRPr="004655D2">
        <w:t xml:space="preserve"> ningún teatro europeo estrenaría</w:t>
      </w:r>
      <w:r w:rsidR="0032595F" w:rsidRPr="004655D2">
        <w:t xml:space="preserve">n </w:t>
      </w:r>
      <w:r w:rsidRPr="004655D2">
        <w:t xml:space="preserve">nunca </w:t>
      </w:r>
      <w:r w:rsidR="0032595F" w:rsidRPr="004655D2">
        <w:t>una obra de un am</w:t>
      </w:r>
      <w:r w:rsidRPr="004655D2">
        <w:t>ericano revolucionario. L</w:t>
      </w:r>
      <w:r w:rsidR="004021C8" w:rsidRPr="004655D2">
        <w:t xml:space="preserve">o único que </w:t>
      </w:r>
      <w:r w:rsidRPr="004655D2">
        <w:t xml:space="preserve">te </w:t>
      </w:r>
      <w:r w:rsidR="004021C8" w:rsidRPr="004655D2">
        <w:t>importa es lo que piensen los europeos</w:t>
      </w:r>
      <w:r w:rsidR="00390B4F" w:rsidRPr="004655D2">
        <w:t>.</w:t>
      </w:r>
      <w:r w:rsidR="00F82F8C" w:rsidRPr="004655D2">
        <w:t xml:space="preserve"> </w:t>
      </w:r>
      <w:r w:rsidR="00390B4F" w:rsidRPr="004655D2">
        <w:t>¡T</w:t>
      </w:r>
      <w:r w:rsidR="00720F76" w:rsidRPr="004655D2">
        <w:t>u fama y tu éxito</w:t>
      </w:r>
      <w:r w:rsidR="00390B4F" w:rsidRPr="004655D2">
        <w:t>!</w:t>
      </w:r>
      <w:r w:rsidRPr="004655D2">
        <w:t>… nosotros no valemos lo suficiente para que des tu nombre</w:t>
      </w:r>
      <w:r w:rsidR="00F82F8C" w:rsidRPr="004655D2">
        <w:t xml:space="preserve">. </w:t>
      </w:r>
    </w:p>
    <w:p w:rsidR="00566EB1" w:rsidRPr="004655D2" w:rsidRDefault="00566EB1"/>
    <w:p w:rsidR="001C68B8" w:rsidRPr="004655D2" w:rsidRDefault="001C68B8">
      <w:r w:rsidRPr="004655D2">
        <w:lastRenderedPageBreak/>
        <w:t>BLAI CALLA</w:t>
      </w:r>
      <w:r w:rsidR="00193E2C" w:rsidRPr="004655D2">
        <w:t xml:space="preserve"> UN MOMENTO, BAJA LA MIRADA. PAUSA.</w:t>
      </w:r>
    </w:p>
    <w:p w:rsidR="00193E2C" w:rsidRPr="004655D2" w:rsidRDefault="00193E2C"/>
    <w:p w:rsidR="00566EB1" w:rsidRPr="004655D2" w:rsidRDefault="001807AC">
      <w:r w:rsidRPr="004655D2">
        <w:t>BLAI: Perdón</w:t>
      </w:r>
      <w:r w:rsidR="00070321" w:rsidRPr="004655D2">
        <w:t>, Luis.</w:t>
      </w:r>
      <w:r w:rsidR="00365CC2" w:rsidRPr="004655D2">
        <w:t xml:space="preserve"> </w:t>
      </w:r>
      <w:r w:rsidR="00CD73A4" w:rsidRPr="004655D2">
        <w:t>Voy detrás de mi sueño..., detrás de la última posibil</w:t>
      </w:r>
      <w:r w:rsidR="00365CC2" w:rsidRPr="004655D2">
        <w:t xml:space="preserve">idad de que </w:t>
      </w:r>
      <w:r w:rsidR="00070321" w:rsidRPr="004655D2">
        <w:t>se haga</w:t>
      </w:r>
      <w:r w:rsidR="00CD73A4" w:rsidRPr="004655D2">
        <w:t xml:space="preserve"> realidad, aunque sea</w:t>
      </w:r>
      <w:r w:rsidR="00365CC2" w:rsidRPr="004655D2">
        <w:t xml:space="preserve"> un poco</w:t>
      </w:r>
      <w:r w:rsidR="00070321" w:rsidRPr="004655D2">
        <w:t>. Todavía me queda algo de tiempo para que algún gran maestro conozca</w:t>
      </w:r>
      <w:r w:rsidR="00CD73A4" w:rsidRPr="004655D2">
        <w:t xml:space="preserve"> mis partituras y</w:t>
      </w:r>
      <w:r w:rsidR="00070321" w:rsidRPr="004655D2">
        <w:t xml:space="preserve"> pueda estrenarlas, que sean escucha</w:t>
      </w:r>
      <w:r w:rsidR="006B6B41" w:rsidRPr="004655D2">
        <w:t>das.</w:t>
      </w:r>
    </w:p>
    <w:p w:rsidR="00CD73A4" w:rsidRPr="004655D2" w:rsidRDefault="00CD73A4"/>
    <w:p w:rsidR="00CD73A4" w:rsidRPr="004655D2" w:rsidRDefault="00B33EA7">
      <w:r w:rsidRPr="004655D2">
        <w:t>LUIS: Te van a arrestar ni bien pongas un pie en España</w:t>
      </w:r>
      <w:r w:rsidR="00193E2C" w:rsidRPr="004655D2">
        <w:t xml:space="preserve">… Estamos en guerra. </w:t>
      </w:r>
      <w:r w:rsidR="00070321" w:rsidRPr="004655D2">
        <w:t xml:space="preserve"> </w:t>
      </w:r>
    </w:p>
    <w:p w:rsidR="00CD73A4" w:rsidRPr="004655D2" w:rsidRDefault="00CD73A4"/>
    <w:p w:rsidR="00365CC2" w:rsidRPr="004655D2" w:rsidRDefault="00365CC2">
      <w:r w:rsidRPr="004655D2">
        <w:t>BLAI: Sólo soy un músico, ¿por qué habrían de detenerme? Lo único que te pido es que cuides bien de Facunda y Juan Manuel. Te escribiré cuando ya esté establecido en Barcelona</w:t>
      </w:r>
      <w:r w:rsidR="002A377E" w:rsidRPr="004655D2">
        <w:t xml:space="preserve"> para que les ayudes a llegar allá</w:t>
      </w:r>
      <w:r w:rsidRPr="004655D2">
        <w:t>.</w:t>
      </w:r>
    </w:p>
    <w:p w:rsidR="002A377E" w:rsidRPr="004655D2" w:rsidRDefault="002A377E"/>
    <w:p w:rsidR="00622719" w:rsidRPr="004655D2" w:rsidRDefault="00E4217E">
      <w:pPr>
        <w:rPr>
          <w:b/>
        </w:rPr>
      </w:pPr>
      <w:r w:rsidRPr="004655D2">
        <w:rPr>
          <w:b/>
        </w:rPr>
        <w:t>V</w:t>
      </w:r>
      <w:r w:rsidR="009F7231" w:rsidRPr="004655D2">
        <w:rPr>
          <w:b/>
        </w:rPr>
        <w:t>I</w:t>
      </w:r>
      <w:r w:rsidRPr="004655D2">
        <w:rPr>
          <w:b/>
        </w:rPr>
        <w:t>- AG</w:t>
      </w:r>
      <w:r w:rsidR="002A377E" w:rsidRPr="004655D2">
        <w:rPr>
          <w:b/>
        </w:rPr>
        <w:t xml:space="preserve">OSTO 1818 -LA SENTENCIA. </w:t>
      </w:r>
    </w:p>
    <w:p w:rsidR="00351AC5" w:rsidRPr="004655D2" w:rsidRDefault="00351AC5" w:rsidP="000057CA"/>
    <w:p w:rsidR="000057CA" w:rsidRPr="004655D2" w:rsidRDefault="000057CA" w:rsidP="000057CA">
      <w:r w:rsidRPr="004655D2">
        <w:t>DOSRIUS REGRESA AL DESPACHO DONDE BLAI SI</w:t>
      </w:r>
      <w:r w:rsidR="007438E4" w:rsidRPr="004655D2">
        <w:t>GUE ESPERANDO. HA PASADO LA NOCHE. DOSRIUS</w:t>
      </w:r>
      <w:r w:rsidRPr="004655D2">
        <w:t xml:space="preserve"> VIENE CON VARIAS CARPETAS O FOLIOS.</w:t>
      </w:r>
    </w:p>
    <w:p w:rsidR="000057CA" w:rsidRPr="004655D2" w:rsidRDefault="000057CA" w:rsidP="000057CA"/>
    <w:p w:rsidR="000057CA" w:rsidRPr="004655D2" w:rsidRDefault="000057CA" w:rsidP="000057CA">
      <w:r w:rsidRPr="004655D2">
        <w:t>DOSRIUS: ¿Se encuentra bien?</w:t>
      </w:r>
    </w:p>
    <w:p w:rsidR="000057CA" w:rsidRPr="004655D2" w:rsidRDefault="000057CA" w:rsidP="000057CA"/>
    <w:p w:rsidR="000057CA" w:rsidRPr="004655D2" w:rsidRDefault="000057CA" w:rsidP="000057CA">
      <w:r w:rsidRPr="004655D2">
        <w:t>BLAI: Más o menos... casi no he dormido...</w:t>
      </w:r>
    </w:p>
    <w:p w:rsidR="000057CA" w:rsidRPr="004655D2" w:rsidRDefault="000057CA" w:rsidP="000057CA"/>
    <w:p w:rsidR="000057CA" w:rsidRPr="004655D2" w:rsidRDefault="000057CA" w:rsidP="000057CA">
      <w:r w:rsidRPr="004655D2">
        <w:t xml:space="preserve">DOSRIUS: Tampoco yo; tuve mucho que leer. </w:t>
      </w:r>
    </w:p>
    <w:p w:rsidR="000057CA" w:rsidRPr="004655D2" w:rsidRDefault="000057CA" w:rsidP="000057CA"/>
    <w:p w:rsidR="000057CA" w:rsidRPr="004655D2" w:rsidRDefault="000057CA" w:rsidP="000057CA">
      <w:r w:rsidRPr="004655D2">
        <w:t>BLAI: ¿Ah, sí?</w:t>
      </w:r>
    </w:p>
    <w:p w:rsidR="000057CA" w:rsidRPr="004655D2" w:rsidRDefault="000057CA" w:rsidP="000057CA"/>
    <w:p w:rsidR="000057CA" w:rsidRPr="004655D2" w:rsidRDefault="000057CA" w:rsidP="000057CA">
      <w:r w:rsidRPr="004655D2">
        <w:t>DOSRIUS: Sí; todo lo que viene de las Indias pasa por esta aduana; tenemos mucha información: crónicas de virreyes, relatos de viajero</w:t>
      </w:r>
      <w:r w:rsidR="00C84AB9" w:rsidRPr="004655D2">
        <w:t>s, bitácoras, informes de diplomáticos</w:t>
      </w:r>
      <w:r w:rsidRPr="004655D2">
        <w:t>... confesiones...</w:t>
      </w:r>
    </w:p>
    <w:p w:rsidR="000057CA" w:rsidRPr="004655D2" w:rsidRDefault="000057CA" w:rsidP="000057CA"/>
    <w:p w:rsidR="000057CA" w:rsidRPr="004655D2" w:rsidRDefault="000057CA" w:rsidP="000057CA">
      <w:r w:rsidRPr="004655D2">
        <w:t>BLAI: ¿Y entonces?</w:t>
      </w:r>
    </w:p>
    <w:p w:rsidR="00E4217E" w:rsidRPr="004655D2" w:rsidRDefault="00E4217E">
      <w:pPr>
        <w:rPr>
          <w:b/>
        </w:rPr>
      </w:pPr>
    </w:p>
    <w:p w:rsidR="003C64F4" w:rsidRPr="004655D2" w:rsidRDefault="005964D8">
      <w:r w:rsidRPr="004655D2">
        <w:t xml:space="preserve">DOSRIUS: Cuando llegó a esta oficina, sospeché que era </w:t>
      </w:r>
      <w:r w:rsidR="00B85194" w:rsidRPr="004655D2">
        <w:t xml:space="preserve">usted </w:t>
      </w:r>
      <w:r w:rsidRPr="004655D2">
        <w:t>un espía; reu</w:t>
      </w:r>
      <w:r w:rsidR="00540F04" w:rsidRPr="004655D2">
        <w:t>nía todas las condiciones:</w:t>
      </w:r>
      <w:r w:rsidR="009E62FA" w:rsidRPr="004655D2">
        <w:t xml:space="preserve"> </w:t>
      </w:r>
      <w:r w:rsidR="00B85194" w:rsidRPr="004655D2">
        <w:t>no</w:t>
      </w:r>
      <w:r w:rsidR="00540F04" w:rsidRPr="004655D2">
        <w:t xml:space="preserve"> había informes</w:t>
      </w:r>
      <w:r w:rsidR="00B85194" w:rsidRPr="004655D2">
        <w:t>, no tenía motivos para dej</w:t>
      </w:r>
      <w:r w:rsidRPr="004655D2">
        <w:t>ar las colonias</w:t>
      </w:r>
      <w:r w:rsidR="00E21371" w:rsidRPr="004655D2">
        <w:t>, viaja solo, abandona a su mujer e hijo</w:t>
      </w:r>
      <w:r w:rsidR="003C64F4" w:rsidRPr="004655D2">
        <w:t>…</w:t>
      </w:r>
      <w:r w:rsidRPr="004655D2">
        <w:t xml:space="preserve"> </w:t>
      </w:r>
    </w:p>
    <w:p w:rsidR="003C64F4" w:rsidRPr="004655D2" w:rsidRDefault="003C64F4"/>
    <w:p w:rsidR="003C64F4" w:rsidRPr="004655D2" w:rsidRDefault="000057CA">
      <w:r w:rsidRPr="004655D2">
        <w:t>BLAI: Creo que</w:t>
      </w:r>
      <w:r w:rsidR="003C64F4" w:rsidRPr="004655D2">
        <w:t xml:space="preserve"> aclaré cada una de esas circunstancias.</w:t>
      </w:r>
    </w:p>
    <w:p w:rsidR="003C64F4" w:rsidRPr="004655D2" w:rsidRDefault="003C64F4"/>
    <w:p w:rsidR="005964D8" w:rsidRPr="004655D2" w:rsidRDefault="003C64F4">
      <w:r w:rsidRPr="004655D2">
        <w:t>DOSRIUS: Con mucho empeño, así es. P</w:t>
      </w:r>
      <w:r w:rsidR="005964D8" w:rsidRPr="004655D2">
        <w:t>ero parece que yo también rebuzné en una flauta y di con algo inesperado.</w:t>
      </w:r>
      <w:r w:rsidRPr="004655D2">
        <w:t xml:space="preserve"> </w:t>
      </w:r>
      <w:r w:rsidR="007D254F" w:rsidRPr="004655D2">
        <w:t>Pensé que era usted un simple agente, un correo</w:t>
      </w:r>
      <w:r w:rsidR="008421FF" w:rsidRPr="004655D2">
        <w:t xml:space="preserve">, pero </w:t>
      </w:r>
      <w:r w:rsidR="00540F04" w:rsidRPr="004655D2">
        <w:t xml:space="preserve">me encontré con </w:t>
      </w:r>
      <w:r w:rsidR="008421FF" w:rsidRPr="004655D2">
        <w:t>un conspirador.</w:t>
      </w:r>
    </w:p>
    <w:p w:rsidR="005964D8" w:rsidRPr="004655D2" w:rsidRDefault="005964D8"/>
    <w:p w:rsidR="008421FF" w:rsidRPr="004655D2" w:rsidRDefault="00905CE5">
      <w:r w:rsidRPr="004655D2">
        <w:t>BLAI</w:t>
      </w:r>
      <w:r w:rsidR="007D254F" w:rsidRPr="004655D2">
        <w:t xml:space="preserve">: </w:t>
      </w:r>
      <w:r w:rsidR="00540F04" w:rsidRPr="004655D2">
        <w:t>Excelencia… ¡lo juro…! N</w:t>
      </w:r>
      <w:r w:rsidR="007D254F" w:rsidRPr="004655D2">
        <w:t xml:space="preserve">o sé nada </w:t>
      </w:r>
      <w:r w:rsidR="00864F4C" w:rsidRPr="004655D2">
        <w:t>de política</w:t>
      </w:r>
      <w:r w:rsidR="00540F04" w:rsidRPr="004655D2">
        <w:t>…</w:t>
      </w:r>
      <w:r w:rsidR="008421FF" w:rsidRPr="004655D2">
        <w:t xml:space="preserve"> ni</w:t>
      </w:r>
      <w:r w:rsidRPr="004655D2">
        <w:t xml:space="preserve"> de</w:t>
      </w:r>
      <w:r w:rsidR="00540F04" w:rsidRPr="004655D2">
        <w:t xml:space="preserve"> conspiraciones. </w:t>
      </w:r>
      <w:r w:rsidR="00DF2DB3" w:rsidRPr="004655D2">
        <w:t xml:space="preserve"> Yo sólo sé de arte, de equilibrio y</w:t>
      </w:r>
      <w:r w:rsidR="002D5DC3" w:rsidRPr="004655D2">
        <w:t xml:space="preserve"> armonía, de textura</w:t>
      </w:r>
      <w:r w:rsidR="008421FF" w:rsidRPr="004655D2">
        <w:t>s, de contrapuntos…</w:t>
      </w:r>
    </w:p>
    <w:p w:rsidR="008421FF" w:rsidRPr="004655D2" w:rsidRDefault="008421FF"/>
    <w:p w:rsidR="008421FF" w:rsidRPr="004655D2" w:rsidRDefault="008421FF">
      <w:r w:rsidRPr="004655D2">
        <w:t xml:space="preserve">DOSRIUS: Sí, </w:t>
      </w:r>
      <w:r w:rsidR="00267BFD" w:rsidRPr="004655D2">
        <w:t xml:space="preserve">sí, </w:t>
      </w:r>
      <w:r w:rsidRPr="004655D2">
        <w:t>pero el arte siempre es misterioso</w:t>
      </w:r>
      <w:r w:rsidR="00540F04" w:rsidRPr="004655D2">
        <w:t xml:space="preserve">, incluso peligroso cuando </w:t>
      </w:r>
      <w:r w:rsidR="00FA1673" w:rsidRPr="004655D2">
        <w:t>no están</w:t>
      </w:r>
      <w:r w:rsidR="00267BFD" w:rsidRPr="004655D2">
        <w:t xml:space="preserve"> bien</w:t>
      </w:r>
      <w:r w:rsidR="00FA1673" w:rsidRPr="004655D2">
        <w:t xml:space="preserve"> definidos sus intereses.</w:t>
      </w:r>
    </w:p>
    <w:p w:rsidR="00FA1673" w:rsidRPr="004655D2" w:rsidRDefault="00FA1673"/>
    <w:p w:rsidR="00622719" w:rsidRPr="004655D2" w:rsidRDefault="00CA1A40">
      <w:r w:rsidRPr="004655D2">
        <w:t>BLAI: Mi</w:t>
      </w:r>
      <w:r w:rsidR="00FA1673" w:rsidRPr="004655D2">
        <w:t xml:space="preserve"> único interés </w:t>
      </w:r>
      <w:r w:rsidRPr="004655D2">
        <w:t xml:space="preserve">fue siempre </w:t>
      </w:r>
      <w:r w:rsidR="00170E3A" w:rsidRPr="004655D2">
        <w:t xml:space="preserve">la </w:t>
      </w:r>
      <w:r w:rsidR="00BB0E62" w:rsidRPr="004655D2">
        <w:t>belleza</w:t>
      </w:r>
      <w:r w:rsidR="00DF2DB3" w:rsidRPr="004655D2">
        <w:t xml:space="preserve">. </w:t>
      </w:r>
    </w:p>
    <w:p w:rsidR="00471503" w:rsidRPr="004655D2" w:rsidRDefault="00471503"/>
    <w:p w:rsidR="003C64F4" w:rsidRPr="004655D2" w:rsidRDefault="003C64F4">
      <w:r w:rsidRPr="004655D2">
        <w:lastRenderedPageBreak/>
        <w:t xml:space="preserve">DOSRIUS: Y seguramente </w:t>
      </w:r>
      <w:r w:rsidR="00170E3A" w:rsidRPr="004655D2">
        <w:t xml:space="preserve">de </w:t>
      </w:r>
      <w:r w:rsidRPr="004655D2">
        <w:t>la fama y el éxito también, no lo dudo.</w:t>
      </w:r>
      <w:r w:rsidR="007D254F" w:rsidRPr="004655D2">
        <w:t xml:space="preserve"> P</w:t>
      </w:r>
      <w:r w:rsidR="00540F04" w:rsidRPr="004655D2">
        <w:t>or eso le</w:t>
      </w:r>
      <w:r w:rsidR="00FA1673" w:rsidRPr="004655D2">
        <w:t xml:space="preserve"> </w:t>
      </w:r>
      <w:r w:rsidR="00540F04" w:rsidRPr="004655D2">
        <w:t>va a interesar</w:t>
      </w:r>
      <w:r w:rsidR="00FA1673" w:rsidRPr="004655D2">
        <w:t xml:space="preserve"> </w:t>
      </w:r>
      <w:r w:rsidR="00540F04" w:rsidRPr="004655D2">
        <w:t xml:space="preserve">mucho </w:t>
      </w:r>
      <w:r w:rsidR="00FA1673" w:rsidRPr="004655D2">
        <w:t>lo que encontré</w:t>
      </w:r>
      <w:r w:rsidR="007D254F" w:rsidRPr="004655D2">
        <w:t xml:space="preserve"> investigando.</w:t>
      </w:r>
    </w:p>
    <w:p w:rsidR="00622719" w:rsidRPr="004655D2" w:rsidRDefault="00622719"/>
    <w:p w:rsidR="00F50D8A" w:rsidRPr="004655D2" w:rsidRDefault="000057CA">
      <w:r w:rsidRPr="004655D2">
        <w:t xml:space="preserve">BLAI: </w:t>
      </w:r>
      <w:r w:rsidR="00BD468B" w:rsidRPr="004655D2">
        <w:t xml:space="preserve">(NERVIOSO) </w:t>
      </w:r>
      <w:r w:rsidR="00540F04" w:rsidRPr="004655D2">
        <w:t xml:space="preserve">No </w:t>
      </w:r>
      <w:r w:rsidR="008C570D" w:rsidRPr="004655D2">
        <w:t>creo</w:t>
      </w:r>
      <w:r w:rsidR="000679AF" w:rsidRPr="004655D2">
        <w:t xml:space="preserve"> que</w:t>
      </w:r>
      <w:r w:rsidR="008C570D" w:rsidRPr="004655D2">
        <w:t>..</w:t>
      </w:r>
      <w:r w:rsidR="00540F04" w:rsidRPr="004655D2">
        <w:t xml:space="preserve">. </w:t>
      </w:r>
    </w:p>
    <w:p w:rsidR="000057CA" w:rsidRPr="004655D2" w:rsidRDefault="000057CA"/>
    <w:p w:rsidR="00BC3E33" w:rsidRPr="004655D2" w:rsidRDefault="00BC3E33">
      <w:r w:rsidRPr="004655D2">
        <w:t>DOSRIUS: Estuv</w:t>
      </w:r>
      <w:r w:rsidR="00380AB2" w:rsidRPr="004655D2">
        <w:t>e buscando</w:t>
      </w:r>
      <w:r w:rsidRPr="004655D2">
        <w:t xml:space="preserve"> dato</w:t>
      </w:r>
      <w:r w:rsidR="00380AB2" w:rsidRPr="004655D2">
        <w:t>s</w:t>
      </w:r>
      <w:r w:rsidR="00ED5C56" w:rsidRPr="004655D2">
        <w:t xml:space="preserve"> que corrobore</w:t>
      </w:r>
      <w:r w:rsidR="00380AB2" w:rsidRPr="004655D2">
        <w:t>n</w:t>
      </w:r>
      <w:r w:rsidRPr="004655D2">
        <w:t xml:space="preserve"> su historia; es poco lo que encontré: </w:t>
      </w:r>
      <w:r w:rsidR="00380AB2" w:rsidRPr="004655D2">
        <w:t xml:space="preserve">(ABRE UNA CARPETA) </w:t>
      </w:r>
      <w:r w:rsidRPr="004655D2">
        <w:t>e</w:t>
      </w:r>
      <w:r w:rsidR="000F4F88" w:rsidRPr="004655D2">
        <w:t xml:space="preserve">l </w:t>
      </w:r>
      <w:r w:rsidR="00321B49" w:rsidRPr="004655D2">
        <w:t xml:space="preserve">embajador </w:t>
      </w:r>
      <w:proofErr w:type="spellStart"/>
      <w:r w:rsidR="00C170F0" w:rsidRPr="004655D2">
        <w:t>Strangford</w:t>
      </w:r>
      <w:proofErr w:type="spellEnd"/>
      <w:r w:rsidR="002658E7" w:rsidRPr="004655D2">
        <w:t>,</w:t>
      </w:r>
      <w:r w:rsidRPr="004655D2">
        <w:t xml:space="preserve"> reporta</w:t>
      </w:r>
      <w:r w:rsidR="00FB5B5A" w:rsidRPr="004655D2">
        <w:t xml:space="preserve"> con bastante d</w:t>
      </w:r>
      <w:r w:rsidRPr="004655D2">
        <w:t>etalle un acto oficial</w:t>
      </w:r>
      <w:r w:rsidR="00FB5B5A" w:rsidRPr="004655D2">
        <w:t xml:space="preserve">, celebrado </w:t>
      </w:r>
      <w:r w:rsidR="000F4F88" w:rsidRPr="004655D2">
        <w:t xml:space="preserve">en </w:t>
      </w:r>
      <w:r w:rsidR="00C170F0" w:rsidRPr="004655D2">
        <w:t>1812, que acabó con una</w:t>
      </w:r>
      <w:r w:rsidR="00FB5B5A" w:rsidRPr="004655D2">
        <w:t xml:space="preserve"> </w:t>
      </w:r>
      <w:r w:rsidR="00321B49" w:rsidRPr="004655D2">
        <w:t xml:space="preserve">–y cito- </w:t>
      </w:r>
      <w:r w:rsidR="00380AB2" w:rsidRPr="004655D2">
        <w:t xml:space="preserve">(LEE) </w:t>
      </w:r>
      <w:r w:rsidR="00321B49" w:rsidRPr="004655D2">
        <w:t>“</w:t>
      </w:r>
      <w:r w:rsidR="00C170F0" w:rsidRPr="004655D2">
        <w:t>p</w:t>
      </w:r>
      <w:r w:rsidR="00F50D8A" w:rsidRPr="004655D2">
        <w:t>omposa y estrid</w:t>
      </w:r>
      <w:r w:rsidR="00C170F0" w:rsidRPr="004655D2">
        <w:t>ente can</w:t>
      </w:r>
      <w:r w:rsidR="00D23A67" w:rsidRPr="004655D2">
        <w:t>ción, recargada</w:t>
      </w:r>
      <w:r w:rsidR="00F50D8A" w:rsidRPr="004655D2">
        <w:t xml:space="preserve"> y muy alejada de</w:t>
      </w:r>
      <w:r w:rsidR="00D23A67" w:rsidRPr="004655D2">
        <w:t xml:space="preserve"> los cánones sinfónicos actuales</w:t>
      </w:r>
      <w:r w:rsidR="000F4F88" w:rsidRPr="004655D2">
        <w:t xml:space="preserve">, </w:t>
      </w:r>
      <w:r w:rsidR="00C170F0" w:rsidRPr="004655D2">
        <w:t xml:space="preserve">que </w:t>
      </w:r>
      <w:r w:rsidR="000F4F88" w:rsidRPr="004655D2">
        <w:t xml:space="preserve">sin embargo </w:t>
      </w:r>
      <w:r w:rsidR="00C170F0" w:rsidRPr="004655D2">
        <w:t>fue berre</w:t>
      </w:r>
      <w:r w:rsidR="002658E7" w:rsidRPr="004655D2">
        <w:t>ada y rezongada por todo el público</w:t>
      </w:r>
      <w:r w:rsidR="00321B49" w:rsidRPr="004655D2">
        <w:t>”</w:t>
      </w:r>
      <w:r w:rsidRPr="004655D2">
        <w:t xml:space="preserve">... </w:t>
      </w:r>
      <w:r w:rsidR="00486F7D" w:rsidRPr="004655D2">
        <w:t xml:space="preserve">no </w:t>
      </w:r>
      <w:r w:rsidRPr="004655D2">
        <w:t xml:space="preserve">menciona </w:t>
      </w:r>
      <w:r w:rsidR="00486F7D" w:rsidRPr="004655D2">
        <w:t>el nombre del compositor</w:t>
      </w:r>
      <w:r w:rsidR="00C170F0" w:rsidRPr="004655D2">
        <w:t>.</w:t>
      </w:r>
    </w:p>
    <w:p w:rsidR="00BC3E33" w:rsidRPr="004655D2" w:rsidRDefault="00BC3E33"/>
    <w:p w:rsidR="00BC3E33" w:rsidRPr="004655D2" w:rsidRDefault="00BB708F">
      <w:r w:rsidRPr="004655D2">
        <w:t>B</w:t>
      </w:r>
      <w:r w:rsidR="00170E3A" w:rsidRPr="004655D2">
        <w:t>LAI: No discutiré los gus</w:t>
      </w:r>
      <w:r w:rsidRPr="004655D2">
        <w:t>to</w:t>
      </w:r>
      <w:r w:rsidR="00BC3E33" w:rsidRPr="004655D2">
        <w:t>s musicales del embajador…</w:t>
      </w:r>
    </w:p>
    <w:p w:rsidR="00BC3E33" w:rsidRPr="004655D2" w:rsidRDefault="00BC3E33"/>
    <w:p w:rsidR="00BC3E33" w:rsidRPr="004655D2" w:rsidRDefault="00BC3E33">
      <w:r w:rsidRPr="004655D2">
        <w:t xml:space="preserve">DOSRIUS: </w:t>
      </w:r>
      <w:r w:rsidR="00170E3A" w:rsidRPr="004655D2">
        <w:t xml:space="preserve">(SONRÍE) </w:t>
      </w:r>
      <w:r w:rsidR="00846B0A" w:rsidRPr="004655D2">
        <w:t>¿Asume usted que es “El 25 de Mayo”</w:t>
      </w:r>
      <w:r w:rsidR="00925CF9" w:rsidRPr="004655D2">
        <w:t>?</w:t>
      </w:r>
    </w:p>
    <w:p w:rsidR="00925CF9" w:rsidRPr="004655D2" w:rsidRDefault="00925CF9"/>
    <w:p w:rsidR="00925CF9" w:rsidRPr="004655D2" w:rsidRDefault="00925CF9">
      <w:r w:rsidRPr="004655D2">
        <w:t>BLAI: (RESIGNADO) ¿Qué otra podría ser?</w:t>
      </w:r>
    </w:p>
    <w:p w:rsidR="00925CF9" w:rsidRPr="004655D2" w:rsidRDefault="00925CF9"/>
    <w:p w:rsidR="00925CF9" w:rsidRPr="004655D2" w:rsidRDefault="00925CF9">
      <w:r w:rsidRPr="004655D2">
        <w:t xml:space="preserve">DOSRIUS: Lo mismo pensé. </w:t>
      </w:r>
      <w:r w:rsidR="00D57B70" w:rsidRPr="004655D2">
        <w:t>Sin embargo</w:t>
      </w:r>
      <w:r w:rsidR="008C570D" w:rsidRPr="004655D2">
        <w:t>…</w:t>
      </w:r>
      <w:r w:rsidR="00B05646" w:rsidRPr="004655D2">
        <w:t xml:space="preserve">, no hay </w:t>
      </w:r>
      <w:r w:rsidR="00DB3A16" w:rsidRPr="004655D2">
        <w:t xml:space="preserve">mucho </w:t>
      </w:r>
      <w:r w:rsidR="00B05646" w:rsidRPr="004655D2">
        <w:t>más</w:t>
      </w:r>
      <w:r w:rsidR="00DB3A16" w:rsidRPr="004655D2">
        <w:t>, Perera</w:t>
      </w:r>
      <w:r w:rsidR="00B05646" w:rsidRPr="004655D2">
        <w:t>;</w:t>
      </w:r>
      <w:r w:rsidR="00D57B70" w:rsidRPr="004655D2">
        <w:t xml:space="preserve"> su nomb</w:t>
      </w:r>
      <w:r w:rsidR="00DB3A16" w:rsidRPr="004655D2">
        <w:t>re</w:t>
      </w:r>
      <w:r w:rsidR="00B05646" w:rsidRPr="004655D2">
        <w:t xml:space="preserve"> no aparece ni en relatos ni en</w:t>
      </w:r>
      <w:r w:rsidR="00D57B70" w:rsidRPr="004655D2">
        <w:t xml:space="preserve"> documento</w:t>
      </w:r>
      <w:r w:rsidR="00B05646" w:rsidRPr="004655D2">
        <w:t>s</w:t>
      </w:r>
      <w:r w:rsidR="00D4311D" w:rsidRPr="004655D2">
        <w:t xml:space="preserve"> oficial</w:t>
      </w:r>
      <w:r w:rsidR="00B05646" w:rsidRPr="004655D2">
        <w:t>es</w:t>
      </w:r>
      <w:r w:rsidR="00D57B70" w:rsidRPr="004655D2">
        <w:t>.</w:t>
      </w:r>
    </w:p>
    <w:p w:rsidR="00D57B70" w:rsidRPr="004655D2" w:rsidRDefault="00D57B70"/>
    <w:p w:rsidR="00D57B70" w:rsidRPr="004655D2" w:rsidRDefault="009414DC">
      <w:r w:rsidRPr="004655D2">
        <w:t xml:space="preserve">BLAI: Eso </w:t>
      </w:r>
      <w:r w:rsidR="001B22A9" w:rsidRPr="004655D2">
        <w:t>me exime de culpa; demuestra que la</w:t>
      </w:r>
      <w:r w:rsidR="00DB3A16" w:rsidRPr="004655D2">
        <w:t xml:space="preserve"> </w:t>
      </w:r>
      <w:r w:rsidR="001B22A9" w:rsidRPr="004655D2">
        <w:t xml:space="preserve">obra </w:t>
      </w:r>
      <w:r w:rsidR="00C96FF9" w:rsidRPr="004655D2">
        <w:t>fue olvidada</w:t>
      </w:r>
      <w:r w:rsidR="001B22A9" w:rsidRPr="004655D2">
        <w:t xml:space="preserve"> y que</w:t>
      </w:r>
      <w:r w:rsidR="00DB3A16" w:rsidRPr="004655D2">
        <w:t xml:space="preserve"> no he causado ningún daño</w:t>
      </w:r>
      <w:r w:rsidR="001B22A9" w:rsidRPr="004655D2">
        <w:t>.</w:t>
      </w:r>
    </w:p>
    <w:p w:rsidR="00DB3A16" w:rsidRPr="004655D2" w:rsidRDefault="00DB3A16"/>
    <w:p w:rsidR="00D57B70" w:rsidRPr="004655D2" w:rsidRDefault="00D57B70">
      <w:r w:rsidRPr="004655D2">
        <w:t>DOSRIUS: Depende</w:t>
      </w:r>
      <w:r w:rsidR="00566EC2" w:rsidRPr="004655D2">
        <w:t xml:space="preserve"> de si esa canción es la misma de la que hablan </w:t>
      </w:r>
      <w:r w:rsidR="00566EC2" w:rsidRPr="004655D2">
        <w:rPr>
          <w:i/>
        </w:rPr>
        <w:t>estos</w:t>
      </w:r>
      <w:r w:rsidR="00566EC2" w:rsidRPr="004655D2">
        <w:t xml:space="preserve"> relatos</w:t>
      </w:r>
      <w:r w:rsidRPr="004655D2">
        <w:t>.</w:t>
      </w:r>
      <w:r w:rsidR="00566EC2" w:rsidRPr="004655D2">
        <w:t xml:space="preserve"> (SACA UNA CARPETA MUCHO MÁS VOLUMINOSA)</w:t>
      </w:r>
    </w:p>
    <w:p w:rsidR="00566EC2" w:rsidRPr="004655D2" w:rsidRDefault="00566EC2"/>
    <w:p w:rsidR="00566EC2" w:rsidRPr="004655D2" w:rsidRDefault="00566EC2">
      <w:r w:rsidRPr="004655D2">
        <w:t>BLAI: ¿Qué relatos?</w:t>
      </w:r>
    </w:p>
    <w:p w:rsidR="00FB5468" w:rsidRPr="004655D2" w:rsidRDefault="00FB5468"/>
    <w:p w:rsidR="00566EC2" w:rsidRPr="004655D2" w:rsidRDefault="00566EC2">
      <w:r w:rsidRPr="004655D2">
        <w:t>DOSRIUS: Relatos sobre</w:t>
      </w:r>
      <w:r w:rsidR="001B22A9" w:rsidRPr="004655D2">
        <w:t>…</w:t>
      </w:r>
      <w:r w:rsidRPr="004655D2">
        <w:t xml:space="preserve"> (LEE) </w:t>
      </w:r>
      <w:r w:rsidRPr="004655D2">
        <w:rPr>
          <w:i/>
        </w:rPr>
        <w:t>“la canción patriótica de las Provincias Unidas del Sur”</w:t>
      </w:r>
      <w:r w:rsidRPr="004655D2">
        <w:t>.</w:t>
      </w:r>
    </w:p>
    <w:p w:rsidR="00566EC2" w:rsidRPr="004655D2" w:rsidRDefault="00566EC2"/>
    <w:p w:rsidR="00566EC2" w:rsidRPr="004655D2" w:rsidRDefault="00566EC2">
      <w:r w:rsidRPr="004655D2">
        <w:t>BLAI: No conozco ese título.</w:t>
      </w:r>
    </w:p>
    <w:p w:rsidR="00566EC2" w:rsidRPr="004655D2" w:rsidRDefault="00566EC2"/>
    <w:p w:rsidR="004F625C" w:rsidRPr="004655D2" w:rsidRDefault="00566EC2">
      <w:r w:rsidRPr="004655D2">
        <w:t xml:space="preserve">DOSRIUS: Numerosos </w:t>
      </w:r>
      <w:r w:rsidR="00B157B1" w:rsidRPr="004655D2">
        <w:t>cronistas la reseñan en distinta</w:t>
      </w:r>
      <w:r w:rsidRPr="004655D2">
        <w:t>s</w:t>
      </w:r>
      <w:r w:rsidR="00B157B1" w:rsidRPr="004655D2">
        <w:t xml:space="preserve"> fechas y</w:t>
      </w:r>
      <w:r w:rsidRPr="004655D2">
        <w:t xml:space="preserve"> lugares: (VA LEYENDO Y DEJANDO CAER LAS HOJAS AL PISO) “agosto de 1814, luego del sitio de Montevideo, se entonó la canción nacional</w:t>
      </w:r>
      <w:r w:rsidR="00B157B1" w:rsidRPr="004655D2">
        <w:t xml:space="preserve"> rioplatense</w:t>
      </w:r>
      <w:r w:rsidRPr="004655D2">
        <w:t>”… “1815, el general San Martín, gobernador de Cuyo, dict</w:t>
      </w:r>
      <w:r w:rsidR="00EA5210" w:rsidRPr="004655D2">
        <w:t>a</w:t>
      </w:r>
      <w:r w:rsidRPr="004655D2">
        <w:t xml:space="preserve"> una resoluci</w:t>
      </w:r>
      <w:r w:rsidR="00B157B1" w:rsidRPr="004655D2">
        <w:t xml:space="preserve">ón para que </w:t>
      </w:r>
      <w:r w:rsidR="00EA5210" w:rsidRPr="004655D2">
        <w:t>se</w:t>
      </w:r>
      <w:r w:rsidR="00B157B1" w:rsidRPr="004655D2">
        <w:t xml:space="preserve"> cante</w:t>
      </w:r>
      <w:r w:rsidRPr="004655D2">
        <w:t xml:space="preserve"> en todas las escuelas”… “Tucumán, 9 de julio 1816, se cierra la sesión entonando el himno oficial”… “1817, a los vence</w:t>
      </w:r>
      <w:r w:rsidR="007F091C" w:rsidRPr="004655D2">
        <w:t xml:space="preserve">dores de </w:t>
      </w:r>
      <w:proofErr w:type="spellStart"/>
      <w:r w:rsidR="007F091C" w:rsidRPr="004655D2">
        <w:t>Chacabuco</w:t>
      </w:r>
      <w:proofErr w:type="spellEnd"/>
      <w:r w:rsidR="007F091C" w:rsidRPr="004655D2">
        <w:t xml:space="preserve">, </w:t>
      </w:r>
      <w:r w:rsidRPr="004655D2">
        <w:t>Chile</w:t>
      </w:r>
      <w:r w:rsidR="00B157B1" w:rsidRPr="004655D2">
        <w:t>, se canta la canción nacional argentina</w:t>
      </w:r>
      <w:r w:rsidRPr="004655D2">
        <w:t>”…</w:t>
      </w:r>
      <w:r w:rsidR="00B157B1" w:rsidRPr="004655D2">
        <w:t>,</w:t>
      </w:r>
      <w:r w:rsidRPr="004655D2">
        <w:t xml:space="preserve"> </w:t>
      </w:r>
      <w:r w:rsidR="00B157B1" w:rsidRPr="004655D2">
        <w:t>“Ciudad de Lima…”, “ciudad de Quito…”, “</w:t>
      </w:r>
      <w:r w:rsidR="00EA5210" w:rsidRPr="004655D2">
        <w:t xml:space="preserve">se la </w:t>
      </w:r>
      <w:r w:rsidR="00B157B1" w:rsidRPr="004655D2">
        <w:t>e</w:t>
      </w:r>
      <w:r w:rsidR="00EA5210" w:rsidRPr="004655D2">
        <w:t>scucha</w:t>
      </w:r>
      <w:r w:rsidR="00B157B1" w:rsidRPr="004655D2">
        <w:t xml:space="preserve"> en Venezuela en 1818…” (MIRA A BLAI) ¿Sabe usted lo lejos que queda Venezuela de Buenos Aires? Como Cádiz de Moscú</w:t>
      </w:r>
      <w:r w:rsidR="0013542C" w:rsidRPr="004655D2">
        <w:t>,</w:t>
      </w:r>
      <w:r w:rsidR="00B157B1" w:rsidRPr="004655D2">
        <w:t xml:space="preserve"> más o menos.</w:t>
      </w:r>
      <w:r w:rsidR="00E703DD" w:rsidRPr="004655D2">
        <w:t xml:space="preserve"> ¡</w:t>
      </w:r>
      <w:r w:rsidR="00B85194" w:rsidRPr="004655D2">
        <w:t xml:space="preserve">Gran </w:t>
      </w:r>
      <w:r w:rsidR="00E703DD" w:rsidRPr="004655D2">
        <w:t>destino para una simple canción!</w:t>
      </w:r>
      <w:r w:rsidR="00450C24" w:rsidRPr="004655D2">
        <w:br/>
      </w:r>
    </w:p>
    <w:p w:rsidR="00B85194" w:rsidRPr="004655D2" w:rsidRDefault="00B85194">
      <w:r w:rsidRPr="004655D2">
        <w:t>BLAI:</w:t>
      </w:r>
      <w:r w:rsidR="00CA39F4" w:rsidRPr="004655D2">
        <w:t xml:space="preserve"> </w:t>
      </w:r>
      <w:r w:rsidR="00E703DD" w:rsidRPr="004655D2">
        <w:t xml:space="preserve">Nada puede asegurar que sea mi obra. </w:t>
      </w:r>
      <w:r w:rsidR="00601E3E" w:rsidRPr="004655D2">
        <w:t>No tengo cómo saber qu</w:t>
      </w:r>
      <w:r w:rsidR="0020750C" w:rsidRPr="004655D2">
        <w:t>é</w:t>
      </w:r>
      <w:r w:rsidR="00601E3E" w:rsidRPr="004655D2">
        <w:t xml:space="preserve"> hizo </w:t>
      </w:r>
      <w:r w:rsidR="00E703DD" w:rsidRPr="004655D2">
        <w:t xml:space="preserve">López </w:t>
      </w:r>
      <w:r w:rsidR="00601E3E" w:rsidRPr="004655D2">
        <w:t xml:space="preserve">con su poema </w:t>
      </w:r>
      <w:r w:rsidR="009414DC" w:rsidRPr="004655D2">
        <w:t xml:space="preserve">finalmente, </w:t>
      </w:r>
      <w:r w:rsidR="00601E3E" w:rsidRPr="004655D2">
        <w:t xml:space="preserve">o </w:t>
      </w:r>
      <w:r w:rsidR="0020750C" w:rsidRPr="004655D2">
        <w:t>si usó siquiera mi música</w:t>
      </w:r>
      <w:r w:rsidR="00601E3E" w:rsidRPr="004655D2">
        <w:t>.</w:t>
      </w:r>
    </w:p>
    <w:p w:rsidR="00873361" w:rsidRPr="004655D2" w:rsidRDefault="00873361"/>
    <w:p w:rsidR="000679AF" w:rsidRPr="004655D2" w:rsidRDefault="00873361">
      <w:r w:rsidRPr="004655D2">
        <w:t xml:space="preserve">DOSRIUS: </w:t>
      </w:r>
      <w:r w:rsidR="002D790A" w:rsidRPr="004655D2">
        <w:t>Pero no cualquier m</w:t>
      </w:r>
      <w:r w:rsidR="00156352" w:rsidRPr="004655D2">
        <w:t xml:space="preserve">úsica puede </w:t>
      </w:r>
      <w:r w:rsidR="000679AF" w:rsidRPr="004655D2">
        <w:t>provocar eso</w:t>
      </w:r>
      <w:r w:rsidR="002D790A" w:rsidRPr="004655D2">
        <w:t xml:space="preserve">. </w:t>
      </w:r>
      <w:r w:rsidR="0020750C" w:rsidRPr="004655D2">
        <w:t>U</w:t>
      </w:r>
      <w:r w:rsidR="002D790A" w:rsidRPr="004655D2">
        <w:t>sted y yo sabemos que semejante poder sólo</w:t>
      </w:r>
      <w:r w:rsidRPr="004655D2">
        <w:t xml:space="preserve"> </w:t>
      </w:r>
      <w:r w:rsidR="00156352" w:rsidRPr="004655D2">
        <w:t>está reservado para las grandes obras…</w:t>
      </w:r>
      <w:r w:rsidR="00540F04" w:rsidRPr="004655D2">
        <w:t>, las genuinas</w:t>
      </w:r>
      <w:r w:rsidR="00156352" w:rsidRPr="004655D2">
        <w:t>.</w:t>
      </w:r>
      <w:r w:rsidRPr="004655D2">
        <w:t xml:space="preserve"> </w:t>
      </w:r>
    </w:p>
    <w:p w:rsidR="000679AF" w:rsidRPr="004655D2" w:rsidRDefault="000679AF"/>
    <w:p w:rsidR="00797440" w:rsidRPr="004655D2" w:rsidRDefault="00797440">
      <w:r w:rsidRPr="004655D2">
        <w:t>BLAI: P</w:t>
      </w:r>
      <w:r w:rsidR="000679AF" w:rsidRPr="004655D2">
        <w:t>udo hacerla</w:t>
      </w:r>
      <w:r w:rsidRPr="004655D2">
        <w:t xml:space="preserve"> alguien más</w:t>
      </w:r>
      <w:r w:rsidR="000679AF" w:rsidRPr="004655D2">
        <w:t xml:space="preserve">… </w:t>
      </w:r>
    </w:p>
    <w:p w:rsidR="00797440" w:rsidRPr="004655D2" w:rsidRDefault="00797440"/>
    <w:p w:rsidR="00873361" w:rsidRPr="004655D2" w:rsidRDefault="00797440">
      <w:r w:rsidRPr="004655D2">
        <w:t xml:space="preserve">DOSRIUS: ¿Cómo? </w:t>
      </w:r>
      <w:proofErr w:type="gramStart"/>
      <w:r w:rsidRPr="004655D2">
        <w:t>¿</w:t>
      </w:r>
      <w:proofErr w:type="gramEnd"/>
      <w:r w:rsidRPr="004655D2">
        <w:t>No era usted el único con los</w:t>
      </w:r>
      <w:r w:rsidR="00135219" w:rsidRPr="004655D2">
        <w:t>…</w:t>
      </w:r>
      <w:r w:rsidRPr="004655D2">
        <w:t xml:space="preserve"> </w:t>
      </w:r>
      <w:r w:rsidR="00135219" w:rsidRPr="004655D2">
        <w:t>“</w:t>
      </w:r>
      <w:r w:rsidRPr="004655D2">
        <w:t>con</w:t>
      </w:r>
      <w:r w:rsidR="00D0210B" w:rsidRPr="004655D2">
        <w:t>ocimientos técnicos necesarios</w:t>
      </w:r>
      <w:r w:rsidR="00135219" w:rsidRPr="004655D2">
        <w:t>”</w:t>
      </w:r>
      <w:proofErr w:type="gramStart"/>
      <w:r w:rsidRPr="004655D2">
        <w:t>?</w:t>
      </w:r>
      <w:proofErr w:type="gramEnd"/>
      <w:r w:rsidRPr="004655D2">
        <w:t xml:space="preserve"> ¡Vamos, Perera! D</w:t>
      </w:r>
      <w:r w:rsidR="00873361" w:rsidRPr="004655D2">
        <w:t>ebe haber</w:t>
      </w:r>
      <w:r w:rsidR="00945D71" w:rsidRPr="004655D2">
        <w:t>la</w:t>
      </w:r>
      <w:r w:rsidR="00873361" w:rsidRPr="004655D2">
        <w:t xml:space="preserve"> escuchado muchas veces en Buenos Aires… se canta en todas partes</w:t>
      </w:r>
      <w:r w:rsidR="00945D71" w:rsidRPr="004655D2">
        <w:t>.</w:t>
      </w:r>
      <w:r w:rsidRPr="004655D2">
        <w:t xml:space="preserve"> </w:t>
      </w:r>
      <w:r w:rsidR="00C96FF9" w:rsidRPr="004655D2">
        <w:t xml:space="preserve">¿Qué sentía </w:t>
      </w:r>
      <w:r w:rsidR="00B17E33" w:rsidRPr="004655D2">
        <w:t>al escuchar sus solemnes cadencias</w:t>
      </w:r>
      <w:r w:rsidR="00C96FF9" w:rsidRPr="004655D2">
        <w:t xml:space="preserve"> en cada acto, celebración, desfile…?</w:t>
      </w:r>
    </w:p>
    <w:p w:rsidR="00B85194" w:rsidRPr="004655D2" w:rsidRDefault="00B85194"/>
    <w:p w:rsidR="00873361" w:rsidRPr="004655D2" w:rsidRDefault="00873361">
      <w:r w:rsidRPr="004655D2">
        <w:t xml:space="preserve">BLAI: Como </w:t>
      </w:r>
      <w:r w:rsidR="001D5796" w:rsidRPr="004655D2">
        <w:t>le dije, salí poc</w:t>
      </w:r>
      <w:r w:rsidR="00945D71" w:rsidRPr="004655D2">
        <w:t>o</w:t>
      </w:r>
      <w:r w:rsidRPr="004655D2">
        <w:t xml:space="preserve"> en los últimos tiempos.</w:t>
      </w:r>
    </w:p>
    <w:p w:rsidR="00873361" w:rsidRPr="004655D2" w:rsidRDefault="00873361"/>
    <w:p w:rsidR="00135219" w:rsidRPr="004655D2" w:rsidRDefault="00D0210B">
      <w:r w:rsidRPr="004655D2">
        <w:t xml:space="preserve">DOSRIUS: </w:t>
      </w:r>
      <w:r w:rsidR="00216E5F" w:rsidRPr="004655D2">
        <w:t xml:space="preserve">¿Sabe lo </w:t>
      </w:r>
      <w:r w:rsidR="00495C5E" w:rsidRPr="004655D2">
        <w:t>qu</w:t>
      </w:r>
      <w:r w:rsidR="00216E5F" w:rsidRPr="004655D2">
        <w:t>e ocurrirá</w:t>
      </w:r>
      <w:r w:rsidR="00495C5E" w:rsidRPr="004655D2">
        <w:t xml:space="preserve"> </w:t>
      </w:r>
      <w:r w:rsidR="00216E5F" w:rsidRPr="004655D2">
        <w:t>si</w:t>
      </w:r>
      <w:r w:rsidR="00495C5E" w:rsidRPr="004655D2">
        <w:t xml:space="preserve"> admite usted la autoría de esta obra?</w:t>
      </w:r>
    </w:p>
    <w:p w:rsidR="00216E5F" w:rsidRPr="004655D2" w:rsidRDefault="00216E5F"/>
    <w:p w:rsidR="00216E5F" w:rsidRPr="004655D2" w:rsidRDefault="00216E5F">
      <w:r w:rsidRPr="004655D2">
        <w:t xml:space="preserve">BLAI: </w:t>
      </w:r>
      <w:r w:rsidR="00C96FF9" w:rsidRPr="004655D2">
        <w:t>Sí, m</w:t>
      </w:r>
      <w:r w:rsidRPr="004655D2">
        <w:t>e enviarán a juicio por conspirador.</w:t>
      </w:r>
    </w:p>
    <w:p w:rsidR="00135219" w:rsidRPr="004655D2" w:rsidRDefault="00135219"/>
    <w:p w:rsidR="00B85194" w:rsidRPr="004655D2" w:rsidRDefault="00B85194">
      <w:r w:rsidRPr="004655D2">
        <w:t xml:space="preserve">DOSRIUS: </w:t>
      </w:r>
      <w:r w:rsidR="00C96FF9" w:rsidRPr="004655D2">
        <w:t>¡Ojalá fuera sólo</w:t>
      </w:r>
      <w:r w:rsidR="00216E5F" w:rsidRPr="004655D2">
        <w:t xml:space="preserve"> eso</w:t>
      </w:r>
      <w:r w:rsidR="00C96FF9" w:rsidRPr="004655D2">
        <w:t>!</w:t>
      </w:r>
      <w:r w:rsidR="00216E5F" w:rsidRPr="004655D2">
        <w:t xml:space="preserve"> Con </w:t>
      </w:r>
      <w:r w:rsidR="000057CA" w:rsidRPr="004655D2">
        <w:t>est</w:t>
      </w:r>
      <w:r w:rsidR="00216E5F" w:rsidRPr="004655D2">
        <w:t xml:space="preserve">os testimonios como prueba se lo acusará </w:t>
      </w:r>
      <w:r w:rsidR="00C96FF9" w:rsidRPr="004655D2">
        <w:t xml:space="preserve">como mínimo </w:t>
      </w:r>
      <w:r w:rsidR="00216E5F" w:rsidRPr="004655D2">
        <w:t xml:space="preserve">de </w:t>
      </w:r>
      <w:r w:rsidR="000057CA" w:rsidRPr="004655D2">
        <w:t>alta traición a la Corona</w:t>
      </w:r>
      <w:r w:rsidR="00BD468B" w:rsidRPr="004655D2">
        <w:t>.</w:t>
      </w:r>
      <w:r w:rsidR="00216E5F" w:rsidRPr="004655D2">
        <w:t xml:space="preserve"> </w:t>
      </w:r>
      <w:r w:rsidR="002C19C8" w:rsidRPr="004655D2">
        <w:t>Pero la resonan</w:t>
      </w:r>
      <w:r w:rsidR="00B17E33" w:rsidRPr="004655D2">
        <w:t>cia del proceso</w:t>
      </w:r>
      <w:r w:rsidR="002C19C8" w:rsidRPr="004655D2">
        <w:t xml:space="preserve"> será enorme</w:t>
      </w:r>
      <w:r w:rsidR="00216E5F" w:rsidRPr="004655D2">
        <w:t>; no dudo de que la noticia llegue incluso a Sudamérica.</w:t>
      </w:r>
      <w:r w:rsidR="002C19C8" w:rsidRPr="004655D2">
        <w:t xml:space="preserve"> Lo convertirán en un</w:t>
      </w:r>
      <w:r w:rsidR="00216E5F" w:rsidRPr="004655D2">
        <w:t xml:space="preserve"> héroe</w:t>
      </w:r>
      <w:r w:rsidR="002C19C8" w:rsidRPr="004655D2">
        <w:t xml:space="preserve"> de la revolución, un mártir caído</w:t>
      </w:r>
      <w:r w:rsidR="00216E5F" w:rsidRPr="004655D2">
        <w:t>.</w:t>
      </w:r>
    </w:p>
    <w:p w:rsidR="00850A8A" w:rsidRPr="004655D2" w:rsidRDefault="00850A8A"/>
    <w:p w:rsidR="002D5DC3" w:rsidRPr="004655D2" w:rsidRDefault="00BD468B">
      <w:r w:rsidRPr="004655D2">
        <w:t xml:space="preserve">BLAI: </w:t>
      </w:r>
      <w:r w:rsidR="002C19C8" w:rsidRPr="004655D2">
        <w:t>Y terminaré en prisión para toda mi vida.</w:t>
      </w:r>
    </w:p>
    <w:p w:rsidR="002C19C8" w:rsidRPr="004655D2" w:rsidRDefault="002C19C8"/>
    <w:p w:rsidR="002C19C8" w:rsidRPr="004655D2" w:rsidRDefault="002C19C8">
      <w:r w:rsidRPr="004655D2">
        <w:t>DOSRIUS: Ah, sí. Esa es su elección: la gloria eterna en cautiverio o el olvido en libertad.</w:t>
      </w:r>
    </w:p>
    <w:p w:rsidR="0005430A" w:rsidRPr="004655D2" w:rsidRDefault="00BD468B">
      <w:r w:rsidRPr="004655D2">
        <w:t>DOS</w:t>
      </w:r>
      <w:r w:rsidR="00A02D6C" w:rsidRPr="004655D2">
        <w:t>R</w:t>
      </w:r>
      <w:r w:rsidRPr="004655D2">
        <w:t>I</w:t>
      </w:r>
      <w:r w:rsidR="002C19C8" w:rsidRPr="004655D2">
        <w:t>US</w:t>
      </w:r>
      <w:r w:rsidR="00B62F44" w:rsidRPr="004655D2">
        <w:t xml:space="preserve"> ABRE UN BIBLIORATO COM</w:t>
      </w:r>
      <w:r w:rsidR="0005430A" w:rsidRPr="004655D2">
        <w:t>O</w:t>
      </w:r>
      <w:r w:rsidR="00B62F44" w:rsidRPr="004655D2">
        <w:t xml:space="preserve"> PARA TOMARLE DECLARACIÓN</w:t>
      </w:r>
      <w:r w:rsidR="0005430A" w:rsidRPr="004655D2">
        <w:t>.</w:t>
      </w:r>
      <w:r w:rsidR="00B62F44" w:rsidRPr="004655D2">
        <w:t xml:space="preserve"> </w:t>
      </w:r>
    </w:p>
    <w:p w:rsidR="0005430A" w:rsidRPr="004655D2" w:rsidRDefault="0005430A"/>
    <w:p w:rsidR="0005430A" w:rsidRPr="004655D2" w:rsidRDefault="0005430A">
      <w:r w:rsidRPr="004655D2">
        <w:t xml:space="preserve">DOSRIUS: Entonces, </w:t>
      </w:r>
      <w:proofErr w:type="spellStart"/>
      <w:r w:rsidRPr="004655D2">
        <w:t>Blai</w:t>
      </w:r>
      <w:proofErr w:type="spellEnd"/>
      <w:r w:rsidRPr="004655D2">
        <w:t xml:space="preserve"> Perera y </w:t>
      </w:r>
      <w:proofErr w:type="spellStart"/>
      <w:r w:rsidRPr="004655D2">
        <w:t>Moret</w:t>
      </w:r>
      <w:proofErr w:type="spellEnd"/>
      <w:r w:rsidRPr="004655D2">
        <w:t xml:space="preserve">, </w:t>
      </w:r>
      <w:r w:rsidR="008E42B7" w:rsidRPr="004655D2">
        <w:t>¿es su composición este… himno</w:t>
      </w:r>
      <w:r w:rsidRPr="004655D2">
        <w:t xml:space="preserve"> sagrado que recorr</w:t>
      </w:r>
      <w:r w:rsidR="008E42B7" w:rsidRPr="004655D2">
        <w:t>e toda Sudamérica, cantado</w:t>
      </w:r>
      <w:r w:rsidRPr="004655D2">
        <w:t xml:space="preserve"> a voz en cuello por millones?</w:t>
      </w:r>
    </w:p>
    <w:p w:rsidR="0005430A" w:rsidRPr="004655D2" w:rsidRDefault="0005430A"/>
    <w:p w:rsidR="00EA074E" w:rsidRPr="004655D2" w:rsidRDefault="0005430A">
      <w:r w:rsidRPr="004655D2">
        <w:t>DOSRIUS</w:t>
      </w:r>
      <w:r w:rsidR="00B62F44" w:rsidRPr="004655D2">
        <w:t xml:space="preserve"> ESPERA. LUEGO DE UNA PAUSA BLAI CONTESTA CON LA MIRADA FIJA EN EL PISO.</w:t>
      </w:r>
    </w:p>
    <w:p w:rsidR="00EA074E" w:rsidRPr="004655D2" w:rsidRDefault="00EA074E"/>
    <w:p w:rsidR="00DE0C29" w:rsidRPr="004655D2" w:rsidRDefault="007849EE">
      <w:r w:rsidRPr="004655D2">
        <w:t>BLAI: No me consta</w:t>
      </w:r>
      <w:r w:rsidR="00A02D6C" w:rsidRPr="004655D2">
        <w:t xml:space="preserve"> que sea mi obra.</w:t>
      </w:r>
    </w:p>
    <w:p w:rsidR="00DE0C29" w:rsidRPr="004655D2" w:rsidRDefault="00DE0C29"/>
    <w:p w:rsidR="009B38D6" w:rsidRPr="004655D2" w:rsidRDefault="00321B49">
      <w:r w:rsidRPr="004655D2">
        <w:t>DOS</w:t>
      </w:r>
      <w:r w:rsidR="00CC2E58" w:rsidRPr="004655D2">
        <w:t xml:space="preserve">RIUS: </w:t>
      </w:r>
      <w:r w:rsidR="00B62F44" w:rsidRPr="004655D2">
        <w:t>Lo</w:t>
      </w:r>
      <w:r w:rsidR="002C19C8" w:rsidRPr="004655D2">
        <w:t xml:space="preserve"> imaginaba. </w:t>
      </w:r>
      <w:r w:rsidR="00A02D6C" w:rsidRPr="004655D2">
        <w:t>¿Ve, Perera? Ese es su problema: no t</w:t>
      </w:r>
      <w:r w:rsidR="00B85194" w:rsidRPr="004655D2">
        <w:t>oma</w:t>
      </w:r>
      <w:r w:rsidR="00DB5AD9" w:rsidRPr="004655D2">
        <w:t xml:space="preserve"> partido.</w:t>
      </w:r>
      <w:r w:rsidR="00CC2E58" w:rsidRPr="004655D2">
        <w:t xml:space="preserve"> </w:t>
      </w:r>
    </w:p>
    <w:p w:rsidR="009B38D6" w:rsidRPr="004655D2" w:rsidRDefault="009B38D6"/>
    <w:p w:rsidR="009B38D6" w:rsidRPr="004655D2" w:rsidRDefault="000F6A69">
      <w:r w:rsidRPr="004655D2">
        <w:t>BLAI: Hago</w:t>
      </w:r>
      <w:r w:rsidR="00E51FCC" w:rsidRPr="004655D2">
        <w:t xml:space="preserve"> lo </w:t>
      </w:r>
      <w:r w:rsidRPr="004655D2">
        <w:t xml:space="preserve">que creo </w:t>
      </w:r>
      <w:r w:rsidR="00E51FCC" w:rsidRPr="004655D2">
        <w:t>correcto</w:t>
      </w:r>
      <w:r w:rsidR="009B38D6" w:rsidRPr="004655D2">
        <w:t>…</w:t>
      </w:r>
    </w:p>
    <w:p w:rsidR="009B38D6" w:rsidRPr="004655D2" w:rsidRDefault="009B38D6"/>
    <w:p w:rsidR="00D9773C" w:rsidRPr="004655D2" w:rsidRDefault="009B38D6">
      <w:r w:rsidRPr="004655D2">
        <w:t>DOSRIUS: ¡</w:t>
      </w:r>
      <w:r w:rsidR="00E51FCC" w:rsidRPr="004655D2">
        <w:t xml:space="preserve">Lo correcto </w:t>
      </w:r>
      <w:r w:rsidR="00D9773C" w:rsidRPr="004655D2">
        <w:t>era</w:t>
      </w:r>
      <w:r w:rsidR="007046F3" w:rsidRPr="004655D2">
        <w:t xml:space="preserve"> </w:t>
      </w:r>
      <w:r w:rsidR="00D9773C" w:rsidRPr="004655D2">
        <w:t>serle</w:t>
      </w:r>
      <w:r w:rsidR="007046F3" w:rsidRPr="004655D2">
        <w:t xml:space="preserve"> fiel a </w:t>
      </w:r>
      <w:r w:rsidR="00BD468B" w:rsidRPr="004655D2">
        <w:t xml:space="preserve">la Corona y a </w:t>
      </w:r>
      <w:r w:rsidRPr="004655D2">
        <w:t>su tierra! P</w:t>
      </w:r>
      <w:r w:rsidR="00D9773C" w:rsidRPr="004655D2">
        <w:t xml:space="preserve">ero </w:t>
      </w:r>
      <w:r w:rsidR="00E51FCC" w:rsidRPr="004655D2">
        <w:t>si ansiaba la fama y el éxito, personalmente creo que debió plegarse a la revolución. ¿N</w:t>
      </w:r>
      <w:r w:rsidR="00FA0B81" w:rsidRPr="004655D2">
        <w:t>o dice usted que coincidía con sus ideales</w:t>
      </w:r>
      <w:r w:rsidR="005A5FF8" w:rsidRPr="004655D2">
        <w:t>, nobles y</w:t>
      </w:r>
      <w:r w:rsidR="00E51FCC" w:rsidRPr="004655D2">
        <w:t xml:space="preserve"> justos…</w:t>
      </w:r>
      <w:r w:rsidR="005A5FF8" w:rsidRPr="004655D2">
        <w:t>?</w:t>
      </w:r>
      <w:r w:rsidR="00E51FCC" w:rsidRPr="004655D2">
        <w:t xml:space="preserve"> T</w:t>
      </w:r>
      <w:r w:rsidR="0055588A" w:rsidRPr="004655D2">
        <w:t>enía todo lo que quería</w:t>
      </w:r>
      <w:r w:rsidR="00D9773C" w:rsidRPr="004655D2">
        <w:t xml:space="preserve"> </w:t>
      </w:r>
      <w:r w:rsidR="0055588A" w:rsidRPr="004655D2">
        <w:t>al alcance de las</w:t>
      </w:r>
      <w:r w:rsidR="00D9773C" w:rsidRPr="004655D2">
        <w:t xml:space="preserve"> manos</w:t>
      </w:r>
      <w:r w:rsidR="005A5FF8" w:rsidRPr="004655D2">
        <w:t>… y</w:t>
      </w:r>
      <w:r w:rsidR="0055588A" w:rsidRPr="004655D2">
        <w:t xml:space="preserve"> lo</w:t>
      </w:r>
      <w:r w:rsidR="005A5FF8" w:rsidRPr="004655D2">
        <w:t xml:space="preserve"> dejó ir. </w:t>
      </w:r>
    </w:p>
    <w:p w:rsidR="00FA0B81" w:rsidRPr="004655D2" w:rsidRDefault="00FA0B81"/>
    <w:p w:rsidR="00D9773C" w:rsidRPr="004655D2" w:rsidRDefault="000F6A69">
      <w:r w:rsidRPr="004655D2">
        <w:t>BLAI: ¿Qué podía</w:t>
      </w:r>
      <w:r w:rsidR="005A5FF8" w:rsidRPr="004655D2">
        <w:t xml:space="preserve"> hacer? </w:t>
      </w:r>
    </w:p>
    <w:p w:rsidR="00D9773C" w:rsidRPr="004655D2" w:rsidRDefault="00D9773C"/>
    <w:p w:rsidR="00DE0C29" w:rsidRPr="004655D2" w:rsidRDefault="005A5FF8">
      <w:r w:rsidRPr="004655D2">
        <w:t xml:space="preserve">DOSRIUS: </w:t>
      </w:r>
      <w:r w:rsidR="00CC2E58" w:rsidRPr="004655D2">
        <w:t xml:space="preserve">Debió escuchar </w:t>
      </w:r>
      <w:r w:rsidR="00BD468B" w:rsidRPr="004655D2">
        <w:t>a López…: “</w:t>
      </w:r>
      <w:r w:rsidR="000F6A69" w:rsidRPr="004655D2">
        <w:t>coronados de gloria</w:t>
      </w:r>
      <w:r w:rsidR="007046F3" w:rsidRPr="004655D2">
        <w:t>”</w:t>
      </w:r>
      <w:r w:rsidRPr="004655D2">
        <w:t>, decía, ¿no?</w:t>
      </w:r>
      <w:r w:rsidR="007046F3" w:rsidRPr="004655D2">
        <w:t xml:space="preserve"> U</w:t>
      </w:r>
      <w:r w:rsidR="0055588A" w:rsidRPr="004655D2">
        <w:t>sted escapó de la gloria, ahora</w:t>
      </w:r>
      <w:r w:rsidR="007046F3" w:rsidRPr="004655D2">
        <w:t xml:space="preserve"> sólo le queda el ol</w:t>
      </w:r>
      <w:r w:rsidR="00DD5B11" w:rsidRPr="004655D2">
        <w:t>vido</w:t>
      </w:r>
      <w:r w:rsidR="00450C24" w:rsidRPr="004655D2">
        <w:t xml:space="preserve"> y</w:t>
      </w:r>
      <w:r w:rsidR="00A02D6C" w:rsidRPr="004655D2">
        <w:t xml:space="preserve"> </w:t>
      </w:r>
      <w:r w:rsidR="00BC6833" w:rsidRPr="004655D2">
        <w:t xml:space="preserve">supongo que </w:t>
      </w:r>
      <w:r w:rsidR="00DD5B11" w:rsidRPr="004655D2">
        <w:t>para usted,</w:t>
      </w:r>
      <w:r w:rsidR="00CC03E2" w:rsidRPr="004655D2">
        <w:t xml:space="preserve"> </w:t>
      </w:r>
      <w:r w:rsidR="007046F3" w:rsidRPr="004655D2">
        <w:t xml:space="preserve">eso es peor que la muerte. </w:t>
      </w:r>
    </w:p>
    <w:p w:rsidR="008641BB" w:rsidRPr="004655D2" w:rsidRDefault="008641BB"/>
    <w:p w:rsidR="00DE0C29" w:rsidRPr="004655D2" w:rsidRDefault="005A5FF8">
      <w:r w:rsidRPr="004655D2">
        <w:t xml:space="preserve">BLAI: ¿Qué </w:t>
      </w:r>
      <w:r w:rsidR="0055588A" w:rsidRPr="004655D2">
        <w:t xml:space="preserve">va a </w:t>
      </w:r>
      <w:r w:rsidRPr="004655D2">
        <w:t>pasar conmigo?</w:t>
      </w:r>
    </w:p>
    <w:p w:rsidR="00BD468B" w:rsidRPr="004655D2" w:rsidRDefault="00BD468B" w:rsidP="00382B5B"/>
    <w:p w:rsidR="005A5FF8" w:rsidRPr="004655D2" w:rsidRDefault="009337D7" w:rsidP="005A5FF8">
      <w:r w:rsidRPr="004655D2">
        <w:t>DOSRIUS: S</w:t>
      </w:r>
      <w:r w:rsidR="0055588A" w:rsidRPr="004655D2">
        <w:t xml:space="preserve">erá </w:t>
      </w:r>
      <w:r w:rsidR="005A5FF8" w:rsidRPr="004655D2">
        <w:t>trasladado.</w:t>
      </w:r>
    </w:p>
    <w:p w:rsidR="005A5FF8" w:rsidRPr="004655D2" w:rsidRDefault="005A5FF8" w:rsidP="005A5FF8"/>
    <w:p w:rsidR="005A5FF8" w:rsidRPr="004655D2" w:rsidRDefault="005A5FF8" w:rsidP="005A5FF8">
      <w:r w:rsidRPr="004655D2">
        <w:lastRenderedPageBreak/>
        <w:t>BLAI: ¿Trasladado? ¿Adónde?</w:t>
      </w:r>
    </w:p>
    <w:p w:rsidR="005A5FF8" w:rsidRPr="004655D2" w:rsidRDefault="005A5FF8" w:rsidP="005A5FF8"/>
    <w:p w:rsidR="005A5FF8" w:rsidRPr="004655D2" w:rsidRDefault="005A5FF8" w:rsidP="005A5FF8">
      <w:r w:rsidRPr="004655D2">
        <w:t>DOSRIUS: A Mataró.</w:t>
      </w:r>
    </w:p>
    <w:p w:rsidR="005A5FF8" w:rsidRPr="004655D2" w:rsidRDefault="005A5FF8" w:rsidP="005A5FF8"/>
    <w:p w:rsidR="005A5FF8" w:rsidRPr="004655D2" w:rsidRDefault="009337D7" w:rsidP="005A5FF8">
      <w:r w:rsidRPr="004655D2">
        <w:t>BLAI: ¿Est</w:t>
      </w:r>
      <w:r w:rsidR="005A5FF8" w:rsidRPr="004655D2">
        <w:t>oy</w:t>
      </w:r>
      <w:r w:rsidRPr="004655D2">
        <w:t>…</w:t>
      </w:r>
      <w:r w:rsidR="005A5FF8" w:rsidRPr="004655D2">
        <w:t xml:space="preserve"> libre, entonces?</w:t>
      </w:r>
    </w:p>
    <w:p w:rsidR="005A5FF8" w:rsidRPr="004655D2" w:rsidRDefault="005A5FF8" w:rsidP="005A5FF8"/>
    <w:p w:rsidR="005A5FF8" w:rsidRPr="004655D2" w:rsidRDefault="009337D7" w:rsidP="005A5FF8">
      <w:r w:rsidRPr="004655D2">
        <w:t xml:space="preserve">DOSRIUS: En cierta </w:t>
      </w:r>
      <w:r w:rsidR="005A5FF8" w:rsidRPr="004655D2">
        <w:t xml:space="preserve">manera; </w:t>
      </w:r>
      <w:r w:rsidRPr="004655D2">
        <w:t xml:space="preserve">si bien </w:t>
      </w:r>
      <w:r w:rsidR="005A5FF8" w:rsidRPr="004655D2">
        <w:t xml:space="preserve">no </w:t>
      </w:r>
      <w:r w:rsidRPr="004655D2">
        <w:t xml:space="preserve">se le iniciará juicio, no </w:t>
      </w:r>
      <w:r w:rsidR="00A648B3" w:rsidRPr="004655D2">
        <w:t>podrá abandonar su</w:t>
      </w:r>
      <w:r w:rsidR="005A5FF8" w:rsidRPr="004655D2">
        <w:t xml:space="preserve"> pueblo y estará bajo vigilancia</w:t>
      </w:r>
      <w:r w:rsidR="00A648B3" w:rsidRPr="004655D2">
        <w:t xml:space="preserve"> permanente</w:t>
      </w:r>
      <w:r w:rsidR="005A5FF8" w:rsidRPr="004655D2">
        <w:t>. Tampoco podrá ejercer ningún oficio relacionado con la música</w:t>
      </w:r>
      <w:r w:rsidR="00A648B3" w:rsidRPr="004655D2">
        <w:t>:</w:t>
      </w:r>
      <w:r w:rsidR="005A5FF8" w:rsidRPr="004655D2">
        <w:t xml:space="preserve"> no podrá componer, ni escribir, </w:t>
      </w:r>
      <w:r w:rsidR="00B81D2E" w:rsidRPr="004655D2">
        <w:t>ejecutar instrumentos…</w:t>
      </w:r>
      <w:r w:rsidR="00A648B3" w:rsidRPr="004655D2">
        <w:t xml:space="preserve"> </w:t>
      </w:r>
      <w:r w:rsidR="005A5FF8" w:rsidRPr="004655D2">
        <w:t>ni siquiera enseñar.</w:t>
      </w:r>
    </w:p>
    <w:p w:rsidR="005A5FF8" w:rsidRPr="004655D2" w:rsidRDefault="005A5FF8" w:rsidP="005A5FF8"/>
    <w:p w:rsidR="005A5FF8" w:rsidRPr="004655D2" w:rsidRDefault="005A5FF8" w:rsidP="005A5FF8">
      <w:r w:rsidRPr="004655D2">
        <w:t xml:space="preserve">BLAI: ¿Hasta cuándo? </w:t>
      </w:r>
    </w:p>
    <w:p w:rsidR="005A5FF8" w:rsidRPr="004655D2" w:rsidRDefault="005A5FF8" w:rsidP="005A5FF8"/>
    <w:p w:rsidR="005A5FF8" w:rsidRPr="004655D2" w:rsidRDefault="00B81D2E" w:rsidP="005A5FF8">
      <w:r w:rsidRPr="004655D2">
        <w:t xml:space="preserve">DOSRIUS: No hay prevista una fecha. </w:t>
      </w:r>
      <w:r w:rsidR="005A5FF8" w:rsidRPr="004655D2">
        <w:t>Si desobedece estas órdenes, será arrestado inmediatamente y juzgado p</w:t>
      </w:r>
      <w:r w:rsidRPr="004655D2">
        <w:t>or alta traición</w:t>
      </w:r>
      <w:r w:rsidR="005A5FF8" w:rsidRPr="004655D2">
        <w:t>.</w:t>
      </w:r>
    </w:p>
    <w:p w:rsidR="005A5FF8" w:rsidRPr="004655D2" w:rsidRDefault="005A5FF8" w:rsidP="005A5FF8"/>
    <w:p w:rsidR="005A5FF8" w:rsidRPr="004655D2" w:rsidRDefault="005A5FF8" w:rsidP="005A5FF8">
      <w:r w:rsidRPr="004655D2">
        <w:t xml:space="preserve">BLAI: ¿Por qué se me prohíbe hacer música? </w:t>
      </w:r>
    </w:p>
    <w:p w:rsidR="005A5FF8" w:rsidRPr="004655D2" w:rsidRDefault="005A5FF8" w:rsidP="005A5FF8"/>
    <w:p w:rsidR="005A5FF8" w:rsidRPr="004655D2" w:rsidRDefault="005A5FF8" w:rsidP="005A5FF8">
      <w:r w:rsidRPr="004655D2">
        <w:t>DOSRIUS: Por las dudas, Perera; nunca se sabe qué esperar de gente c</w:t>
      </w:r>
      <w:r w:rsidR="0017219F" w:rsidRPr="004655D2">
        <w:t>omo usted. No le es fiel</w:t>
      </w:r>
      <w:r w:rsidRPr="004655D2">
        <w:t xml:space="preserve"> ni siquiera a sus propios sueños.</w:t>
      </w:r>
    </w:p>
    <w:p w:rsidR="005A5FF8" w:rsidRPr="004655D2" w:rsidRDefault="005A5FF8" w:rsidP="005A5FF8"/>
    <w:p w:rsidR="005A5FF8" w:rsidRPr="004655D2" w:rsidRDefault="005A5FF8" w:rsidP="005A5FF8">
      <w:r w:rsidRPr="004655D2">
        <w:t>BLAI: Sólo soy un músico.</w:t>
      </w:r>
    </w:p>
    <w:p w:rsidR="005A5FF8" w:rsidRPr="004655D2" w:rsidRDefault="005A5FF8" w:rsidP="005A5FF8"/>
    <w:p w:rsidR="001D1100" w:rsidRPr="004655D2" w:rsidRDefault="005A5FF8" w:rsidP="00382B5B">
      <w:r w:rsidRPr="004655D2">
        <w:t>DOSRIUS</w:t>
      </w:r>
      <w:r w:rsidR="00D65576" w:rsidRPr="004655D2">
        <w:t>: ¿Sólo eso? Toda América est</w:t>
      </w:r>
      <w:r w:rsidR="009F3360" w:rsidRPr="004655D2">
        <w:t>á</w:t>
      </w:r>
      <w:r w:rsidR="00D65576" w:rsidRPr="004655D2">
        <w:t xml:space="preserve"> sublevada</w:t>
      </w:r>
      <w:r w:rsidRPr="004655D2">
        <w:t xml:space="preserve"> y</w:t>
      </w:r>
      <w:r w:rsidR="00D65576" w:rsidRPr="004655D2">
        <w:t>,</w:t>
      </w:r>
      <w:r w:rsidR="009F3360" w:rsidRPr="004655D2">
        <w:t xml:space="preserve"> le guste o no, usted colaboró con</w:t>
      </w:r>
      <w:r w:rsidRPr="004655D2">
        <w:t xml:space="preserve"> eso.</w:t>
      </w:r>
      <w:r w:rsidR="00D65576" w:rsidRPr="004655D2">
        <w:t xml:space="preserve"> U</w:t>
      </w:r>
      <w:r w:rsidR="00DE0C29" w:rsidRPr="004655D2">
        <w:t>st</w:t>
      </w:r>
      <w:r w:rsidR="00C74816" w:rsidRPr="004655D2">
        <w:t>ed, con su arte,</w:t>
      </w:r>
      <w:r w:rsidR="00D65576" w:rsidRPr="004655D2">
        <w:t xml:space="preserve"> </w:t>
      </w:r>
      <w:r w:rsidR="00CD06DB" w:rsidRPr="004655D2">
        <w:t>los inspiró</w:t>
      </w:r>
      <w:r w:rsidR="00DE0C29" w:rsidRPr="004655D2">
        <w:t xml:space="preserve">; le dio a un triste y </w:t>
      </w:r>
      <w:r w:rsidR="00CD06DB" w:rsidRPr="004655D2">
        <w:t>pobre ejército aliento y fuerzas que nosotros nos empeñamos</w:t>
      </w:r>
      <w:r w:rsidR="00DE0C29" w:rsidRPr="004655D2">
        <w:t xml:space="preserve"> en minar</w:t>
      </w:r>
      <w:r w:rsidR="000455D0" w:rsidRPr="004655D2">
        <w:t xml:space="preserve"> s</w:t>
      </w:r>
      <w:r w:rsidR="00351AC5" w:rsidRPr="004655D2">
        <w:t>istemáticamente</w:t>
      </w:r>
      <w:r w:rsidR="00A44F33" w:rsidRPr="004655D2">
        <w:t xml:space="preserve">, les dio… </w:t>
      </w:r>
      <w:r w:rsidR="00A44F33" w:rsidRPr="004655D2">
        <w:rPr>
          <w:i/>
        </w:rPr>
        <w:t>mística</w:t>
      </w:r>
      <w:r w:rsidR="00351AC5" w:rsidRPr="004655D2">
        <w:rPr>
          <w:i/>
        </w:rPr>
        <w:t>…</w:t>
      </w:r>
      <w:r w:rsidR="00A44F33" w:rsidRPr="004655D2">
        <w:t>, como quería López</w:t>
      </w:r>
      <w:r w:rsidR="00DE0C29" w:rsidRPr="004655D2">
        <w:t xml:space="preserve">. </w:t>
      </w:r>
    </w:p>
    <w:p w:rsidR="00770BE1" w:rsidRPr="004655D2" w:rsidRDefault="00770BE1"/>
    <w:p w:rsidR="00BD468B" w:rsidRPr="004655D2" w:rsidRDefault="00C74816">
      <w:r w:rsidRPr="004655D2">
        <w:t>BLAI: ¡No es el arte! Es el uso que se hace de él.</w:t>
      </w:r>
    </w:p>
    <w:p w:rsidR="00AC6375" w:rsidRPr="004655D2" w:rsidRDefault="00AC6375"/>
    <w:p w:rsidR="003751A4" w:rsidRPr="004655D2" w:rsidRDefault="00B42F1D">
      <w:r w:rsidRPr="004655D2">
        <w:t>DOS</w:t>
      </w:r>
      <w:r w:rsidR="009C38A9" w:rsidRPr="004655D2">
        <w:t>RIUS:</w:t>
      </w:r>
      <w:r w:rsidR="00577577" w:rsidRPr="004655D2">
        <w:t xml:space="preserve"> El arte no debe servir para nada, porque</w:t>
      </w:r>
      <w:r w:rsidRPr="004655D2">
        <w:t xml:space="preserve"> cu</w:t>
      </w:r>
      <w:r w:rsidR="00C74816" w:rsidRPr="004655D2">
        <w:t>ando sirve…</w:t>
      </w:r>
      <w:r w:rsidR="00577577" w:rsidRPr="004655D2">
        <w:t xml:space="preserve"> es</w:t>
      </w:r>
      <w:r w:rsidR="00C74816" w:rsidRPr="004655D2">
        <w:t xml:space="preserve"> </w:t>
      </w:r>
      <w:r w:rsidRPr="004655D2">
        <w:t>pe</w:t>
      </w:r>
      <w:r w:rsidR="00850A8A" w:rsidRPr="004655D2">
        <w:t>ligroso</w:t>
      </w:r>
      <w:r w:rsidRPr="004655D2">
        <w:t>.</w:t>
      </w:r>
    </w:p>
    <w:p w:rsidR="004C3E66" w:rsidRPr="004655D2" w:rsidRDefault="004C3E66"/>
    <w:p w:rsidR="0015428A" w:rsidRPr="004655D2" w:rsidRDefault="0015428A">
      <w:r w:rsidRPr="004655D2">
        <w:t>BLAI VA HACIA EL PIANO, DER</w:t>
      </w:r>
      <w:r w:rsidR="008641BB" w:rsidRPr="004655D2">
        <w:t>ROTADO. SE SIENTA</w:t>
      </w:r>
      <w:r w:rsidRPr="004655D2">
        <w:t xml:space="preserve"> Y EMPIEZA A DESGRANAR LAS ÚLTIMAS NOTAS DEL HIMNO, MELANCÓLICAMENTE</w:t>
      </w:r>
      <w:r w:rsidR="0002782B" w:rsidRPr="004655D2">
        <w:t>.</w:t>
      </w:r>
    </w:p>
    <w:p w:rsidR="0002782B" w:rsidRPr="004655D2" w:rsidRDefault="0002782B"/>
    <w:p w:rsidR="00C74816" w:rsidRPr="004655D2" w:rsidRDefault="00577577">
      <w:r w:rsidRPr="004655D2">
        <w:t xml:space="preserve">BLAI: </w:t>
      </w:r>
      <w:r w:rsidR="00AA5F0C" w:rsidRPr="004655D2">
        <w:t>El arte sólo debe servir a la búsqueda de la belleza.</w:t>
      </w:r>
    </w:p>
    <w:p w:rsidR="00CA1A40" w:rsidRPr="004655D2" w:rsidRDefault="00CA1A40" w:rsidP="00CA1A40"/>
    <w:p w:rsidR="00450C24" w:rsidRPr="004655D2" w:rsidRDefault="00CA1A40">
      <w:r w:rsidRPr="004655D2">
        <w:t xml:space="preserve">DOSRIUS: ¿La belleza? (SONRIE) </w:t>
      </w:r>
      <w:r w:rsidR="00AA5F0C" w:rsidRPr="004655D2">
        <w:t xml:space="preserve">No, Perera. </w:t>
      </w:r>
      <w:r w:rsidRPr="004655D2">
        <w:t xml:space="preserve">La belleza es… </w:t>
      </w:r>
      <w:r w:rsidRPr="004655D2">
        <w:rPr>
          <w:i/>
        </w:rPr>
        <w:t>un residuo</w:t>
      </w:r>
      <w:r w:rsidR="00AA5F0C" w:rsidRPr="004655D2">
        <w:t>, no se busca. Es l</w:t>
      </w:r>
      <w:r w:rsidRPr="004655D2">
        <w:t>o que queda de un esfuerzo humano, heroico y nobl</w:t>
      </w:r>
      <w:r w:rsidR="00AA5F0C" w:rsidRPr="004655D2">
        <w:t xml:space="preserve">e en busca de la </w:t>
      </w:r>
      <w:r w:rsidR="00AA5F0C" w:rsidRPr="004655D2">
        <w:rPr>
          <w:i/>
        </w:rPr>
        <w:t>Verdad</w:t>
      </w:r>
      <w:r w:rsidR="00AA5F0C" w:rsidRPr="004655D2">
        <w:t xml:space="preserve">…, </w:t>
      </w:r>
      <w:r w:rsidRPr="004655D2">
        <w:t xml:space="preserve"> un </w:t>
      </w:r>
      <w:r w:rsidR="00AA5F0C" w:rsidRPr="004655D2">
        <w:t xml:space="preserve">inesperado regalo de los dioses que puede deparar la gloria… o el infierno. Usted </w:t>
      </w:r>
      <w:r w:rsidR="00A44F33" w:rsidRPr="004655D2">
        <w:t>renunció a la gloria</w:t>
      </w:r>
      <w:r w:rsidR="00450C24" w:rsidRPr="004655D2">
        <w:t xml:space="preserve"> y a cualquier posibilidad de alcanzarla.</w:t>
      </w:r>
    </w:p>
    <w:p w:rsidR="00C74816" w:rsidRPr="004655D2" w:rsidRDefault="00C74816" w:rsidP="00C74816"/>
    <w:p w:rsidR="0015428A" w:rsidRPr="004655D2" w:rsidRDefault="0015428A" w:rsidP="00A266CF">
      <w:pPr>
        <w:ind w:firstLine="708"/>
        <w:rPr>
          <w:i/>
        </w:rPr>
      </w:pPr>
      <w:r w:rsidRPr="004655D2">
        <w:rPr>
          <w:i/>
        </w:rPr>
        <w:t>MIENTRAS DICE ESTE ÚLTIMO TEXTO, BLAI SIGUE REPITIENDO (MUSICALMENTE) EN EL PIANO LA FRASE CORRESPONDIENTE A “O JUREMOS CON GLORIA MORIR”.</w:t>
      </w:r>
    </w:p>
    <w:p w:rsidR="0015428A" w:rsidRPr="004655D2" w:rsidRDefault="0015428A" w:rsidP="00B668A7">
      <w:pPr>
        <w:ind w:firstLine="708"/>
        <w:rPr>
          <w:i/>
        </w:rPr>
      </w:pPr>
    </w:p>
    <w:p w:rsidR="0015428A" w:rsidRPr="004655D2" w:rsidRDefault="0015428A" w:rsidP="00B668A7">
      <w:pPr>
        <w:ind w:firstLine="708"/>
        <w:rPr>
          <w:i/>
        </w:rPr>
      </w:pPr>
    </w:p>
    <w:p w:rsidR="0015428A" w:rsidRPr="004655D2" w:rsidRDefault="0015428A" w:rsidP="0015428A">
      <w:pPr>
        <w:ind w:firstLine="708"/>
        <w:jc w:val="center"/>
        <w:rPr>
          <w:b/>
          <w:i/>
        </w:rPr>
      </w:pPr>
      <w:r w:rsidRPr="004655D2">
        <w:rPr>
          <w:b/>
          <w:i/>
        </w:rPr>
        <w:t>FIN</w:t>
      </w:r>
    </w:p>
    <w:p w:rsidR="00F437D3" w:rsidRPr="004655D2" w:rsidRDefault="00F437D3"/>
    <w:sectPr w:rsidR="00F437D3" w:rsidRPr="004655D2" w:rsidSect="00C53D6A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8E" w:rsidRDefault="0089038E">
      <w:r>
        <w:separator/>
      </w:r>
    </w:p>
  </w:endnote>
  <w:endnote w:type="continuationSeparator" w:id="0">
    <w:p w:rsidR="0089038E" w:rsidRDefault="0089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4A" w:rsidRDefault="00247419" w:rsidP="00205D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11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114A" w:rsidRDefault="0092114A" w:rsidP="009C3E5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4A" w:rsidRDefault="00247419" w:rsidP="00205D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11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17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114A" w:rsidRDefault="0092114A" w:rsidP="009C3E5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8E" w:rsidRDefault="0089038E">
      <w:r>
        <w:separator/>
      </w:r>
    </w:p>
  </w:footnote>
  <w:footnote w:type="continuationSeparator" w:id="0">
    <w:p w:rsidR="0089038E" w:rsidRDefault="00890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E1B"/>
    <w:rsid w:val="000057CA"/>
    <w:rsid w:val="00016445"/>
    <w:rsid w:val="000243CB"/>
    <w:rsid w:val="000243F4"/>
    <w:rsid w:val="00027275"/>
    <w:rsid w:val="0002782B"/>
    <w:rsid w:val="00027F0D"/>
    <w:rsid w:val="0003585A"/>
    <w:rsid w:val="0003616A"/>
    <w:rsid w:val="000426D4"/>
    <w:rsid w:val="0004292B"/>
    <w:rsid w:val="0004364F"/>
    <w:rsid w:val="000455D0"/>
    <w:rsid w:val="000467D3"/>
    <w:rsid w:val="00047108"/>
    <w:rsid w:val="000533BB"/>
    <w:rsid w:val="0005430A"/>
    <w:rsid w:val="0006754C"/>
    <w:rsid w:val="000679AF"/>
    <w:rsid w:val="00070321"/>
    <w:rsid w:val="00071D89"/>
    <w:rsid w:val="00073A4C"/>
    <w:rsid w:val="00074090"/>
    <w:rsid w:val="00074E1B"/>
    <w:rsid w:val="00076449"/>
    <w:rsid w:val="000765AE"/>
    <w:rsid w:val="00076F68"/>
    <w:rsid w:val="00082EBD"/>
    <w:rsid w:val="000956DE"/>
    <w:rsid w:val="000961B2"/>
    <w:rsid w:val="000A2DC5"/>
    <w:rsid w:val="000A4BA8"/>
    <w:rsid w:val="000A4E3D"/>
    <w:rsid w:val="000A674D"/>
    <w:rsid w:val="000A7493"/>
    <w:rsid w:val="000B3615"/>
    <w:rsid w:val="000B411B"/>
    <w:rsid w:val="000B5376"/>
    <w:rsid w:val="000B5C4A"/>
    <w:rsid w:val="000B6197"/>
    <w:rsid w:val="000B6624"/>
    <w:rsid w:val="000C2635"/>
    <w:rsid w:val="000C42B6"/>
    <w:rsid w:val="000C44BC"/>
    <w:rsid w:val="000D083C"/>
    <w:rsid w:val="000D3F40"/>
    <w:rsid w:val="000D4C40"/>
    <w:rsid w:val="000D62B2"/>
    <w:rsid w:val="000D6360"/>
    <w:rsid w:val="000D7200"/>
    <w:rsid w:val="000D7F1A"/>
    <w:rsid w:val="000E3C4D"/>
    <w:rsid w:val="000E49A2"/>
    <w:rsid w:val="000E4EF0"/>
    <w:rsid w:val="000E645D"/>
    <w:rsid w:val="000F1559"/>
    <w:rsid w:val="000F4F88"/>
    <w:rsid w:val="000F67DA"/>
    <w:rsid w:val="000F6A69"/>
    <w:rsid w:val="000F7A79"/>
    <w:rsid w:val="001009DF"/>
    <w:rsid w:val="00100F20"/>
    <w:rsid w:val="00103550"/>
    <w:rsid w:val="00112815"/>
    <w:rsid w:val="001152DB"/>
    <w:rsid w:val="001205C1"/>
    <w:rsid w:val="00120B59"/>
    <w:rsid w:val="0012108A"/>
    <w:rsid w:val="00124BD4"/>
    <w:rsid w:val="0013031B"/>
    <w:rsid w:val="001313F3"/>
    <w:rsid w:val="001327DA"/>
    <w:rsid w:val="0013280E"/>
    <w:rsid w:val="00135219"/>
    <w:rsid w:val="0013542C"/>
    <w:rsid w:val="001354E5"/>
    <w:rsid w:val="00147E51"/>
    <w:rsid w:val="001517C9"/>
    <w:rsid w:val="00152309"/>
    <w:rsid w:val="0015428A"/>
    <w:rsid w:val="001548B7"/>
    <w:rsid w:val="00154D20"/>
    <w:rsid w:val="00156352"/>
    <w:rsid w:val="00156D3F"/>
    <w:rsid w:val="00161106"/>
    <w:rsid w:val="00166B27"/>
    <w:rsid w:val="00167796"/>
    <w:rsid w:val="001700B8"/>
    <w:rsid w:val="00170E3A"/>
    <w:rsid w:val="00171DE8"/>
    <w:rsid w:val="0017219F"/>
    <w:rsid w:val="001772B5"/>
    <w:rsid w:val="001807AC"/>
    <w:rsid w:val="00180EFB"/>
    <w:rsid w:val="00183288"/>
    <w:rsid w:val="0018789A"/>
    <w:rsid w:val="001920BC"/>
    <w:rsid w:val="00193E2C"/>
    <w:rsid w:val="001A71C8"/>
    <w:rsid w:val="001B0B80"/>
    <w:rsid w:val="001B22A9"/>
    <w:rsid w:val="001B2C25"/>
    <w:rsid w:val="001B3436"/>
    <w:rsid w:val="001B3B29"/>
    <w:rsid w:val="001B5827"/>
    <w:rsid w:val="001B60B5"/>
    <w:rsid w:val="001C1633"/>
    <w:rsid w:val="001C41A4"/>
    <w:rsid w:val="001C4CDD"/>
    <w:rsid w:val="001C4FE8"/>
    <w:rsid w:val="001C68B8"/>
    <w:rsid w:val="001D1100"/>
    <w:rsid w:val="001D23C4"/>
    <w:rsid w:val="001D25F0"/>
    <w:rsid w:val="001D269E"/>
    <w:rsid w:val="001D3E63"/>
    <w:rsid w:val="001D51F7"/>
    <w:rsid w:val="001D5741"/>
    <w:rsid w:val="001D5796"/>
    <w:rsid w:val="001E044C"/>
    <w:rsid w:val="001E2A1E"/>
    <w:rsid w:val="001E59C4"/>
    <w:rsid w:val="001E778D"/>
    <w:rsid w:val="001E7F9A"/>
    <w:rsid w:val="001F14B2"/>
    <w:rsid w:val="001F1967"/>
    <w:rsid w:val="001F2193"/>
    <w:rsid w:val="001F4AED"/>
    <w:rsid w:val="001F4FA1"/>
    <w:rsid w:val="001F5113"/>
    <w:rsid w:val="002003E8"/>
    <w:rsid w:val="00200C4D"/>
    <w:rsid w:val="00201721"/>
    <w:rsid w:val="00202868"/>
    <w:rsid w:val="00203A73"/>
    <w:rsid w:val="002048E7"/>
    <w:rsid w:val="00205767"/>
    <w:rsid w:val="00205DA5"/>
    <w:rsid w:val="0020713E"/>
    <w:rsid w:val="0020750C"/>
    <w:rsid w:val="00207F3F"/>
    <w:rsid w:val="00210032"/>
    <w:rsid w:val="00210DE3"/>
    <w:rsid w:val="00210F9A"/>
    <w:rsid w:val="002152A9"/>
    <w:rsid w:val="0021627D"/>
    <w:rsid w:val="00216402"/>
    <w:rsid w:val="00216E5F"/>
    <w:rsid w:val="00221701"/>
    <w:rsid w:val="00231597"/>
    <w:rsid w:val="002342C6"/>
    <w:rsid w:val="002358A7"/>
    <w:rsid w:val="00242174"/>
    <w:rsid w:val="00247419"/>
    <w:rsid w:val="00250566"/>
    <w:rsid w:val="0025483D"/>
    <w:rsid w:val="00255655"/>
    <w:rsid w:val="002573BA"/>
    <w:rsid w:val="002641A7"/>
    <w:rsid w:val="002658E7"/>
    <w:rsid w:val="002660AE"/>
    <w:rsid w:val="00267BFD"/>
    <w:rsid w:val="00270E08"/>
    <w:rsid w:val="00274864"/>
    <w:rsid w:val="00277C14"/>
    <w:rsid w:val="002818E9"/>
    <w:rsid w:val="00282913"/>
    <w:rsid w:val="002837BD"/>
    <w:rsid w:val="002863BF"/>
    <w:rsid w:val="002902DE"/>
    <w:rsid w:val="002948A2"/>
    <w:rsid w:val="00294CB3"/>
    <w:rsid w:val="002A05FF"/>
    <w:rsid w:val="002A2D56"/>
    <w:rsid w:val="002A377E"/>
    <w:rsid w:val="002A592D"/>
    <w:rsid w:val="002B58B7"/>
    <w:rsid w:val="002C09B8"/>
    <w:rsid w:val="002C0B31"/>
    <w:rsid w:val="002C0C18"/>
    <w:rsid w:val="002C19C8"/>
    <w:rsid w:val="002C471E"/>
    <w:rsid w:val="002C513F"/>
    <w:rsid w:val="002D0221"/>
    <w:rsid w:val="002D2C68"/>
    <w:rsid w:val="002D5DC3"/>
    <w:rsid w:val="002D7410"/>
    <w:rsid w:val="002D790A"/>
    <w:rsid w:val="002D7E4C"/>
    <w:rsid w:val="002E1F3D"/>
    <w:rsid w:val="002E2CFE"/>
    <w:rsid w:val="002E561B"/>
    <w:rsid w:val="002E605F"/>
    <w:rsid w:val="002E6A05"/>
    <w:rsid w:val="002F025F"/>
    <w:rsid w:val="002F438E"/>
    <w:rsid w:val="003006D8"/>
    <w:rsid w:val="00301830"/>
    <w:rsid w:val="003026EA"/>
    <w:rsid w:val="00303EF8"/>
    <w:rsid w:val="0030525C"/>
    <w:rsid w:val="0031031B"/>
    <w:rsid w:val="0031194E"/>
    <w:rsid w:val="00312869"/>
    <w:rsid w:val="00317333"/>
    <w:rsid w:val="00317EA1"/>
    <w:rsid w:val="00321B49"/>
    <w:rsid w:val="00321D06"/>
    <w:rsid w:val="0032595F"/>
    <w:rsid w:val="0033082E"/>
    <w:rsid w:val="00331FD3"/>
    <w:rsid w:val="00333F72"/>
    <w:rsid w:val="00333F87"/>
    <w:rsid w:val="00334187"/>
    <w:rsid w:val="00334931"/>
    <w:rsid w:val="003351CC"/>
    <w:rsid w:val="003352C2"/>
    <w:rsid w:val="00335AD1"/>
    <w:rsid w:val="00337159"/>
    <w:rsid w:val="003406AF"/>
    <w:rsid w:val="003422A4"/>
    <w:rsid w:val="00350E63"/>
    <w:rsid w:val="00351AC5"/>
    <w:rsid w:val="003566C0"/>
    <w:rsid w:val="00356EF5"/>
    <w:rsid w:val="00363C32"/>
    <w:rsid w:val="00365800"/>
    <w:rsid w:val="00365CC2"/>
    <w:rsid w:val="003675B6"/>
    <w:rsid w:val="00372629"/>
    <w:rsid w:val="00373905"/>
    <w:rsid w:val="00373C6D"/>
    <w:rsid w:val="003751A4"/>
    <w:rsid w:val="003763B7"/>
    <w:rsid w:val="00377CF3"/>
    <w:rsid w:val="00380AB2"/>
    <w:rsid w:val="00381287"/>
    <w:rsid w:val="00382115"/>
    <w:rsid w:val="00382B5B"/>
    <w:rsid w:val="00385085"/>
    <w:rsid w:val="00385102"/>
    <w:rsid w:val="00390B4F"/>
    <w:rsid w:val="00392D32"/>
    <w:rsid w:val="00396415"/>
    <w:rsid w:val="003A32CE"/>
    <w:rsid w:val="003A5C9B"/>
    <w:rsid w:val="003A7284"/>
    <w:rsid w:val="003B2798"/>
    <w:rsid w:val="003B2E77"/>
    <w:rsid w:val="003B796A"/>
    <w:rsid w:val="003C0F11"/>
    <w:rsid w:val="003C570A"/>
    <w:rsid w:val="003C64F4"/>
    <w:rsid w:val="003C650D"/>
    <w:rsid w:val="003C65EC"/>
    <w:rsid w:val="003C6FE8"/>
    <w:rsid w:val="003D0981"/>
    <w:rsid w:val="003D1A76"/>
    <w:rsid w:val="003D26BF"/>
    <w:rsid w:val="003D35DA"/>
    <w:rsid w:val="003E117B"/>
    <w:rsid w:val="003F551B"/>
    <w:rsid w:val="003F6015"/>
    <w:rsid w:val="00400CD5"/>
    <w:rsid w:val="004021C8"/>
    <w:rsid w:val="00404089"/>
    <w:rsid w:val="00406221"/>
    <w:rsid w:val="004065CF"/>
    <w:rsid w:val="004120AC"/>
    <w:rsid w:val="0041215E"/>
    <w:rsid w:val="00413B43"/>
    <w:rsid w:val="0042237E"/>
    <w:rsid w:val="0042488B"/>
    <w:rsid w:val="00424939"/>
    <w:rsid w:val="00434AC8"/>
    <w:rsid w:val="00434DE1"/>
    <w:rsid w:val="00444348"/>
    <w:rsid w:val="00445205"/>
    <w:rsid w:val="00450C24"/>
    <w:rsid w:val="004510EF"/>
    <w:rsid w:val="0045322B"/>
    <w:rsid w:val="004545FA"/>
    <w:rsid w:val="0045601B"/>
    <w:rsid w:val="00456900"/>
    <w:rsid w:val="004569E3"/>
    <w:rsid w:val="004603A3"/>
    <w:rsid w:val="00464C7A"/>
    <w:rsid w:val="004655D2"/>
    <w:rsid w:val="00465E52"/>
    <w:rsid w:val="00466114"/>
    <w:rsid w:val="00471503"/>
    <w:rsid w:val="00471652"/>
    <w:rsid w:val="004716B9"/>
    <w:rsid w:val="004735E0"/>
    <w:rsid w:val="00473925"/>
    <w:rsid w:val="00473D1C"/>
    <w:rsid w:val="00475CE5"/>
    <w:rsid w:val="00480A63"/>
    <w:rsid w:val="00486F7D"/>
    <w:rsid w:val="00491125"/>
    <w:rsid w:val="00495C5E"/>
    <w:rsid w:val="004A158D"/>
    <w:rsid w:val="004A3AE1"/>
    <w:rsid w:val="004A7F62"/>
    <w:rsid w:val="004B45AD"/>
    <w:rsid w:val="004B54AB"/>
    <w:rsid w:val="004C12F3"/>
    <w:rsid w:val="004C2A08"/>
    <w:rsid w:val="004C2C7A"/>
    <w:rsid w:val="004C3E66"/>
    <w:rsid w:val="004C4A72"/>
    <w:rsid w:val="004C4DDE"/>
    <w:rsid w:val="004D11CB"/>
    <w:rsid w:val="004D2D24"/>
    <w:rsid w:val="004D33FF"/>
    <w:rsid w:val="004D3BD3"/>
    <w:rsid w:val="004D3C9A"/>
    <w:rsid w:val="004D4BF8"/>
    <w:rsid w:val="004D4D98"/>
    <w:rsid w:val="004D5C69"/>
    <w:rsid w:val="004D6A22"/>
    <w:rsid w:val="004E13A7"/>
    <w:rsid w:val="004E6247"/>
    <w:rsid w:val="004F3160"/>
    <w:rsid w:val="004F31DF"/>
    <w:rsid w:val="004F3782"/>
    <w:rsid w:val="004F625C"/>
    <w:rsid w:val="005049FD"/>
    <w:rsid w:val="005175A6"/>
    <w:rsid w:val="00517725"/>
    <w:rsid w:val="005236BD"/>
    <w:rsid w:val="00524A69"/>
    <w:rsid w:val="00526A01"/>
    <w:rsid w:val="0053543F"/>
    <w:rsid w:val="005403BE"/>
    <w:rsid w:val="00540F04"/>
    <w:rsid w:val="0054273A"/>
    <w:rsid w:val="0054632F"/>
    <w:rsid w:val="0055588A"/>
    <w:rsid w:val="005563D4"/>
    <w:rsid w:val="0055779C"/>
    <w:rsid w:val="00560862"/>
    <w:rsid w:val="00562777"/>
    <w:rsid w:val="005646AC"/>
    <w:rsid w:val="00566EB1"/>
    <w:rsid w:val="00566EC2"/>
    <w:rsid w:val="005760A4"/>
    <w:rsid w:val="00576FC9"/>
    <w:rsid w:val="00577577"/>
    <w:rsid w:val="005779BE"/>
    <w:rsid w:val="00577F30"/>
    <w:rsid w:val="005810CB"/>
    <w:rsid w:val="0058198E"/>
    <w:rsid w:val="00583B7F"/>
    <w:rsid w:val="00585D30"/>
    <w:rsid w:val="00586931"/>
    <w:rsid w:val="005875BF"/>
    <w:rsid w:val="00590F64"/>
    <w:rsid w:val="005917EA"/>
    <w:rsid w:val="00594A9A"/>
    <w:rsid w:val="00595362"/>
    <w:rsid w:val="005964D8"/>
    <w:rsid w:val="00597390"/>
    <w:rsid w:val="00597D49"/>
    <w:rsid w:val="005A2BFB"/>
    <w:rsid w:val="005A5FF8"/>
    <w:rsid w:val="005A77DA"/>
    <w:rsid w:val="005B41E8"/>
    <w:rsid w:val="005B7C78"/>
    <w:rsid w:val="005C072D"/>
    <w:rsid w:val="005C4113"/>
    <w:rsid w:val="005C4D0A"/>
    <w:rsid w:val="005C7F53"/>
    <w:rsid w:val="005D0680"/>
    <w:rsid w:val="005D15E0"/>
    <w:rsid w:val="005D3184"/>
    <w:rsid w:val="005D3EAC"/>
    <w:rsid w:val="005D3F0A"/>
    <w:rsid w:val="005D6486"/>
    <w:rsid w:val="005D741D"/>
    <w:rsid w:val="005E08D8"/>
    <w:rsid w:val="005E0F10"/>
    <w:rsid w:val="005E0F6A"/>
    <w:rsid w:val="005E16CC"/>
    <w:rsid w:val="005E3DED"/>
    <w:rsid w:val="005E4DE8"/>
    <w:rsid w:val="005E60EA"/>
    <w:rsid w:val="005F003A"/>
    <w:rsid w:val="005F054B"/>
    <w:rsid w:val="005F0E21"/>
    <w:rsid w:val="005F65A1"/>
    <w:rsid w:val="006006FE"/>
    <w:rsid w:val="00601E3E"/>
    <w:rsid w:val="00602CA1"/>
    <w:rsid w:val="006032C1"/>
    <w:rsid w:val="00611D44"/>
    <w:rsid w:val="00612D55"/>
    <w:rsid w:val="006206EB"/>
    <w:rsid w:val="00621CE1"/>
    <w:rsid w:val="00622719"/>
    <w:rsid w:val="00624341"/>
    <w:rsid w:val="00627493"/>
    <w:rsid w:val="00627EC3"/>
    <w:rsid w:val="00633441"/>
    <w:rsid w:val="00633A1C"/>
    <w:rsid w:val="00633DFB"/>
    <w:rsid w:val="00634DF3"/>
    <w:rsid w:val="00635664"/>
    <w:rsid w:val="00642262"/>
    <w:rsid w:val="00644723"/>
    <w:rsid w:val="00645E68"/>
    <w:rsid w:val="00647837"/>
    <w:rsid w:val="006528FA"/>
    <w:rsid w:val="00653942"/>
    <w:rsid w:val="0065691B"/>
    <w:rsid w:val="00662338"/>
    <w:rsid w:val="00662EFD"/>
    <w:rsid w:val="00664E95"/>
    <w:rsid w:val="00665339"/>
    <w:rsid w:val="0066537E"/>
    <w:rsid w:val="00666516"/>
    <w:rsid w:val="00666EB4"/>
    <w:rsid w:val="00675461"/>
    <w:rsid w:val="00676315"/>
    <w:rsid w:val="006768BE"/>
    <w:rsid w:val="00677219"/>
    <w:rsid w:val="00680BC0"/>
    <w:rsid w:val="006842E0"/>
    <w:rsid w:val="006865E3"/>
    <w:rsid w:val="00696DCD"/>
    <w:rsid w:val="006B4229"/>
    <w:rsid w:val="006B4390"/>
    <w:rsid w:val="006B6B41"/>
    <w:rsid w:val="006C1ACC"/>
    <w:rsid w:val="006C4C7B"/>
    <w:rsid w:val="006C4F56"/>
    <w:rsid w:val="006D0474"/>
    <w:rsid w:val="006D13CA"/>
    <w:rsid w:val="006D156F"/>
    <w:rsid w:val="006D49B7"/>
    <w:rsid w:val="006E0220"/>
    <w:rsid w:val="006E5527"/>
    <w:rsid w:val="006E59CB"/>
    <w:rsid w:val="006E631A"/>
    <w:rsid w:val="00701CE3"/>
    <w:rsid w:val="007046F3"/>
    <w:rsid w:val="0070501E"/>
    <w:rsid w:val="0070707C"/>
    <w:rsid w:val="00710CA2"/>
    <w:rsid w:val="0072079E"/>
    <w:rsid w:val="00720F76"/>
    <w:rsid w:val="00721AA9"/>
    <w:rsid w:val="00727C2A"/>
    <w:rsid w:val="00731874"/>
    <w:rsid w:val="00731A41"/>
    <w:rsid w:val="007331A0"/>
    <w:rsid w:val="00733BDC"/>
    <w:rsid w:val="00736259"/>
    <w:rsid w:val="007433A9"/>
    <w:rsid w:val="007438E4"/>
    <w:rsid w:val="007461C0"/>
    <w:rsid w:val="007465B1"/>
    <w:rsid w:val="00747261"/>
    <w:rsid w:val="00751A9C"/>
    <w:rsid w:val="00751F6A"/>
    <w:rsid w:val="00755109"/>
    <w:rsid w:val="007573A9"/>
    <w:rsid w:val="007610F5"/>
    <w:rsid w:val="00761DA9"/>
    <w:rsid w:val="007642FC"/>
    <w:rsid w:val="00764851"/>
    <w:rsid w:val="00766B51"/>
    <w:rsid w:val="00770BE1"/>
    <w:rsid w:val="00771945"/>
    <w:rsid w:val="00774715"/>
    <w:rsid w:val="00776FFD"/>
    <w:rsid w:val="00777CA3"/>
    <w:rsid w:val="007803BE"/>
    <w:rsid w:val="007849EE"/>
    <w:rsid w:val="00784A3D"/>
    <w:rsid w:val="007860E1"/>
    <w:rsid w:val="0078717B"/>
    <w:rsid w:val="00790812"/>
    <w:rsid w:val="00796F50"/>
    <w:rsid w:val="00797440"/>
    <w:rsid w:val="007A035A"/>
    <w:rsid w:val="007A14CE"/>
    <w:rsid w:val="007A275E"/>
    <w:rsid w:val="007A3776"/>
    <w:rsid w:val="007A3F3B"/>
    <w:rsid w:val="007A4A78"/>
    <w:rsid w:val="007A608D"/>
    <w:rsid w:val="007B5DEA"/>
    <w:rsid w:val="007C153E"/>
    <w:rsid w:val="007C26C8"/>
    <w:rsid w:val="007C3FD4"/>
    <w:rsid w:val="007C574B"/>
    <w:rsid w:val="007C67A7"/>
    <w:rsid w:val="007D0A48"/>
    <w:rsid w:val="007D1C87"/>
    <w:rsid w:val="007D254F"/>
    <w:rsid w:val="007D4DD9"/>
    <w:rsid w:val="007D5D30"/>
    <w:rsid w:val="007D68B9"/>
    <w:rsid w:val="007D7E6D"/>
    <w:rsid w:val="007E05D2"/>
    <w:rsid w:val="007E45C8"/>
    <w:rsid w:val="007E5B1E"/>
    <w:rsid w:val="007F091C"/>
    <w:rsid w:val="007F2638"/>
    <w:rsid w:val="007F384E"/>
    <w:rsid w:val="007F57C4"/>
    <w:rsid w:val="007F6E15"/>
    <w:rsid w:val="00800755"/>
    <w:rsid w:val="0080320F"/>
    <w:rsid w:val="00803643"/>
    <w:rsid w:val="008042EC"/>
    <w:rsid w:val="00804E78"/>
    <w:rsid w:val="008113F7"/>
    <w:rsid w:val="00811F22"/>
    <w:rsid w:val="008165DF"/>
    <w:rsid w:val="00826259"/>
    <w:rsid w:val="008264E1"/>
    <w:rsid w:val="00831CF1"/>
    <w:rsid w:val="00832478"/>
    <w:rsid w:val="008333E6"/>
    <w:rsid w:val="008407C3"/>
    <w:rsid w:val="00840E98"/>
    <w:rsid w:val="008421FF"/>
    <w:rsid w:val="00842E01"/>
    <w:rsid w:val="00843D76"/>
    <w:rsid w:val="008455BC"/>
    <w:rsid w:val="00846B0A"/>
    <w:rsid w:val="00847A56"/>
    <w:rsid w:val="00847D3D"/>
    <w:rsid w:val="00850A8A"/>
    <w:rsid w:val="00851DBD"/>
    <w:rsid w:val="008524F2"/>
    <w:rsid w:val="00854AD8"/>
    <w:rsid w:val="00854F67"/>
    <w:rsid w:val="008559CA"/>
    <w:rsid w:val="00857A3A"/>
    <w:rsid w:val="00862D2D"/>
    <w:rsid w:val="008637B3"/>
    <w:rsid w:val="008641BB"/>
    <w:rsid w:val="00864F4C"/>
    <w:rsid w:val="00864F69"/>
    <w:rsid w:val="008678A6"/>
    <w:rsid w:val="00873361"/>
    <w:rsid w:val="008777A5"/>
    <w:rsid w:val="0088535A"/>
    <w:rsid w:val="0088597D"/>
    <w:rsid w:val="0089038E"/>
    <w:rsid w:val="00892345"/>
    <w:rsid w:val="008928A6"/>
    <w:rsid w:val="00897998"/>
    <w:rsid w:val="008A2110"/>
    <w:rsid w:val="008A43A6"/>
    <w:rsid w:val="008A44B6"/>
    <w:rsid w:val="008A47F5"/>
    <w:rsid w:val="008A7D80"/>
    <w:rsid w:val="008B0824"/>
    <w:rsid w:val="008B353D"/>
    <w:rsid w:val="008B3A72"/>
    <w:rsid w:val="008B5172"/>
    <w:rsid w:val="008C570D"/>
    <w:rsid w:val="008C5F24"/>
    <w:rsid w:val="008C6B56"/>
    <w:rsid w:val="008C7F62"/>
    <w:rsid w:val="008D1125"/>
    <w:rsid w:val="008D175B"/>
    <w:rsid w:val="008D1CF2"/>
    <w:rsid w:val="008D28EB"/>
    <w:rsid w:val="008D3311"/>
    <w:rsid w:val="008D4374"/>
    <w:rsid w:val="008D4BAE"/>
    <w:rsid w:val="008D5CA2"/>
    <w:rsid w:val="008E0E0C"/>
    <w:rsid w:val="008E3CA7"/>
    <w:rsid w:val="008E42B7"/>
    <w:rsid w:val="008E47C7"/>
    <w:rsid w:val="008E4E49"/>
    <w:rsid w:val="008E4E4E"/>
    <w:rsid w:val="008E56C4"/>
    <w:rsid w:val="008E5723"/>
    <w:rsid w:val="008E742C"/>
    <w:rsid w:val="008F12EA"/>
    <w:rsid w:val="008F18B5"/>
    <w:rsid w:val="008F34CF"/>
    <w:rsid w:val="008F6B5B"/>
    <w:rsid w:val="008F7889"/>
    <w:rsid w:val="0090444C"/>
    <w:rsid w:val="00905CE5"/>
    <w:rsid w:val="00910B12"/>
    <w:rsid w:val="00916920"/>
    <w:rsid w:val="0091698B"/>
    <w:rsid w:val="0092114A"/>
    <w:rsid w:val="009213D4"/>
    <w:rsid w:val="009257FD"/>
    <w:rsid w:val="00925CF9"/>
    <w:rsid w:val="009329A1"/>
    <w:rsid w:val="00932EF4"/>
    <w:rsid w:val="009334E5"/>
    <w:rsid w:val="009337D7"/>
    <w:rsid w:val="009414DC"/>
    <w:rsid w:val="00941CEF"/>
    <w:rsid w:val="00945D71"/>
    <w:rsid w:val="00950D4E"/>
    <w:rsid w:val="0096046C"/>
    <w:rsid w:val="00960542"/>
    <w:rsid w:val="00960FDA"/>
    <w:rsid w:val="009619D9"/>
    <w:rsid w:val="009632A8"/>
    <w:rsid w:val="00963D6A"/>
    <w:rsid w:val="00972421"/>
    <w:rsid w:val="00972EE6"/>
    <w:rsid w:val="00973C8B"/>
    <w:rsid w:val="00974F17"/>
    <w:rsid w:val="00975CF3"/>
    <w:rsid w:val="009774B4"/>
    <w:rsid w:val="00977583"/>
    <w:rsid w:val="009800F2"/>
    <w:rsid w:val="0098035B"/>
    <w:rsid w:val="00980B5A"/>
    <w:rsid w:val="009813F2"/>
    <w:rsid w:val="00982D95"/>
    <w:rsid w:val="00985A2C"/>
    <w:rsid w:val="00991D70"/>
    <w:rsid w:val="00992F3B"/>
    <w:rsid w:val="00993C96"/>
    <w:rsid w:val="00996E5C"/>
    <w:rsid w:val="009A1A1E"/>
    <w:rsid w:val="009A23D2"/>
    <w:rsid w:val="009A2704"/>
    <w:rsid w:val="009A55AE"/>
    <w:rsid w:val="009A780A"/>
    <w:rsid w:val="009B38D6"/>
    <w:rsid w:val="009B67F1"/>
    <w:rsid w:val="009B6E03"/>
    <w:rsid w:val="009B7F1A"/>
    <w:rsid w:val="009C04A9"/>
    <w:rsid w:val="009C0C85"/>
    <w:rsid w:val="009C32DE"/>
    <w:rsid w:val="009C38A9"/>
    <w:rsid w:val="009C3E59"/>
    <w:rsid w:val="009C4093"/>
    <w:rsid w:val="009C5C50"/>
    <w:rsid w:val="009C6CB8"/>
    <w:rsid w:val="009C7163"/>
    <w:rsid w:val="009D12F9"/>
    <w:rsid w:val="009D4301"/>
    <w:rsid w:val="009D4BBF"/>
    <w:rsid w:val="009E00B0"/>
    <w:rsid w:val="009E23E5"/>
    <w:rsid w:val="009E5F3F"/>
    <w:rsid w:val="009E62FA"/>
    <w:rsid w:val="009F1429"/>
    <w:rsid w:val="009F3360"/>
    <w:rsid w:val="009F4009"/>
    <w:rsid w:val="009F47A5"/>
    <w:rsid w:val="009F7231"/>
    <w:rsid w:val="009F7AD3"/>
    <w:rsid w:val="00A02233"/>
    <w:rsid w:val="00A02D6C"/>
    <w:rsid w:val="00A0505F"/>
    <w:rsid w:val="00A11F8C"/>
    <w:rsid w:val="00A126C1"/>
    <w:rsid w:val="00A139B7"/>
    <w:rsid w:val="00A20167"/>
    <w:rsid w:val="00A22C1E"/>
    <w:rsid w:val="00A247B0"/>
    <w:rsid w:val="00A24A22"/>
    <w:rsid w:val="00A259BE"/>
    <w:rsid w:val="00A266CF"/>
    <w:rsid w:val="00A30F6A"/>
    <w:rsid w:val="00A33638"/>
    <w:rsid w:val="00A37AA8"/>
    <w:rsid w:val="00A37FA6"/>
    <w:rsid w:val="00A44F33"/>
    <w:rsid w:val="00A45F1B"/>
    <w:rsid w:val="00A46E1A"/>
    <w:rsid w:val="00A53FD4"/>
    <w:rsid w:val="00A57711"/>
    <w:rsid w:val="00A6162F"/>
    <w:rsid w:val="00A61FE1"/>
    <w:rsid w:val="00A648B3"/>
    <w:rsid w:val="00A67A50"/>
    <w:rsid w:val="00A72002"/>
    <w:rsid w:val="00A84A49"/>
    <w:rsid w:val="00A91243"/>
    <w:rsid w:val="00A95BC0"/>
    <w:rsid w:val="00AA1D66"/>
    <w:rsid w:val="00AA2AFD"/>
    <w:rsid w:val="00AA5F0C"/>
    <w:rsid w:val="00AA7622"/>
    <w:rsid w:val="00AA79B2"/>
    <w:rsid w:val="00AB2593"/>
    <w:rsid w:val="00AB6824"/>
    <w:rsid w:val="00AC17E6"/>
    <w:rsid w:val="00AC262F"/>
    <w:rsid w:val="00AC62D8"/>
    <w:rsid w:val="00AC6375"/>
    <w:rsid w:val="00AC79FA"/>
    <w:rsid w:val="00AD5DAB"/>
    <w:rsid w:val="00AD5E15"/>
    <w:rsid w:val="00AD7F44"/>
    <w:rsid w:val="00AE0D1A"/>
    <w:rsid w:val="00AE16E2"/>
    <w:rsid w:val="00AE27CE"/>
    <w:rsid w:val="00AE2DF7"/>
    <w:rsid w:val="00AF0FC3"/>
    <w:rsid w:val="00AF3A1A"/>
    <w:rsid w:val="00AF4DD7"/>
    <w:rsid w:val="00AF7932"/>
    <w:rsid w:val="00B00982"/>
    <w:rsid w:val="00B00E9D"/>
    <w:rsid w:val="00B01193"/>
    <w:rsid w:val="00B03CA6"/>
    <w:rsid w:val="00B05646"/>
    <w:rsid w:val="00B06ACD"/>
    <w:rsid w:val="00B113BB"/>
    <w:rsid w:val="00B12A46"/>
    <w:rsid w:val="00B13485"/>
    <w:rsid w:val="00B157B1"/>
    <w:rsid w:val="00B15BC6"/>
    <w:rsid w:val="00B17E33"/>
    <w:rsid w:val="00B21615"/>
    <w:rsid w:val="00B21AB6"/>
    <w:rsid w:val="00B21E4C"/>
    <w:rsid w:val="00B3026D"/>
    <w:rsid w:val="00B307A5"/>
    <w:rsid w:val="00B31F81"/>
    <w:rsid w:val="00B337A8"/>
    <w:rsid w:val="00B33EA7"/>
    <w:rsid w:val="00B346F6"/>
    <w:rsid w:val="00B417A4"/>
    <w:rsid w:val="00B421DA"/>
    <w:rsid w:val="00B42F1D"/>
    <w:rsid w:val="00B434A4"/>
    <w:rsid w:val="00B43EC7"/>
    <w:rsid w:val="00B50F23"/>
    <w:rsid w:val="00B52B08"/>
    <w:rsid w:val="00B56978"/>
    <w:rsid w:val="00B57D08"/>
    <w:rsid w:val="00B62F44"/>
    <w:rsid w:val="00B668A7"/>
    <w:rsid w:val="00B668DD"/>
    <w:rsid w:val="00B670F6"/>
    <w:rsid w:val="00B70C0B"/>
    <w:rsid w:val="00B719A4"/>
    <w:rsid w:val="00B751BE"/>
    <w:rsid w:val="00B7723C"/>
    <w:rsid w:val="00B81D2E"/>
    <w:rsid w:val="00B82DD9"/>
    <w:rsid w:val="00B83697"/>
    <w:rsid w:val="00B83862"/>
    <w:rsid w:val="00B84548"/>
    <w:rsid w:val="00B84E10"/>
    <w:rsid w:val="00B85194"/>
    <w:rsid w:val="00B87529"/>
    <w:rsid w:val="00B905A5"/>
    <w:rsid w:val="00B90ACC"/>
    <w:rsid w:val="00B9447B"/>
    <w:rsid w:val="00BA14D0"/>
    <w:rsid w:val="00BA162E"/>
    <w:rsid w:val="00BA4067"/>
    <w:rsid w:val="00BA6628"/>
    <w:rsid w:val="00BA687B"/>
    <w:rsid w:val="00BA68D1"/>
    <w:rsid w:val="00BA78FB"/>
    <w:rsid w:val="00BB0E62"/>
    <w:rsid w:val="00BB3288"/>
    <w:rsid w:val="00BB4C8B"/>
    <w:rsid w:val="00BB58EA"/>
    <w:rsid w:val="00BB5AC5"/>
    <w:rsid w:val="00BB6BA9"/>
    <w:rsid w:val="00BB708F"/>
    <w:rsid w:val="00BC039D"/>
    <w:rsid w:val="00BC188E"/>
    <w:rsid w:val="00BC343C"/>
    <w:rsid w:val="00BC3E33"/>
    <w:rsid w:val="00BC630B"/>
    <w:rsid w:val="00BC6833"/>
    <w:rsid w:val="00BD3974"/>
    <w:rsid w:val="00BD468B"/>
    <w:rsid w:val="00BD4A9F"/>
    <w:rsid w:val="00BD7DB1"/>
    <w:rsid w:val="00BE2311"/>
    <w:rsid w:val="00BF0917"/>
    <w:rsid w:val="00BF2255"/>
    <w:rsid w:val="00BF3563"/>
    <w:rsid w:val="00BF5984"/>
    <w:rsid w:val="00C00FF2"/>
    <w:rsid w:val="00C061A6"/>
    <w:rsid w:val="00C13FC0"/>
    <w:rsid w:val="00C16E3F"/>
    <w:rsid w:val="00C170F0"/>
    <w:rsid w:val="00C2138C"/>
    <w:rsid w:val="00C23E14"/>
    <w:rsid w:val="00C352A9"/>
    <w:rsid w:val="00C3723C"/>
    <w:rsid w:val="00C418A2"/>
    <w:rsid w:val="00C501D8"/>
    <w:rsid w:val="00C53D6A"/>
    <w:rsid w:val="00C5554B"/>
    <w:rsid w:val="00C56D69"/>
    <w:rsid w:val="00C607D2"/>
    <w:rsid w:val="00C60A63"/>
    <w:rsid w:val="00C615D2"/>
    <w:rsid w:val="00C61B25"/>
    <w:rsid w:val="00C633F7"/>
    <w:rsid w:val="00C671C3"/>
    <w:rsid w:val="00C72400"/>
    <w:rsid w:val="00C73B7D"/>
    <w:rsid w:val="00C74816"/>
    <w:rsid w:val="00C7496B"/>
    <w:rsid w:val="00C82113"/>
    <w:rsid w:val="00C84AB9"/>
    <w:rsid w:val="00C87A1F"/>
    <w:rsid w:val="00C923A8"/>
    <w:rsid w:val="00C932AC"/>
    <w:rsid w:val="00C9433F"/>
    <w:rsid w:val="00C969FA"/>
    <w:rsid w:val="00C96FF9"/>
    <w:rsid w:val="00CA0EFB"/>
    <w:rsid w:val="00CA1251"/>
    <w:rsid w:val="00CA1A40"/>
    <w:rsid w:val="00CA1C60"/>
    <w:rsid w:val="00CA39F4"/>
    <w:rsid w:val="00CB1787"/>
    <w:rsid w:val="00CB77A2"/>
    <w:rsid w:val="00CB7A88"/>
    <w:rsid w:val="00CB7C3E"/>
    <w:rsid w:val="00CC03E2"/>
    <w:rsid w:val="00CC2E58"/>
    <w:rsid w:val="00CC34A6"/>
    <w:rsid w:val="00CC390B"/>
    <w:rsid w:val="00CC6E8C"/>
    <w:rsid w:val="00CC6ED4"/>
    <w:rsid w:val="00CD06DB"/>
    <w:rsid w:val="00CD73A4"/>
    <w:rsid w:val="00CE0EB4"/>
    <w:rsid w:val="00CE263A"/>
    <w:rsid w:val="00CE4C7D"/>
    <w:rsid w:val="00CE7AB3"/>
    <w:rsid w:val="00CF2CDB"/>
    <w:rsid w:val="00CF3372"/>
    <w:rsid w:val="00CF3726"/>
    <w:rsid w:val="00CF7973"/>
    <w:rsid w:val="00D00AA8"/>
    <w:rsid w:val="00D0210B"/>
    <w:rsid w:val="00D02804"/>
    <w:rsid w:val="00D03186"/>
    <w:rsid w:val="00D035A8"/>
    <w:rsid w:val="00D0487B"/>
    <w:rsid w:val="00D06E12"/>
    <w:rsid w:val="00D07D0E"/>
    <w:rsid w:val="00D11845"/>
    <w:rsid w:val="00D121E3"/>
    <w:rsid w:val="00D134DC"/>
    <w:rsid w:val="00D1544A"/>
    <w:rsid w:val="00D168CE"/>
    <w:rsid w:val="00D2038A"/>
    <w:rsid w:val="00D2240A"/>
    <w:rsid w:val="00D23A67"/>
    <w:rsid w:val="00D24F37"/>
    <w:rsid w:val="00D358CA"/>
    <w:rsid w:val="00D40452"/>
    <w:rsid w:val="00D41345"/>
    <w:rsid w:val="00D41BC8"/>
    <w:rsid w:val="00D4311D"/>
    <w:rsid w:val="00D44E17"/>
    <w:rsid w:val="00D5401A"/>
    <w:rsid w:val="00D553AE"/>
    <w:rsid w:val="00D56D4D"/>
    <w:rsid w:val="00D57B70"/>
    <w:rsid w:val="00D6063C"/>
    <w:rsid w:val="00D635F5"/>
    <w:rsid w:val="00D65576"/>
    <w:rsid w:val="00D70479"/>
    <w:rsid w:val="00D71E91"/>
    <w:rsid w:val="00D721D2"/>
    <w:rsid w:val="00D7229F"/>
    <w:rsid w:val="00D72936"/>
    <w:rsid w:val="00D73555"/>
    <w:rsid w:val="00D75D64"/>
    <w:rsid w:val="00D76577"/>
    <w:rsid w:val="00D7774D"/>
    <w:rsid w:val="00D80F25"/>
    <w:rsid w:val="00D81662"/>
    <w:rsid w:val="00D82A46"/>
    <w:rsid w:val="00D841E4"/>
    <w:rsid w:val="00D851ED"/>
    <w:rsid w:val="00D85B58"/>
    <w:rsid w:val="00D8678B"/>
    <w:rsid w:val="00D87397"/>
    <w:rsid w:val="00D87719"/>
    <w:rsid w:val="00D93DEE"/>
    <w:rsid w:val="00D943FA"/>
    <w:rsid w:val="00D972B3"/>
    <w:rsid w:val="00D9773C"/>
    <w:rsid w:val="00D977F6"/>
    <w:rsid w:val="00D979BD"/>
    <w:rsid w:val="00DA0229"/>
    <w:rsid w:val="00DA0273"/>
    <w:rsid w:val="00DA097A"/>
    <w:rsid w:val="00DA0AA9"/>
    <w:rsid w:val="00DA0D48"/>
    <w:rsid w:val="00DA1D9A"/>
    <w:rsid w:val="00DA42E6"/>
    <w:rsid w:val="00DA4B68"/>
    <w:rsid w:val="00DA567A"/>
    <w:rsid w:val="00DA7C48"/>
    <w:rsid w:val="00DB1BD0"/>
    <w:rsid w:val="00DB38E7"/>
    <w:rsid w:val="00DB3A16"/>
    <w:rsid w:val="00DB5AD9"/>
    <w:rsid w:val="00DB62D2"/>
    <w:rsid w:val="00DB7921"/>
    <w:rsid w:val="00DC4596"/>
    <w:rsid w:val="00DC66E3"/>
    <w:rsid w:val="00DD230C"/>
    <w:rsid w:val="00DD5190"/>
    <w:rsid w:val="00DD5B11"/>
    <w:rsid w:val="00DE0C29"/>
    <w:rsid w:val="00DE1029"/>
    <w:rsid w:val="00DE1091"/>
    <w:rsid w:val="00DE2D26"/>
    <w:rsid w:val="00DE6DCE"/>
    <w:rsid w:val="00DE7892"/>
    <w:rsid w:val="00DF162B"/>
    <w:rsid w:val="00DF1B5D"/>
    <w:rsid w:val="00DF20B7"/>
    <w:rsid w:val="00DF2DB3"/>
    <w:rsid w:val="00E0395B"/>
    <w:rsid w:val="00E03EA0"/>
    <w:rsid w:val="00E050B4"/>
    <w:rsid w:val="00E10110"/>
    <w:rsid w:val="00E13B04"/>
    <w:rsid w:val="00E14585"/>
    <w:rsid w:val="00E16418"/>
    <w:rsid w:val="00E16EEA"/>
    <w:rsid w:val="00E21371"/>
    <w:rsid w:val="00E224CA"/>
    <w:rsid w:val="00E25279"/>
    <w:rsid w:val="00E2789E"/>
    <w:rsid w:val="00E3259A"/>
    <w:rsid w:val="00E3379E"/>
    <w:rsid w:val="00E34733"/>
    <w:rsid w:val="00E35AFD"/>
    <w:rsid w:val="00E36D41"/>
    <w:rsid w:val="00E400E0"/>
    <w:rsid w:val="00E4217E"/>
    <w:rsid w:val="00E45F6A"/>
    <w:rsid w:val="00E46483"/>
    <w:rsid w:val="00E46C7B"/>
    <w:rsid w:val="00E477C4"/>
    <w:rsid w:val="00E51FCC"/>
    <w:rsid w:val="00E55146"/>
    <w:rsid w:val="00E62530"/>
    <w:rsid w:val="00E63890"/>
    <w:rsid w:val="00E63EA1"/>
    <w:rsid w:val="00E67CC8"/>
    <w:rsid w:val="00E703DD"/>
    <w:rsid w:val="00E76888"/>
    <w:rsid w:val="00E835DB"/>
    <w:rsid w:val="00E939AD"/>
    <w:rsid w:val="00E93B5C"/>
    <w:rsid w:val="00E94FEA"/>
    <w:rsid w:val="00EA074E"/>
    <w:rsid w:val="00EA18D6"/>
    <w:rsid w:val="00EA2234"/>
    <w:rsid w:val="00EA2950"/>
    <w:rsid w:val="00EA3AD9"/>
    <w:rsid w:val="00EA5210"/>
    <w:rsid w:val="00EA60A6"/>
    <w:rsid w:val="00EA7CB9"/>
    <w:rsid w:val="00EB38D8"/>
    <w:rsid w:val="00EB7A42"/>
    <w:rsid w:val="00EC319B"/>
    <w:rsid w:val="00ED521A"/>
    <w:rsid w:val="00ED5C56"/>
    <w:rsid w:val="00ED7819"/>
    <w:rsid w:val="00ED7BF0"/>
    <w:rsid w:val="00ED7E18"/>
    <w:rsid w:val="00EE1DE4"/>
    <w:rsid w:val="00EE4242"/>
    <w:rsid w:val="00EE5850"/>
    <w:rsid w:val="00EE60E6"/>
    <w:rsid w:val="00EE6AD2"/>
    <w:rsid w:val="00EF09F9"/>
    <w:rsid w:val="00EF47BB"/>
    <w:rsid w:val="00EF4FC0"/>
    <w:rsid w:val="00EF58F6"/>
    <w:rsid w:val="00EF5BCB"/>
    <w:rsid w:val="00F000A1"/>
    <w:rsid w:val="00F015E8"/>
    <w:rsid w:val="00F03FA7"/>
    <w:rsid w:val="00F059C0"/>
    <w:rsid w:val="00F061C5"/>
    <w:rsid w:val="00F0776D"/>
    <w:rsid w:val="00F077BC"/>
    <w:rsid w:val="00F10D1E"/>
    <w:rsid w:val="00F135E6"/>
    <w:rsid w:val="00F15E6D"/>
    <w:rsid w:val="00F16427"/>
    <w:rsid w:val="00F201FE"/>
    <w:rsid w:val="00F215F5"/>
    <w:rsid w:val="00F25453"/>
    <w:rsid w:val="00F263FA"/>
    <w:rsid w:val="00F26728"/>
    <w:rsid w:val="00F30CE7"/>
    <w:rsid w:val="00F3174F"/>
    <w:rsid w:val="00F31BF6"/>
    <w:rsid w:val="00F31E86"/>
    <w:rsid w:val="00F35267"/>
    <w:rsid w:val="00F437D3"/>
    <w:rsid w:val="00F43AF0"/>
    <w:rsid w:val="00F46FEA"/>
    <w:rsid w:val="00F47E5E"/>
    <w:rsid w:val="00F50D8A"/>
    <w:rsid w:val="00F52ADB"/>
    <w:rsid w:val="00F53861"/>
    <w:rsid w:val="00F542A0"/>
    <w:rsid w:val="00F55051"/>
    <w:rsid w:val="00F604DC"/>
    <w:rsid w:val="00F63978"/>
    <w:rsid w:val="00F66620"/>
    <w:rsid w:val="00F719DF"/>
    <w:rsid w:val="00F72FE8"/>
    <w:rsid w:val="00F75B33"/>
    <w:rsid w:val="00F77C43"/>
    <w:rsid w:val="00F80476"/>
    <w:rsid w:val="00F82F8C"/>
    <w:rsid w:val="00F84C79"/>
    <w:rsid w:val="00F86E5E"/>
    <w:rsid w:val="00F97408"/>
    <w:rsid w:val="00FA04B4"/>
    <w:rsid w:val="00FA0B81"/>
    <w:rsid w:val="00FA1673"/>
    <w:rsid w:val="00FB0DF2"/>
    <w:rsid w:val="00FB1BC2"/>
    <w:rsid w:val="00FB3726"/>
    <w:rsid w:val="00FB5468"/>
    <w:rsid w:val="00FB5B5A"/>
    <w:rsid w:val="00FB732E"/>
    <w:rsid w:val="00FC2E98"/>
    <w:rsid w:val="00FC37E0"/>
    <w:rsid w:val="00FC4DF3"/>
    <w:rsid w:val="00FC673C"/>
    <w:rsid w:val="00FC7569"/>
    <w:rsid w:val="00FD3D7B"/>
    <w:rsid w:val="00FE026B"/>
    <w:rsid w:val="00FE06A1"/>
    <w:rsid w:val="00FE076F"/>
    <w:rsid w:val="00FE08BE"/>
    <w:rsid w:val="00FE3DFB"/>
    <w:rsid w:val="00FE4DAF"/>
    <w:rsid w:val="00FF5393"/>
    <w:rsid w:val="00FF5F5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E5E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3E66"/>
    <w:rPr>
      <w:b/>
      <w:bCs/>
    </w:rPr>
  </w:style>
  <w:style w:type="paragraph" w:styleId="Piedepgina">
    <w:name w:val="footer"/>
    <w:basedOn w:val="Normal"/>
    <w:rsid w:val="009C3E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E59"/>
  </w:style>
  <w:style w:type="character" w:styleId="Textoennegrita">
    <w:name w:val="Strong"/>
    <w:qFormat/>
    <w:rsid w:val="00977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31</Pages>
  <Words>9462</Words>
  <Characters>52045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61385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mariano</cp:lastModifiedBy>
  <cp:revision>14</cp:revision>
  <cp:lastPrinted>2015-04-19T23:32:00Z</cp:lastPrinted>
  <dcterms:created xsi:type="dcterms:W3CDTF">2015-06-29T16:54:00Z</dcterms:created>
  <dcterms:modified xsi:type="dcterms:W3CDTF">2018-08-21T15:54:00Z</dcterms:modified>
</cp:coreProperties>
</file>